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A581" w14:textId="77777777" w:rsidR="00245799" w:rsidRDefault="00245799" w:rsidP="00245799">
      <w:r>
        <w:t>9. Write a C program to simulate a Non-Deterministic Finite Automata (NFA) for the</w:t>
      </w:r>
    </w:p>
    <w:p w14:paraId="78A015D3" w14:textId="2AB3D400" w:rsidR="007B07B1" w:rsidRDefault="00245799" w:rsidP="00245799">
      <w:r>
        <w:t xml:space="preserve">given </w:t>
      </w:r>
      <w:proofErr w:type="spellStart"/>
      <w:r>
        <w:t>languagerepresenting</w:t>
      </w:r>
      <w:proofErr w:type="spellEnd"/>
      <w:r>
        <w:t xml:space="preserve"> strings that start with o and end with 1</w:t>
      </w:r>
      <w:r w:rsidRPr="00245799">
        <w:drawing>
          <wp:inline distT="0" distB="0" distL="0" distR="0" wp14:anchorId="4FD8CEC7" wp14:editId="12E2B0DB">
            <wp:extent cx="5943600" cy="3467100"/>
            <wp:effectExtent l="0" t="0" r="0" b="0"/>
            <wp:docPr id="62691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98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14D" w14:textId="77777777" w:rsidR="00244150" w:rsidRPr="00696F3E" w:rsidRDefault="00244150" w:rsidP="00244150">
      <w:pPr>
        <w:rPr>
          <w:b/>
          <w:bCs/>
        </w:rPr>
      </w:pPr>
    </w:p>
    <w:p w14:paraId="713105EA" w14:textId="77777777" w:rsidR="00D22AB6" w:rsidRDefault="00D22AB6" w:rsidP="00D22AB6"/>
    <w:p w14:paraId="69AC3E73" w14:textId="22D19EF3" w:rsidR="00D22AB6" w:rsidRPr="00D22AB6" w:rsidRDefault="00245799" w:rsidP="00D22AB6">
      <w:r w:rsidRPr="00245799">
        <w:drawing>
          <wp:inline distT="0" distB="0" distL="0" distR="0" wp14:anchorId="5ECBA7CB" wp14:editId="2AD860AE">
            <wp:extent cx="5943600" cy="2193925"/>
            <wp:effectExtent l="0" t="0" r="0" b="0"/>
            <wp:docPr id="140191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2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AB6" w:rsidRPr="00D22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6"/>
    <w:rsid w:val="00093086"/>
    <w:rsid w:val="000F26B4"/>
    <w:rsid w:val="00244150"/>
    <w:rsid w:val="00245799"/>
    <w:rsid w:val="004241C0"/>
    <w:rsid w:val="006809BA"/>
    <w:rsid w:val="00696F3E"/>
    <w:rsid w:val="007B07B1"/>
    <w:rsid w:val="00931376"/>
    <w:rsid w:val="00AC0C36"/>
    <w:rsid w:val="00CF0053"/>
    <w:rsid w:val="00D22AB6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171B"/>
  <w15:chartTrackingRefBased/>
  <w15:docId w15:val="{845972DD-A69C-4D14-8E55-F5AB49F8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2026-10-15T09:11:00Z</dcterms:created>
  <dcterms:modified xsi:type="dcterms:W3CDTF">2026-10-15T09:11:00Z</dcterms:modified>
</cp:coreProperties>
</file>