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37D91C"/>
    <w:p w14:paraId="5DBD8D50"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CSA1086 - Software Engineering</w:t>
      </w:r>
    </w:p>
    <w:p w14:paraId="15B11D12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C00C39F">
      <w:pPr>
        <w:jc w:val="center"/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GitHub branching and merge</w:t>
      </w:r>
    </w:p>
    <w:p w14:paraId="40D7F250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1EF03922">
      <w:pPr>
        <w:numPr>
          <w:ilvl w:val="0"/>
          <w:numId w:val="1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Create a New Branch feature-login</w:t>
      </w:r>
    </w:p>
    <w:p w14:paraId="6F401FFB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drawing>
          <wp:inline distT="0" distB="0" distL="114300" distR="114300">
            <wp:extent cx="6641465" cy="591185"/>
            <wp:effectExtent l="0" t="0" r="3175" b="3175"/>
            <wp:docPr id="1" name="Picture 1" descr="Screenshot 2024-12-06 135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12-06 1352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B1EB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</w:p>
    <w:p w14:paraId="6272001A">
      <w:pPr>
        <w:numPr>
          <w:ilvl w:val="0"/>
          <w:numId w:val="1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Create a login.py File with a Simple Login Function</w:t>
      </w:r>
    </w:p>
    <w:p w14:paraId="25684CC8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drawing>
          <wp:inline distT="0" distB="0" distL="114300" distR="114300">
            <wp:extent cx="4457700" cy="2343785"/>
            <wp:effectExtent l="0" t="0" r="7620" b="317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8137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</w:p>
    <w:p w14:paraId="1B9A64E7">
      <w:pPr>
        <w:numPr>
          <w:ilvl w:val="0"/>
          <w:numId w:val="1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Commit the Changes</w:t>
      </w:r>
    </w:p>
    <w:p w14:paraId="3D741D2E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drawing>
          <wp:inline distT="0" distB="0" distL="114300" distR="114300">
            <wp:extent cx="4470400" cy="266065"/>
            <wp:effectExtent l="0" t="0" r="10160" b="8255"/>
            <wp:docPr id="2" name="Picture 2" descr="Screenshot 2024-12-06 135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12-06 1352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CA36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drawing>
          <wp:inline distT="0" distB="0" distL="114300" distR="114300">
            <wp:extent cx="4460240" cy="382270"/>
            <wp:effectExtent l="0" t="0" r="5080" b="13970"/>
            <wp:docPr id="3" name="Picture 3" descr="Screenshot 2024-12-06 135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12-06 1353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024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FB13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</w:p>
    <w:p w14:paraId="6E180065">
      <w:pPr>
        <w:numPr>
          <w:ilvl w:val="0"/>
          <w:numId w:val="1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Push the Changes to GitHub</w:t>
      </w:r>
    </w:p>
    <w:p w14:paraId="25586A1C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drawing>
          <wp:inline distT="0" distB="0" distL="114300" distR="114300">
            <wp:extent cx="4465320" cy="279400"/>
            <wp:effectExtent l="0" t="0" r="0" b="10160"/>
            <wp:docPr id="4" name="Picture 4" descr="Screenshot 2024-12-06 135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06 1355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A354">
      <w:pPr>
        <w:numPr>
          <w:ilvl w:val="0"/>
          <w:numId w:val="0"/>
        </w:numPr>
        <w:rPr>
          <w:rFonts w:hint="default" w:ascii="Times New Roman" w:hAnsi="Times New Roman"/>
          <w:sz w:val="32"/>
          <w:szCs w:val="32"/>
          <w:lang w:val="en-US"/>
        </w:rPr>
      </w:pPr>
    </w:p>
    <w:p w14:paraId="7CBEC93F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Create a Pull Request (PR) on GitHub</w:t>
      </w:r>
    </w:p>
    <w:p w14:paraId="128AD80F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606925" cy="2593340"/>
            <wp:effectExtent l="0" t="0" r="10795" b="12700"/>
            <wp:docPr id="5" name="Picture 5" descr="Screenshot 2024-12-06 135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06 1356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9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1EA6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7797BD75">
      <w:pPr>
        <w:numPr>
          <w:ilvl w:val="0"/>
          <w:numId w:val="1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  <w:lang w:val="en-US"/>
        </w:rPr>
        <w:t>Merge the Pull Request</w:t>
      </w:r>
    </w:p>
    <w:p w14:paraId="223AB532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566285" cy="2567305"/>
            <wp:effectExtent l="0" t="0" r="5715" b="8255"/>
            <wp:docPr id="7" name="Picture 7" descr="Screenshot 2024-12-06 135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2-06 1357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628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B14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578985" cy="2508250"/>
            <wp:effectExtent l="0" t="0" r="8255" b="6350"/>
            <wp:docPr id="6" name="Picture 6" descr="Screenshot 2024-12-06 135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06 1357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B993">
      <w:pPr>
        <w:numPr>
          <w:ilvl w:val="0"/>
          <w:numId w:val="0"/>
        </w:numPr>
        <w:rPr>
          <w:rFonts w:hint="default" w:ascii="Times New Roman" w:hAnsi="Times New Roman" w:cs="Times New Roman"/>
          <w:sz w:val="32"/>
          <w:szCs w:val="32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32"/>
          <w:szCs w:val="32"/>
          <w:lang w:val="en-US"/>
        </w:rPr>
        <w:drawing>
          <wp:inline distT="0" distB="0" distL="114300" distR="114300">
            <wp:extent cx="4576445" cy="2573020"/>
            <wp:effectExtent l="0" t="0" r="10795" b="2540"/>
            <wp:docPr id="9" name="Picture 9" descr="Screenshot 2024-12-06 135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12-06 13573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97D1F5"/>
    <w:multiLevelType w:val="singleLevel"/>
    <w:tmpl w:val="AD97D1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34D2C"/>
    <w:rsid w:val="4F634D2C"/>
    <w:rsid w:val="574D65C9"/>
    <w:rsid w:val="7250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2024-12-06T08:27:00Z</dcterms:created>
  <dc:creator>Vignesh S</dc:creator>
  <cp:lastModifiedBy>Vignesh S</cp:lastModifiedBy>
  <dcterms:modified xsi:type="dcterms:W3CDTF">2024-12-06T08:53:46Z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2BD80DC4D296436B92B79F3A9C8BA23D_11</vt:lpwstr>
  </property>
</Properties>
</file>