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79C1" w14:textId="7B106890" w:rsidR="007D42CE" w:rsidRPr="007D42CE" w:rsidRDefault="007D42CE" w:rsidP="008F4C31">
      <w:pPr>
        <w:jc w:val="center"/>
        <w:rPr>
          <w:b/>
          <w:bCs/>
          <w:sz w:val="28"/>
          <w:szCs w:val="28"/>
          <w:u w:val="single"/>
        </w:rPr>
      </w:pPr>
      <w:r w:rsidRPr="007D42CE">
        <w:rPr>
          <w:b/>
          <w:bCs/>
          <w:sz w:val="28"/>
          <w:szCs w:val="28"/>
          <w:u w:val="single"/>
        </w:rPr>
        <w:t>UNIT-2</w:t>
      </w:r>
    </w:p>
    <w:p w14:paraId="3B4BCA49" w14:textId="0AC796E5" w:rsidR="008F4C31" w:rsidRPr="008F4C31" w:rsidRDefault="008F4C31" w:rsidP="008F4C31">
      <w:pPr>
        <w:jc w:val="center"/>
        <w:rPr>
          <w:b/>
          <w:bCs/>
          <w:sz w:val="28"/>
          <w:szCs w:val="28"/>
        </w:rPr>
      </w:pPr>
      <w:r w:rsidRPr="008F4C31">
        <w:rPr>
          <w:b/>
          <w:bCs/>
          <w:sz w:val="28"/>
          <w:szCs w:val="28"/>
        </w:rPr>
        <w:t>EXPERIMENT-1</w:t>
      </w:r>
    </w:p>
    <w:p w14:paraId="659C2B75" w14:textId="6ADD48DF" w:rsidR="008F4C31" w:rsidRPr="008F4C31" w:rsidRDefault="008F4C31" w:rsidP="008F4C31">
      <w:r w:rsidRPr="008F4C31">
        <w:rPr>
          <w:b/>
          <w:bCs/>
          <w:u w:val="single"/>
        </w:rPr>
        <w:t>Aim:</w:t>
      </w:r>
      <w:r w:rsidRPr="008F4C31">
        <w:t xml:space="preserve"> Program to illustrate inline functions and function overloading</w:t>
      </w:r>
    </w:p>
    <w:p w14:paraId="333C18A6" w14:textId="77777777" w:rsidR="008F4C31" w:rsidRPr="008F4C31" w:rsidRDefault="008F4C31" w:rsidP="008F4C31">
      <w:proofErr w:type="gramStart"/>
      <w:r w:rsidRPr="008F4C31">
        <w:rPr>
          <w:b/>
          <w:bCs/>
          <w:u w:val="single"/>
        </w:rPr>
        <w:t>Description :</w:t>
      </w:r>
      <w:proofErr w:type="gramEnd"/>
      <w:r w:rsidRPr="008F4C31">
        <w:rPr>
          <w:b/>
          <w:bCs/>
          <w:u w:val="single"/>
        </w:rPr>
        <w:t xml:space="preserve"> </w:t>
      </w:r>
      <w:r w:rsidRPr="008F4C31">
        <w:br/>
        <w:t xml:space="preserve">In C++, an </w:t>
      </w:r>
      <w:r w:rsidRPr="008F4C31">
        <w:rPr>
          <w:i/>
          <w:iCs/>
        </w:rPr>
        <w:t>inline function</w:t>
      </w:r>
      <w:r w:rsidRPr="008F4C31">
        <w:t xml:space="preserve"> is a function whose definition is expanded at the point of call, avoiding the overhead of a regular function call. This can improve performance for small, frequently used functions. Inline functions are declared using the inline keyword, but the compiler may choose to ignore the request in some cases.</w:t>
      </w:r>
    </w:p>
    <w:p w14:paraId="238A566C" w14:textId="77777777" w:rsidR="008F4C31" w:rsidRPr="008F4C31" w:rsidRDefault="008F4C31" w:rsidP="008F4C31">
      <w:r w:rsidRPr="008F4C31">
        <w:rPr>
          <w:i/>
          <w:iCs/>
        </w:rPr>
        <w:t>Function overloading</w:t>
      </w:r>
      <w:r w:rsidRPr="008F4C31">
        <w:t xml:space="preserve"> allows multiple functions to have the same name but different parameter lists (different number or type of arguments). The compiler distinguishes them based on the arguments provided during the function call. This improves code readability and reusability by using a single function name for related operations.</w:t>
      </w:r>
    </w:p>
    <w:p w14:paraId="0D2236F8" w14:textId="77777777" w:rsidR="008F4C31" w:rsidRPr="008F4C31" w:rsidRDefault="008F4C31" w:rsidP="008F4C31">
      <w:r w:rsidRPr="008F4C31">
        <w:rPr>
          <w:b/>
          <w:bCs/>
        </w:rPr>
        <w:t>Algorithm:</w:t>
      </w:r>
      <w:r w:rsidRPr="008F4C31">
        <w:br/>
        <w:t>Define one or more small functions as inline to execute faster without regular function call overhead. Then, create multiple functions with the same name but different parameter lists to demonstrate function overloading. Call these functions with various argument types or counts to show how the compiler chooses the correct version based on the function signature. This illustrates both the performance benefit of inline functions and the flexibility of function overloading.</w:t>
      </w:r>
    </w:p>
    <w:p w14:paraId="74A37160" w14:textId="77777777" w:rsidR="008F4C31" w:rsidRPr="008F4C31" w:rsidRDefault="008F4C31" w:rsidP="008F4C31">
      <w:pPr>
        <w:rPr>
          <w:b/>
          <w:bCs/>
          <w:u w:val="single"/>
        </w:rPr>
      </w:pPr>
      <w:r w:rsidRPr="008F4C31">
        <w:rPr>
          <w:b/>
          <w:bCs/>
          <w:u w:val="single"/>
        </w:rPr>
        <w:t>Program:</w:t>
      </w:r>
    </w:p>
    <w:p w14:paraId="3D41734D" w14:textId="77777777" w:rsidR="008F4C31" w:rsidRPr="008F4C31" w:rsidRDefault="008F4C31" w:rsidP="008F4C31">
      <w:r w:rsidRPr="008F4C31">
        <w:t>#include&lt;iostream&gt;</w:t>
      </w:r>
    </w:p>
    <w:p w14:paraId="12F11B88" w14:textId="77777777" w:rsidR="008F4C31" w:rsidRPr="008F4C31" w:rsidRDefault="008F4C31" w:rsidP="008F4C31">
      <w:r w:rsidRPr="008F4C31">
        <w:t>using namespace std;</w:t>
      </w:r>
    </w:p>
    <w:p w14:paraId="46B9D99E" w14:textId="77777777" w:rsidR="008F4C31" w:rsidRPr="008F4C31" w:rsidRDefault="008F4C31" w:rsidP="008F4C31"/>
    <w:p w14:paraId="62DE587D" w14:textId="77777777" w:rsidR="008F4C31" w:rsidRPr="008F4C31" w:rsidRDefault="008F4C31" w:rsidP="008F4C31">
      <w:r w:rsidRPr="008F4C31">
        <w:t>class Demo</w:t>
      </w:r>
    </w:p>
    <w:p w14:paraId="06F5A84D" w14:textId="77777777" w:rsidR="008F4C31" w:rsidRPr="008F4C31" w:rsidRDefault="008F4C31" w:rsidP="008F4C31">
      <w:r w:rsidRPr="008F4C31">
        <w:t>{</w:t>
      </w:r>
    </w:p>
    <w:p w14:paraId="1946533D" w14:textId="77777777" w:rsidR="008F4C31" w:rsidRPr="008F4C31" w:rsidRDefault="008F4C31" w:rsidP="008F4C31">
      <w:r w:rsidRPr="008F4C31">
        <w:t xml:space="preserve">    public:</w:t>
      </w:r>
    </w:p>
    <w:p w14:paraId="39F406A7" w14:textId="77777777" w:rsidR="008F4C31" w:rsidRPr="008F4C31" w:rsidRDefault="008F4C31" w:rsidP="008F4C31">
      <w:r w:rsidRPr="008F4C31">
        <w:t xml:space="preserve">        inline int </w:t>
      </w:r>
      <w:proofErr w:type="gramStart"/>
      <w:r w:rsidRPr="008F4C31">
        <w:t>square(</w:t>
      </w:r>
      <w:proofErr w:type="gramEnd"/>
      <w:r w:rsidRPr="008F4C31">
        <w:t xml:space="preserve">int x) </w:t>
      </w:r>
    </w:p>
    <w:p w14:paraId="61B0170C" w14:textId="77777777" w:rsidR="008F4C31" w:rsidRPr="008F4C31" w:rsidRDefault="008F4C31" w:rsidP="008F4C31">
      <w:r w:rsidRPr="008F4C31">
        <w:t xml:space="preserve">        {</w:t>
      </w:r>
    </w:p>
    <w:p w14:paraId="3B711428" w14:textId="77777777" w:rsidR="008F4C31" w:rsidRPr="008F4C31" w:rsidRDefault="008F4C31" w:rsidP="008F4C31">
      <w:r w:rsidRPr="008F4C31">
        <w:t xml:space="preserve">            return x * x;</w:t>
      </w:r>
    </w:p>
    <w:p w14:paraId="7C1F127A" w14:textId="77777777" w:rsidR="008F4C31" w:rsidRPr="008F4C31" w:rsidRDefault="008F4C31" w:rsidP="008F4C31">
      <w:r w:rsidRPr="008F4C31">
        <w:t xml:space="preserve">        }</w:t>
      </w:r>
    </w:p>
    <w:p w14:paraId="4F14CB41" w14:textId="77777777" w:rsidR="008F4C31" w:rsidRPr="008F4C31" w:rsidRDefault="008F4C31" w:rsidP="008F4C31"/>
    <w:p w14:paraId="6BC65D0B" w14:textId="77777777" w:rsidR="008F4C31" w:rsidRPr="008F4C31" w:rsidRDefault="008F4C31" w:rsidP="008F4C31">
      <w:r w:rsidRPr="008F4C31">
        <w:t xml:space="preserve">        inline float </w:t>
      </w:r>
      <w:proofErr w:type="gramStart"/>
      <w:r w:rsidRPr="008F4C31">
        <w:t>square(</w:t>
      </w:r>
      <w:proofErr w:type="gramEnd"/>
      <w:r w:rsidRPr="008F4C31">
        <w:t xml:space="preserve">float x) </w:t>
      </w:r>
    </w:p>
    <w:p w14:paraId="33EC666F" w14:textId="77777777" w:rsidR="008F4C31" w:rsidRPr="008F4C31" w:rsidRDefault="008F4C31" w:rsidP="008F4C31">
      <w:r w:rsidRPr="008F4C31">
        <w:lastRenderedPageBreak/>
        <w:t xml:space="preserve">        {</w:t>
      </w:r>
    </w:p>
    <w:p w14:paraId="0F22787C" w14:textId="77777777" w:rsidR="008F4C31" w:rsidRPr="008F4C31" w:rsidRDefault="008F4C31" w:rsidP="008F4C31">
      <w:r w:rsidRPr="008F4C31">
        <w:t xml:space="preserve">            return x * x;</w:t>
      </w:r>
    </w:p>
    <w:p w14:paraId="3874DD74" w14:textId="77777777" w:rsidR="008F4C31" w:rsidRPr="008F4C31" w:rsidRDefault="008F4C31" w:rsidP="008F4C31">
      <w:r w:rsidRPr="008F4C31">
        <w:t xml:space="preserve">        }</w:t>
      </w:r>
    </w:p>
    <w:p w14:paraId="76606BA7" w14:textId="77777777" w:rsidR="008F4C31" w:rsidRPr="008F4C31" w:rsidRDefault="008F4C31" w:rsidP="008F4C31">
      <w:r w:rsidRPr="008F4C31">
        <w:t xml:space="preserve">        void </w:t>
      </w:r>
      <w:proofErr w:type="gramStart"/>
      <w:r w:rsidRPr="008F4C31">
        <w:t>add(</w:t>
      </w:r>
      <w:proofErr w:type="gramEnd"/>
      <w:r w:rsidRPr="008F4C31">
        <w:t>)</w:t>
      </w:r>
    </w:p>
    <w:p w14:paraId="6C0ECE91" w14:textId="77777777" w:rsidR="008F4C31" w:rsidRPr="008F4C31" w:rsidRDefault="008F4C31" w:rsidP="008F4C31">
      <w:r w:rsidRPr="008F4C31">
        <w:t xml:space="preserve">        {</w:t>
      </w:r>
    </w:p>
    <w:p w14:paraId="0F1775E8" w14:textId="77777777" w:rsidR="008F4C31" w:rsidRPr="008F4C31" w:rsidRDefault="008F4C31" w:rsidP="008F4C31">
      <w:r w:rsidRPr="008F4C31">
        <w:t xml:space="preserve">            </w:t>
      </w:r>
      <w:proofErr w:type="spellStart"/>
      <w:r w:rsidRPr="008F4C31">
        <w:t>cout</w:t>
      </w:r>
      <w:proofErr w:type="spellEnd"/>
      <w:r w:rsidRPr="008F4C31">
        <w:t xml:space="preserve"> &lt;&lt; "\</w:t>
      </w:r>
      <w:proofErr w:type="spellStart"/>
      <w:r w:rsidRPr="008F4C31">
        <w:t>nI</w:t>
      </w:r>
      <w:proofErr w:type="spellEnd"/>
      <w:r w:rsidRPr="008F4C31">
        <w:t xml:space="preserve"> am in </w:t>
      </w:r>
      <w:proofErr w:type="gramStart"/>
      <w:r w:rsidRPr="008F4C31">
        <w:t>add(</w:t>
      </w:r>
      <w:proofErr w:type="gramEnd"/>
      <w:r w:rsidRPr="008F4C31">
        <w:t>) - No Arguments";</w:t>
      </w:r>
    </w:p>
    <w:p w14:paraId="1213080C" w14:textId="77777777" w:rsidR="008F4C31" w:rsidRPr="008F4C31" w:rsidRDefault="008F4C31" w:rsidP="008F4C31">
      <w:r w:rsidRPr="008F4C31">
        <w:t xml:space="preserve">        }</w:t>
      </w:r>
    </w:p>
    <w:p w14:paraId="7F2861C3" w14:textId="77777777" w:rsidR="008F4C31" w:rsidRPr="008F4C31" w:rsidRDefault="008F4C31" w:rsidP="008F4C31"/>
    <w:p w14:paraId="4B3B78E4" w14:textId="77777777" w:rsidR="008F4C31" w:rsidRPr="008F4C31" w:rsidRDefault="008F4C31" w:rsidP="008F4C31">
      <w:r w:rsidRPr="008F4C31">
        <w:t xml:space="preserve">        void </w:t>
      </w:r>
      <w:proofErr w:type="gramStart"/>
      <w:r w:rsidRPr="008F4C31">
        <w:t>add(</w:t>
      </w:r>
      <w:proofErr w:type="gramEnd"/>
      <w:r w:rsidRPr="008F4C31">
        <w:t>int a, int b)</w:t>
      </w:r>
    </w:p>
    <w:p w14:paraId="439990D4" w14:textId="77777777" w:rsidR="008F4C31" w:rsidRPr="008F4C31" w:rsidRDefault="008F4C31" w:rsidP="008F4C31">
      <w:r w:rsidRPr="008F4C31">
        <w:t xml:space="preserve">        {</w:t>
      </w:r>
    </w:p>
    <w:p w14:paraId="7555F239" w14:textId="77777777" w:rsidR="008F4C31" w:rsidRPr="008F4C31" w:rsidRDefault="008F4C31" w:rsidP="008F4C31">
      <w:r w:rsidRPr="008F4C31">
        <w:t xml:space="preserve">            </w:t>
      </w:r>
      <w:proofErr w:type="spellStart"/>
      <w:r w:rsidRPr="008F4C31">
        <w:t>cout</w:t>
      </w:r>
      <w:proofErr w:type="spellEnd"/>
      <w:r w:rsidRPr="008F4C31">
        <w:t xml:space="preserve"> &lt;&lt; "\</w:t>
      </w:r>
      <w:proofErr w:type="spellStart"/>
      <w:r w:rsidRPr="008F4C31">
        <w:t>nI</w:t>
      </w:r>
      <w:proofErr w:type="spellEnd"/>
      <w:r w:rsidRPr="008F4C31">
        <w:t xml:space="preserve"> am in </w:t>
      </w:r>
      <w:proofErr w:type="gramStart"/>
      <w:r w:rsidRPr="008F4C31">
        <w:t>add(</w:t>
      </w:r>
      <w:proofErr w:type="gramEnd"/>
      <w:r w:rsidRPr="008F4C31">
        <w:t>int, int) - The sum = " &lt;&lt; a + b;</w:t>
      </w:r>
    </w:p>
    <w:p w14:paraId="7D3A7368" w14:textId="77777777" w:rsidR="008F4C31" w:rsidRPr="008F4C31" w:rsidRDefault="008F4C31" w:rsidP="008F4C31">
      <w:r w:rsidRPr="008F4C31">
        <w:t xml:space="preserve">        }</w:t>
      </w:r>
    </w:p>
    <w:p w14:paraId="466A62FA" w14:textId="77777777" w:rsidR="008F4C31" w:rsidRPr="008F4C31" w:rsidRDefault="008F4C31" w:rsidP="008F4C31"/>
    <w:p w14:paraId="7A63F6F2" w14:textId="77777777" w:rsidR="008F4C31" w:rsidRPr="008F4C31" w:rsidRDefault="008F4C31" w:rsidP="008F4C31">
      <w:r w:rsidRPr="008F4C31">
        <w:t xml:space="preserve">        void </w:t>
      </w:r>
      <w:proofErr w:type="gramStart"/>
      <w:r w:rsidRPr="008F4C31">
        <w:t>add(</w:t>
      </w:r>
      <w:proofErr w:type="gramEnd"/>
      <w:r w:rsidRPr="008F4C31">
        <w:t>float a, float b)</w:t>
      </w:r>
    </w:p>
    <w:p w14:paraId="680591DB" w14:textId="77777777" w:rsidR="008F4C31" w:rsidRPr="008F4C31" w:rsidRDefault="008F4C31" w:rsidP="008F4C31">
      <w:r w:rsidRPr="008F4C31">
        <w:t xml:space="preserve">        {</w:t>
      </w:r>
    </w:p>
    <w:p w14:paraId="38B966C9" w14:textId="77777777" w:rsidR="008F4C31" w:rsidRPr="008F4C31" w:rsidRDefault="008F4C31" w:rsidP="008F4C31">
      <w:r w:rsidRPr="008F4C31">
        <w:t xml:space="preserve">            </w:t>
      </w:r>
      <w:proofErr w:type="spellStart"/>
      <w:r w:rsidRPr="008F4C31">
        <w:t>cout</w:t>
      </w:r>
      <w:proofErr w:type="spellEnd"/>
      <w:r w:rsidRPr="008F4C31">
        <w:t xml:space="preserve"> &lt;&lt; "\</w:t>
      </w:r>
      <w:proofErr w:type="spellStart"/>
      <w:r w:rsidRPr="008F4C31">
        <w:t>nI</w:t>
      </w:r>
      <w:proofErr w:type="spellEnd"/>
      <w:r w:rsidRPr="008F4C31">
        <w:t xml:space="preserve"> am in </w:t>
      </w:r>
      <w:proofErr w:type="gramStart"/>
      <w:r w:rsidRPr="008F4C31">
        <w:t>add(</w:t>
      </w:r>
      <w:proofErr w:type="gramEnd"/>
      <w:r w:rsidRPr="008F4C31">
        <w:t>float, float) - The sum = " &lt;&lt; a + b;</w:t>
      </w:r>
    </w:p>
    <w:p w14:paraId="3BA8F9E6" w14:textId="77777777" w:rsidR="008F4C31" w:rsidRPr="008F4C31" w:rsidRDefault="008F4C31" w:rsidP="008F4C31">
      <w:r w:rsidRPr="008F4C31">
        <w:t xml:space="preserve">        }</w:t>
      </w:r>
    </w:p>
    <w:p w14:paraId="5C87ADF7" w14:textId="77777777" w:rsidR="008F4C31" w:rsidRPr="008F4C31" w:rsidRDefault="008F4C31" w:rsidP="008F4C31"/>
    <w:p w14:paraId="5C29CC86" w14:textId="77777777" w:rsidR="008F4C31" w:rsidRPr="008F4C31" w:rsidRDefault="008F4C31" w:rsidP="008F4C31">
      <w:r w:rsidRPr="008F4C31">
        <w:t xml:space="preserve">        void </w:t>
      </w:r>
      <w:proofErr w:type="gramStart"/>
      <w:r w:rsidRPr="008F4C31">
        <w:t>add(</w:t>
      </w:r>
      <w:proofErr w:type="gramEnd"/>
      <w:r w:rsidRPr="008F4C31">
        <w:t>int a, float b)</w:t>
      </w:r>
    </w:p>
    <w:p w14:paraId="4A980AD1" w14:textId="77777777" w:rsidR="008F4C31" w:rsidRPr="008F4C31" w:rsidRDefault="008F4C31" w:rsidP="008F4C31">
      <w:r w:rsidRPr="008F4C31">
        <w:t xml:space="preserve">        {</w:t>
      </w:r>
    </w:p>
    <w:p w14:paraId="45E3E179" w14:textId="77777777" w:rsidR="008F4C31" w:rsidRPr="008F4C31" w:rsidRDefault="008F4C31" w:rsidP="008F4C31">
      <w:r w:rsidRPr="008F4C31">
        <w:t xml:space="preserve">            </w:t>
      </w:r>
      <w:proofErr w:type="spellStart"/>
      <w:r w:rsidRPr="008F4C31">
        <w:t>cout</w:t>
      </w:r>
      <w:proofErr w:type="spellEnd"/>
      <w:r w:rsidRPr="008F4C31">
        <w:t xml:space="preserve"> &lt;&lt; "\</w:t>
      </w:r>
      <w:proofErr w:type="spellStart"/>
      <w:r w:rsidRPr="008F4C31">
        <w:t>nI</w:t>
      </w:r>
      <w:proofErr w:type="spellEnd"/>
      <w:r w:rsidRPr="008F4C31">
        <w:t xml:space="preserve"> am in </w:t>
      </w:r>
      <w:proofErr w:type="gramStart"/>
      <w:r w:rsidRPr="008F4C31">
        <w:t>add(</w:t>
      </w:r>
      <w:proofErr w:type="gramEnd"/>
      <w:r w:rsidRPr="008F4C31">
        <w:t>int, float) - The sum = " &lt;&lt; a + b;</w:t>
      </w:r>
    </w:p>
    <w:p w14:paraId="524DA7DD" w14:textId="77777777" w:rsidR="008F4C31" w:rsidRPr="008F4C31" w:rsidRDefault="008F4C31" w:rsidP="008F4C31">
      <w:r w:rsidRPr="008F4C31">
        <w:t xml:space="preserve">        }</w:t>
      </w:r>
    </w:p>
    <w:p w14:paraId="082D9903" w14:textId="77777777" w:rsidR="008F4C31" w:rsidRPr="008F4C31" w:rsidRDefault="008F4C31" w:rsidP="008F4C31">
      <w:r w:rsidRPr="008F4C31">
        <w:t>};</w:t>
      </w:r>
    </w:p>
    <w:p w14:paraId="5853C5C1" w14:textId="77777777" w:rsidR="008F4C31" w:rsidRPr="008F4C31" w:rsidRDefault="008F4C31" w:rsidP="008F4C31"/>
    <w:p w14:paraId="20D669C3" w14:textId="77777777" w:rsidR="008F4C31" w:rsidRPr="008F4C31" w:rsidRDefault="008F4C31" w:rsidP="008F4C31">
      <w:r w:rsidRPr="008F4C31">
        <w:t xml:space="preserve">int </w:t>
      </w:r>
      <w:proofErr w:type="gramStart"/>
      <w:r w:rsidRPr="008F4C31">
        <w:t>main(</w:t>
      </w:r>
      <w:proofErr w:type="gramEnd"/>
      <w:r w:rsidRPr="008F4C31">
        <w:t>)</w:t>
      </w:r>
    </w:p>
    <w:p w14:paraId="5CA41FDA" w14:textId="77777777" w:rsidR="008F4C31" w:rsidRPr="008F4C31" w:rsidRDefault="008F4C31" w:rsidP="008F4C31">
      <w:r w:rsidRPr="008F4C31">
        <w:t>{</w:t>
      </w:r>
    </w:p>
    <w:p w14:paraId="1F66C903" w14:textId="77777777" w:rsidR="008F4C31" w:rsidRPr="008F4C31" w:rsidRDefault="008F4C31" w:rsidP="008F4C31">
      <w:r w:rsidRPr="008F4C31">
        <w:t xml:space="preserve">    Demo </w:t>
      </w:r>
      <w:proofErr w:type="spellStart"/>
      <w:r w:rsidRPr="008F4C31">
        <w:t>obj</w:t>
      </w:r>
      <w:proofErr w:type="spellEnd"/>
      <w:r w:rsidRPr="008F4C31">
        <w:t>;</w:t>
      </w:r>
    </w:p>
    <w:p w14:paraId="453A3143" w14:textId="77777777" w:rsidR="008F4C31" w:rsidRPr="008F4C31" w:rsidRDefault="008F4C31" w:rsidP="008F4C31">
      <w:r w:rsidRPr="008F4C31">
        <w:t xml:space="preserve">    </w:t>
      </w:r>
      <w:proofErr w:type="spellStart"/>
      <w:r w:rsidRPr="008F4C31">
        <w:t>cout</w:t>
      </w:r>
      <w:proofErr w:type="spellEnd"/>
      <w:r w:rsidRPr="008F4C31">
        <w:t xml:space="preserve"> &lt;&lt; "Square of 5 (int) is: " &lt;&lt; </w:t>
      </w:r>
      <w:proofErr w:type="spellStart"/>
      <w:proofErr w:type="gramStart"/>
      <w:r w:rsidRPr="008F4C31">
        <w:t>obj.square</w:t>
      </w:r>
      <w:proofErr w:type="spellEnd"/>
      <w:proofErr w:type="gramEnd"/>
      <w:r w:rsidRPr="008F4C31">
        <w:t xml:space="preserve">(5) &lt;&lt; </w:t>
      </w:r>
      <w:proofErr w:type="spellStart"/>
      <w:r w:rsidRPr="008F4C31">
        <w:t>endl</w:t>
      </w:r>
      <w:proofErr w:type="spellEnd"/>
      <w:r w:rsidRPr="008F4C31">
        <w:t>;</w:t>
      </w:r>
    </w:p>
    <w:p w14:paraId="6480A184" w14:textId="77777777" w:rsidR="008F4C31" w:rsidRPr="008F4C31" w:rsidRDefault="008F4C31" w:rsidP="008F4C31">
      <w:r w:rsidRPr="008F4C31">
        <w:lastRenderedPageBreak/>
        <w:t xml:space="preserve">    </w:t>
      </w:r>
      <w:proofErr w:type="spellStart"/>
      <w:r w:rsidRPr="008F4C31">
        <w:t>cout</w:t>
      </w:r>
      <w:proofErr w:type="spellEnd"/>
      <w:r w:rsidRPr="008F4C31">
        <w:t xml:space="preserve"> &lt;&lt; "Square of 4.5 (float) is: " &lt;&lt; </w:t>
      </w:r>
      <w:proofErr w:type="spellStart"/>
      <w:proofErr w:type="gramStart"/>
      <w:r w:rsidRPr="008F4C31">
        <w:t>obj.square</w:t>
      </w:r>
      <w:proofErr w:type="spellEnd"/>
      <w:proofErr w:type="gramEnd"/>
      <w:r w:rsidRPr="008F4C31">
        <w:t xml:space="preserve">(4.5f) &lt;&lt; </w:t>
      </w:r>
      <w:proofErr w:type="spellStart"/>
      <w:r w:rsidRPr="008F4C31">
        <w:t>endl</w:t>
      </w:r>
      <w:proofErr w:type="spellEnd"/>
      <w:r w:rsidRPr="008F4C31">
        <w:t>;</w:t>
      </w:r>
    </w:p>
    <w:p w14:paraId="35C13E6A" w14:textId="77777777" w:rsidR="008F4C31" w:rsidRPr="008F4C31" w:rsidRDefault="008F4C31" w:rsidP="008F4C31">
      <w:r w:rsidRPr="008F4C31">
        <w:t xml:space="preserve">    </w:t>
      </w:r>
      <w:proofErr w:type="spellStart"/>
      <w:proofErr w:type="gramStart"/>
      <w:r w:rsidRPr="008F4C31">
        <w:t>obj.add</w:t>
      </w:r>
      <w:proofErr w:type="spellEnd"/>
      <w:r w:rsidRPr="008F4C31">
        <w:t>(</w:t>
      </w:r>
      <w:proofErr w:type="gramEnd"/>
      <w:r w:rsidRPr="008F4C31">
        <w:t>);</w:t>
      </w:r>
    </w:p>
    <w:p w14:paraId="51842CD7" w14:textId="77777777" w:rsidR="008F4C31" w:rsidRPr="008F4C31" w:rsidRDefault="008F4C31" w:rsidP="008F4C31">
      <w:r w:rsidRPr="008F4C31">
        <w:t xml:space="preserve">    </w:t>
      </w:r>
      <w:proofErr w:type="spellStart"/>
      <w:proofErr w:type="gramStart"/>
      <w:r w:rsidRPr="008F4C31">
        <w:t>obj.add</w:t>
      </w:r>
      <w:proofErr w:type="spellEnd"/>
      <w:r w:rsidRPr="008F4C31">
        <w:t>(</w:t>
      </w:r>
      <w:proofErr w:type="gramEnd"/>
      <w:r w:rsidRPr="008F4C31">
        <w:t>10, 20);</w:t>
      </w:r>
    </w:p>
    <w:p w14:paraId="56B9271F" w14:textId="77777777" w:rsidR="008F4C31" w:rsidRPr="008F4C31" w:rsidRDefault="008F4C31" w:rsidP="008F4C31">
      <w:r w:rsidRPr="008F4C31">
        <w:t xml:space="preserve">    </w:t>
      </w:r>
      <w:proofErr w:type="spellStart"/>
      <w:proofErr w:type="gramStart"/>
      <w:r w:rsidRPr="008F4C31">
        <w:t>obj.add</w:t>
      </w:r>
      <w:proofErr w:type="spellEnd"/>
      <w:r w:rsidRPr="008F4C31">
        <w:t>(</w:t>
      </w:r>
      <w:proofErr w:type="gramEnd"/>
      <w:r w:rsidRPr="008F4C31">
        <w:t>10.5f, 10.5f);</w:t>
      </w:r>
    </w:p>
    <w:p w14:paraId="181EA323" w14:textId="77777777" w:rsidR="008F4C31" w:rsidRPr="008F4C31" w:rsidRDefault="008F4C31" w:rsidP="008F4C31">
      <w:r w:rsidRPr="008F4C31">
        <w:t xml:space="preserve">    </w:t>
      </w:r>
      <w:proofErr w:type="spellStart"/>
      <w:proofErr w:type="gramStart"/>
      <w:r w:rsidRPr="008F4C31">
        <w:t>obj.add</w:t>
      </w:r>
      <w:proofErr w:type="spellEnd"/>
      <w:r w:rsidRPr="008F4C31">
        <w:t>(</w:t>
      </w:r>
      <w:proofErr w:type="gramEnd"/>
      <w:r w:rsidRPr="008F4C31">
        <w:t>10, 10.5f);</w:t>
      </w:r>
    </w:p>
    <w:p w14:paraId="6A652524" w14:textId="77777777" w:rsidR="008F4C31" w:rsidRPr="008F4C31" w:rsidRDefault="008F4C31" w:rsidP="008F4C31"/>
    <w:p w14:paraId="454ED575" w14:textId="77777777" w:rsidR="008F4C31" w:rsidRPr="008F4C31" w:rsidRDefault="008F4C31" w:rsidP="008F4C31">
      <w:r w:rsidRPr="008F4C31">
        <w:t xml:space="preserve">    return 0;</w:t>
      </w:r>
    </w:p>
    <w:p w14:paraId="7C5FBB3F" w14:textId="77777777" w:rsidR="008F4C31" w:rsidRPr="008F4C31" w:rsidRDefault="008F4C31" w:rsidP="008F4C31">
      <w:r w:rsidRPr="008F4C31">
        <w:t>}</w:t>
      </w:r>
    </w:p>
    <w:p w14:paraId="2DF21B44" w14:textId="77777777" w:rsidR="008F4C31" w:rsidRPr="008F4C31" w:rsidRDefault="008F4C31" w:rsidP="008F4C31">
      <w:pPr>
        <w:rPr>
          <w:b/>
          <w:bCs/>
          <w:u w:val="single"/>
        </w:rPr>
      </w:pPr>
      <w:r w:rsidRPr="008F4C31">
        <w:rPr>
          <w:b/>
          <w:bCs/>
          <w:u w:val="single"/>
        </w:rPr>
        <w:t>Output:</w:t>
      </w:r>
    </w:p>
    <w:p w14:paraId="7F9F669B" w14:textId="2E7887E5" w:rsidR="008F4C31" w:rsidRDefault="008F4C31" w:rsidP="008F4C31">
      <w:r>
        <w:rPr>
          <w:noProof/>
        </w:rPr>
        <w:drawing>
          <wp:inline distT="0" distB="0" distL="0" distR="0" wp14:anchorId="148167A4" wp14:editId="27DEEFE2">
            <wp:extent cx="5125165" cy="2924583"/>
            <wp:effectExtent l="0" t="0" r="0" b="9525"/>
            <wp:docPr id="9726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5512" name="Picture 972655512"/>
                    <pic:cNvPicPr/>
                  </pic:nvPicPr>
                  <pic:blipFill>
                    <a:blip r:embed="rId5">
                      <a:extLst>
                        <a:ext uri="{28A0092B-C50C-407E-A947-70E740481C1C}">
                          <a14:useLocalDpi xmlns:a14="http://schemas.microsoft.com/office/drawing/2010/main" val="0"/>
                        </a:ext>
                      </a:extLst>
                    </a:blip>
                    <a:stretch>
                      <a:fillRect/>
                    </a:stretch>
                  </pic:blipFill>
                  <pic:spPr>
                    <a:xfrm>
                      <a:off x="0" y="0"/>
                      <a:ext cx="5125165" cy="2924583"/>
                    </a:xfrm>
                    <a:prstGeom prst="rect">
                      <a:avLst/>
                    </a:prstGeom>
                  </pic:spPr>
                </pic:pic>
              </a:graphicData>
            </a:graphic>
          </wp:inline>
        </w:drawing>
      </w:r>
    </w:p>
    <w:p w14:paraId="61022385" w14:textId="77777777" w:rsidR="008F4C31" w:rsidRDefault="008F4C31">
      <w:r>
        <w:br w:type="page"/>
      </w:r>
    </w:p>
    <w:p w14:paraId="591E7CDB" w14:textId="73B2CD3C" w:rsidR="008F4C31" w:rsidRPr="008F4C31" w:rsidRDefault="008F4C31" w:rsidP="008F4C31">
      <w:pPr>
        <w:jc w:val="center"/>
        <w:rPr>
          <w:b/>
          <w:bCs/>
          <w:sz w:val="28"/>
          <w:szCs w:val="28"/>
        </w:rPr>
      </w:pPr>
      <w:r w:rsidRPr="008F4C31">
        <w:rPr>
          <w:b/>
          <w:bCs/>
          <w:sz w:val="28"/>
          <w:szCs w:val="28"/>
        </w:rPr>
        <w:lastRenderedPageBreak/>
        <w:t>EXPERIMENT-2</w:t>
      </w:r>
    </w:p>
    <w:p w14:paraId="01A8B933" w14:textId="7FF31E55" w:rsidR="008F4C31" w:rsidRPr="008F4C31" w:rsidRDefault="008F4C31" w:rsidP="008F4C31">
      <w:r w:rsidRPr="008F4C31">
        <w:rPr>
          <w:b/>
          <w:bCs/>
        </w:rPr>
        <w:t>Aim:</w:t>
      </w:r>
      <w:r w:rsidRPr="008F4C31">
        <w:t xml:space="preserve">  Program to illustrate friend function</w:t>
      </w:r>
    </w:p>
    <w:p w14:paraId="40D5929F" w14:textId="77777777" w:rsidR="008F4C31" w:rsidRPr="008F4C31" w:rsidRDefault="008F4C31" w:rsidP="008F4C31">
      <w:pPr>
        <w:rPr>
          <w:b/>
          <w:bCs/>
        </w:rPr>
      </w:pPr>
      <w:proofErr w:type="gramStart"/>
      <w:r w:rsidRPr="008F4C31">
        <w:rPr>
          <w:b/>
          <w:bCs/>
        </w:rPr>
        <w:t>Description :</w:t>
      </w:r>
      <w:proofErr w:type="gramEnd"/>
      <w:r w:rsidRPr="008F4C31">
        <w:rPr>
          <w:b/>
          <w:bCs/>
        </w:rPr>
        <w:t xml:space="preserve"> </w:t>
      </w:r>
    </w:p>
    <w:p w14:paraId="5C66C756" w14:textId="77777777" w:rsidR="008F4C31" w:rsidRPr="008F4C31" w:rsidRDefault="008F4C31" w:rsidP="008F4C31"/>
    <w:p w14:paraId="6DFA10EC" w14:textId="77777777" w:rsidR="008F4C31" w:rsidRPr="008F4C31" w:rsidRDefault="008F4C31" w:rsidP="008F4C31">
      <w:r w:rsidRPr="008F4C31">
        <w:t xml:space="preserve"> A </w:t>
      </w:r>
      <w:r w:rsidRPr="008F4C31">
        <w:rPr>
          <w:b/>
          <w:bCs/>
        </w:rPr>
        <w:t>friend function</w:t>
      </w:r>
      <w:r w:rsidRPr="008F4C31">
        <w:t xml:space="preserve"> in C++ is a non-member function that can access the private and protected members of a class.</w:t>
      </w:r>
      <w:r w:rsidRPr="008F4C31">
        <w:br/>
        <w:t>It is declared inside the class with the keyword friend and defined outside like a normal function.</w:t>
      </w:r>
      <w:r w:rsidRPr="008F4C31">
        <w:br/>
        <w:t>Used when an external function needs direct access to class data.</w:t>
      </w:r>
    </w:p>
    <w:p w14:paraId="2D68100B" w14:textId="77777777" w:rsidR="008F4C31" w:rsidRPr="008F4C31" w:rsidRDefault="008F4C31" w:rsidP="008F4C31"/>
    <w:p w14:paraId="0C3C3577" w14:textId="77777777" w:rsidR="008F4C31" w:rsidRPr="008F4C31" w:rsidRDefault="008F4C31" w:rsidP="008F4C31">
      <w:pPr>
        <w:rPr>
          <w:b/>
          <w:bCs/>
        </w:rPr>
      </w:pPr>
      <w:proofErr w:type="gramStart"/>
      <w:r w:rsidRPr="008F4C31">
        <w:rPr>
          <w:b/>
          <w:bCs/>
        </w:rPr>
        <w:t>Algorithm :</w:t>
      </w:r>
      <w:proofErr w:type="gramEnd"/>
    </w:p>
    <w:p w14:paraId="7CDBC3EF" w14:textId="77777777" w:rsidR="008F4C31" w:rsidRPr="008F4C31" w:rsidRDefault="008F4C31" w:rsidP="008F4C31"/>
    <w:p w14:paraId="15F8A063" w14:textId="77777777" w:rsidR="008F4C31" w:rsidRPr="008F4C31" w:rsidRDefault="008F4C31" w:rsidP="008F4C31">
      <w:r w:rsidRPr="008F4C31">
        <w:t>A friend function is declared inside a class with the friend keyword, which allows it to access the class’s private and protected members even though it is not a member of the class. The compiler grants special access rights to this function. The friend function is defined outside the class like a normal function but can directly use the class’s private data through an object of that class.</w:t>
      </w:r>
    </w:p>
    <w:p w14:paraId="7E2DB37A" w14:textId="77777777" w:rsidR="008F4C31" w:rsidRPr="008F4C31" w:rsidRDefault="008F4C31" w:rsidP="008F4C31"/>
    <w:p w14:paraId="3A4B5465" w14:textId="77777777" w:rsidR="008F4C31" w:rsidRPr="008F4C31" w:rsidRDefault="008F4C31" w:rsidP="008F4C31">
      <w:pPr>
        <w:rPr>
          <w:b/>
          <w:bCs/>
        </w:rPr>
      </w:pPr>
      <w:proofErr w:type="gramStart"/>
      <w:r w:rsidRPr="008F4C31">
        <w:rPr>
          <w:b/>
          <w:bCs/>
        </w:rPr>
        <w:t>Procedure :</w:t>
      </w:r>
      <w:proofErr w:type="gramEnd"/>
      <w:r w:rsidRPr="008F4C31">
        <w:rPr>
          <w:b/>
          <w:bCs/>
        </w:rPr>
        <w:t xml:space="preserve"> </w:t>
      </w:r>
    </w:p>
    <w:p w14:paraId="76F170F1" w14:textId="77777777" w:rsidR="008F4C31" w:rsidRPr="008F4C31" w:rsidRDefault="008F4C31" w:rsidP="008F4C31"/>
    <w:p w14:paraId="2786CDFB" w14:textId="77777777" w:rsidR="008F4C31" w:rsidRPr="008F4C31" w:rsidRDefault="008F4C31" w:rsidP="008F4C31">
      <w:r w:rsidRPr="008F4C31">
        <w:t>#include&lt;iostream&gt;</w:t>
      </w:r>
    </w:p>
    <w:p w14:paraId="7998D68B" w14:textId="77777777" w:rsidR="008F4C31" w:rsidRPr="008F4C31" w:rsidRDefault="008F4C31" w:rsidP="008F4C31">
      <w:r w:rsidRPr="008F4C31">
        <w:t>using namespace std;</w:t>
      </w:r>
    </w:p>
    <w:p w14:paraId="776B93D2" w14:textId="77777777" w:rsidR="008F4C31" w:rsidRPr="008F4C31" w:rsidRDefault="008F4C31" w:rsidP="008F4C31">
      <w:r w:rsidRPr="008F4C31">
        <w:t xml:space="preserve">class </w:t>
      </w:r>
      <w:proofErr w:type="gramStart"/>
      <w:r w:rsidRPr="008F4C31">
        <w:t>Demo{</w:t>
      </w:r>
      <w:proofErr w:type="gramEnd"/>
    </w:p>
    <w:p w14:paraId="7512CCE8" w14:textId="77777777" w:rsidR="008F4C31" w:rsidRPr="008F4C31" w:rsidRDefault="008F4C31" w:rsidP="008F4C31">
      <w:r w:rsidRPr="008F4C31">
        <w:t xml:space="preserve">    private:</w:t>
      </w:r>
    </w:p>
    <w:p w14:paraId="6D4BD697" w14:textId="77777777" w:rsidR="008F4C31" w:rsidRPr="008F4C31" w:rsidRDefault="008F4C31" w:rsidP="008F4C31">
      <w:r w:rsidRPr="008F4C31">
        <w:t xml:space="preserve">    int </w:t>
      </w:r>
      <w:proofErr w:type="spellStart"/>
      <w:proofErr w:type="gramStart"/>
      <w:r w:rsidRPr="008F4C31">
        <w:t>x,y</w:t>
      </w:r>
      <w:proofErr w:type="spellEnd"/>
      <w:proofErr w:type="gramEnd"/>
      <w:r w:rsidRPr="008F4C31">
        <w:t>;</w:t>
      </w:r>
    </w:p>
    <w:p w14:paraId="117457DE" w14:textId="77777777" w:rsidR="008F4C31" w:rsidRPr="008F4C31" w:rsidRDefault="008F4C31" w:rsidP="008F4C31">
      <w:r w:rsidRPr="008F4C31">
        <w:t xml:space="preserve">    void fun1</w:t>
      </w:r>
      <w:proofErr w:type="gramStart"/>
      <w:r w:rsidRPr="008F4C31">
        <w:t>(){</w:t>
      </w:r>
      <w:proofErr w:type="gramEnd"/>
    </w:p>
    <w:p w14:paraId="375BA09D" w14:textId="77777777" w:rsidR="008F4C31" w:rsidRPr="008F4C31" w:rsidRDefault="008F4C31" w:rsidP="008F4C31">
      <w:r w:rsidRPr="008F4C31">
        <w:t xml:space="preserve">        </w:t>
      </w:r>
      <w:proofErr w:type="spellStart"/>
      <w:r w:rsidRPr="008F4C31">
        <w:t>cout</w:t>
      </w:r>
      <w:proofErr w:type="spellEnd"/>
      <w:r w:rsidRPr="008F4C31">
        <w:t>&lt;&lt;"I am inside member function (fun1()) in the class"&lt;&lt;</w:t>
      </w:r>
      <w:proofErr w:type="spellStart"/>
      <w:r w:rsidRPr="008F4C31">
        <w:t>endl</w:t>
      </w:r>
      <w:proofErr w:type="spellEnd"/>
      <w:r w:rsidRPr="008F4C31">
        <w:t>;</w:t>
      </w:r>
    </w:p>
    <w:p w14:paraId="512D6D04" w14:textId="77777777" w:rsidR="008F4C31" w:rsidRPr="008F4C31" w:rsidRDefault="008F4C31" w:rsidP="008F4C31">
      <w:r w:rsidRPr="008F4C31">
        <w:t xml:space="preserve">    }</w:t>
      </w:r>
    </w:p>
    <w:p w14:paraId="56BC2551" w14:textId="77777777" w:rsidR="008F4C31" w:rsidRPr="008F4C31" w:rsidRDefault="008F4C31" w:rsidP="008F4C31">
      <w:r w:rsidRPr="008F4C31">
        <w:t xml:space="preserve">    friend void </w:t>
      </w:r>
      <w:proofErr w:type="gramStart"/>
      <w:r w:rsidRPr="008F4C31">
        <w:t>add(</w:t>
      </w:r>
      <w:proofErr w:type="gramEnd"/>
      <w:r w:rsidRPr="008F4C31">
        <w:t>Demo d);</w:t>
      </w:r>
    </w:p>
    <w:p w14:paraId="0AF07FBA" w14:textId="77777777" w:rsidR="008F4C31" w:rsidRPr="008F4C31" w:rsidRDefault="008F4C31" w:rsidP="008F4C31">
      <w:r w:rsidRPr="008F4C31">
        <w:t>};</w:t>
      </w:r>
    </w:p>
    <w:p w14:paraId="4760BA3E" w14:textId="77777777" w:rsidR="008F4C31" w:rsidRPr="008F4C31" w:rsidRDefault="008F4C31" w:rsidP="008F4C31">
      <w:r w:rsidRPr="008F4C31">
        <w:lastRenderedPageBreak/>
        <w:t xml:space="preserve">void </w:t>
      </w:r>
      <w:proofErr w:type="gramStart"/>
      <w:r w:rsidRPr="008F4C31">
        <w:t>add(</w:t>
      </w:r>
      <w:proofErr w:type="gramEnd"/>
      <w:r w:rsidRPr="008F4C31">
        <w:t xml:space="preserve">Demo </w:t>
      </w:r>
      <w:proofErr w:type="gramStart"/>
      <w:r w:rsidRPr="008F4C31">
        <w:t>d){</w:t>
      </w:r>
      <w:proofErr w:type="gramEnd"/>
    </w:p>
    <w:p w14:paraId="64D5B4C9" w14:textId="77777777" w:rsidR="008F4C31" w:rsidRPr="008F4C31" w:rsidRDefault="008F4C31" w:rsidP="008F4C31">
      <w:r w:rsidRPr="008F4C31">
        <w:t xml:space="preserve">    </w:t>
      </w:r>
      <w:proofErr w:type="spellStart"/>
      <w:r w:rsidRPr="008F4C31">
        <w:t>d.x</w:t>
      </w:r>
      <w:proofErr w:type="spellEnd"/>
      <w:r w:rsidRPr="008F4C31">
        <w:t>=10;</w:t>
      </w:r>
    </w:p>
    <w:p w14:paraId="7585822B" w14:textId="77777777" w:rsidR="008F4C31" w:rsidRPr="008F4C31" w:rsidRDefault="008F4C31" w:rsidP="008F4C31">
      <w:r w:rsidRPr="008F4C31">
        <w:t xml:space="preserve">    </w:t>
      </w:r>
      <w:proofErr w:type="spellStart"/>
      <w:r w:rsidRPr="008F4C31">
        <w:t>d.y</w:t>
      </w:r>
      <w:proofErr w:type="spellEnd"/>
      <w:r w:rsidRPr="008F4C31">
        <w:t>=20;</w:t>
      </w:r>
    </w:p>
    <w:p w14:paraId="1DDFB531" w14:textId="77777777" w:rsidR="008F4C31" w:rsidRPr="008F4C31" w:rsidRDefault="008F4C31" w:rsidP="008F4C31">
      <w:r w:rsidRPr="008F4C31">
        <w:t xml:space="preserve">    </w:t>
      </w:r>
      <w:proofErr w:type="spellStart"/>
      <w:r w:rsidRPr="008F4C31">
        <w:t>cout</w:t>
      </w:r>
      <w:proofErr w:type="spellEnd"/>
      <w:r w:rsidRPr="008F4C31">
        <w:t>&lt;&lt;"sum ="&lt;&lt;</w:t>
      </w:r>
      <w:proofErr w:type="spellStart"/>
      <w:r w:rsidRPr="008F4C31">
        <w:t>d.x+</w:t>
      </w:r>
      <w:proofErr w:type="gramStart"/>
      <w:r w:rsidRPr="008F4C31">
        <w:t>d.y</w:t>
      </w:r>
      <w:proofErr w:type="spellEnd"/>
      <w:proofErr w:type="gramEnd"/>
      <w:r w:rsidRPr="008F4C31">
        <w:t>&lt;&lt;</w:t>
      </w:r>
      <w:proofErr w:type="spellStart"/>
      <w:r w:rsidRPr="008F4C31">
        <w:t>endl</w:t>
      </w:r>
      <w:proofErr w:type="spellEnd"/>
      <w:r w:rsidRPr="008F4C31">
        <w:t>;</w:t>
      </w:r>
    </w:p>
    <w:p w14:paraId="2A36DF29" w14:textId="77777777" w:rsidR="008F4C31" w:rsidRPr="008F4C31" w:rsidRDefault="008F4C31" w:rsidP="008F4C31">
      <w:r w:rsidRPr="008F4C31">
        <w:t>}</w:t>
      </w:r>
    </w:p>
    <w:p w14:paraId="161BF0E1" w14:textId="77777777" w:rsidR="008F4C31" w:rsidRPr="008F4C31" w:rsidRDefault="008F4C31" w:rsidP="008F4C31">
      <w:r w:rsidRPr="008F4C31">
        <w:t xml:space="preserve">int </w:t>
      </w:r>
      <w:proofErr w:type="gramStart"/>
      <w:r w:rsidRPr="008F4C31">
        <w:t>main(){</w:t>
      </w:r>
      <w:proofErr w:type="gramEnd"/>
    </w:p>
    <w:p w14:paraId="48F49811" w14:textId="77777777" w:rsidR="008F4C31" w:rsidRPr="008F4C31" w:rsidRDefault="008F4C31" w:rsidP="008F4C31">
      <w:r w:rsidRPr="008F4C31">
        <w:t xml:space="preserve">    Demo </w:t>
      </w:r>
      <w:proofErr w:type="spellStart"/>
      <w:r w:rsidRPr="008F4C31">
        <w:t>ob</w:t>
      </w:r>
      <w:proofErr w:type="spellEnd"/>
      <w:r w:rsidRPr="008F4C31">
        <w:t>;</w:t>
      </w:r>
    </w:p>
    <w:p w14:paraId="6A7AA415" w14:textId="77777777" w:rsidR="008F4C31" w:rsidRPr="008F4C31" w:rsidRDefault="008F4C31" w:rsidP="008F4C31">
      <w:r w:rsidRPr="008F4C31">
        <w:t xml:space="preserve">    add(</w:t>
      </w:r>
      <w:proofErr w:type="spellStart"/>
      <w:r w:rsidRPr="008F4C31">
        <w:t>ob</w:t>
      </w:r>
      <w:proofErr w:type="spellEnd"/>
      <w:r w:rsidRPr="008F4C31">
        <w:t>);</w:t>
      </w:r>
    </w:p>
    <w:p w14:paraId="7DF5A6A5" w14:textId="77777777" w:rsidR="008F4C31" w:rsidRPr="008F4C31" w:rsidRDefault="008F4C31" w:rsidP="008F4C31">
      <w:r w:rsidRPr="008F4C31">
        <w:t xml:space="preserve">    return 0;</w:t>
      </w:r>
    </w:p>
    <w:p w14:paraId="54071328" w14:textId="77777777" w:rsidR="008F4C31" w:rsidRPr="008F4C31" w:rsidRDefault="008F4C31" w:rsidP="008F4C31">
      <w:r w:rsidRPr="008F4C31">
        <w:t>}</w:t>
      </w:r>
    </w:p>
    <w:p w14:paraId="2E76D241" w14:textId="77777777" w:rsidR="008F4C31" w:rsidRPr="008F4C31" w:rsidRDefault="008F4C31" w:rsidP="008F4C31">
      <w:pPr>
        <w:rPr>
          <w:b/>
          <w:bCs/>
          <w:u w:val="single"/>
        </w:rPr>
      </w:pPr>
      <w:proofErr w:type="gramStart"/>
      <w:r w:rsidRPr="008F4C31">
        <w:rPr>
          <w:b/>
          <w:bCs/>
          <w:u w:val="single"/>
        </w:rPr>
        <w:t>Output :</w:t>
      </w:r>
      <w:proofErr w:type="gramEnd"/>
      <w:r w:rsidRPr="008F4C31">
        <w:rPr>
          <w:b/>
          <w:bCs/>
          <w:u w:val="single"/>
        </w:rPr>
        <w:t xml:space="preserve"> </w:t>
      </w:r>
    </w:p>
    <w:p w14:paraId="1B01C894" w14:textId="5536A940" w:rsidR="008F4C31" w:rsidRDefault="008F4C31" w:rsidP="008F4C31">
      <w:r>
        <w:rPr>
          <w:noProof/>
        </w:rPr>
        <w:drawing>
          <wp:inline distT="0" distB="0" distL="0" distR="0" wp14:anchorId="0F01D253" wp14:editId="35B947AE">
            <wp:extent cx="4572638" cy="2095792"/>
            <wp:effectExtent l="0" t="0" r="0" b="0"/>
            <wp:docPr id="17137759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5924"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2638" cy="2095792"/>
                    </a:xfrm>
                    <a:prstGeom prst="rect">
                      <a:avLst/>
                    </a:prstGeom>
                  </pic:spPr>
                </pic:pic>
              </a:graphicData>
            </a:graphic>
          </wp:inline>
        </w:drawing>
      </w:r>
    </w:p>
    <w:p w14:paraId="2D07E5FA" w14:textId="77777777" w:rsidR="008F4C31" w:rsidRDefault="008F4C31">
      <w:r>
        <w:br w:type="page"/>
      </w:r>
    </w:p>
    <w:p w14:paraId="056AEC67" w14:textId="49616D77" w:rsidR="008F4C31" w:rsidRPr="008F4C31" w:rsidRDefault="008F4C31" w:rsidP="008F4C31">
      <w:pPr>
        <w:jc w:val="center"/>
        <w:rPr>
          <w:b/>
          <w:bCs/>
          <w:sz w:val="28"/>
          <w:szCs w:val="28"/>
        </w:rPr>
      </w:pPr>
      <w:r w:rsidRPr="008F4C31">
        <w:rPr>
          <w:b/>
          <w:bCs/>
          <w:sz w:val="28"/>
          <w:szCs w:val="28"/>
        </w:rPr>
        <w:lastRenderedPageBreak/>
        <w:t>EXPERIMENT-3</w:t>
      </w:r>
    </w:p>
    <w:p w14:paraId="71FBE3E9" w14:textId="64120A96" w:rsidR="008F4C31" w:rsidRPr="008F4C31" w:rsidRDefault="008F4C31" w:rsidP="008F4C31">
      <w:r w:rsidRPr="008F4C31">
        <w:rPr>
          <w:b/>
          <w:bCs/>
          <w:u w:val="single"/>
        </w:rPr>
        <w:t>Aim:</w:t>
      </w:r>
      <w:r w:rsidRPr="008F4C31">
        <w:t xml:space="preserve">  Program to illustrate the use of Constructors and Destructors.</w:t>
      </w:r>
    </w:p>
    <w:p w14:paraId="67636032" w14:textId="77777777" w:rsidR="008F4C31" w:rsidRPr="008F4C31" w:rsidRDefault="008F4C31" w:rsidP="008F4C31">
      <w:pPr>
        <w:rPr>
          <w:b/>
          <w:bCs/>
          <w:u w:val="single"/>
        </w:rPr>
      </w:pPr>
      <w:proofErr w:type="gramStart"/>
      <w:r w:rsidRPr="008F4C31">
        <w:rPr>
          <w:b/>
          <w:bCs/>
          <w:u w:val="single"/>
        </w:rPr>
        <w:t>Description :</w:t>
      </w:r>
      <w:proofErr w:type="gramEnd"/>
    </w:p>
    <w:p w14:paraId="6A6E566C" w14:textId="77777777" w:rsidR="008F4C31" w:rsidRPr="008F4C31" w:rsidRDefault="008F4C31" w:rsidP="008F4C31"/>
    <w:p w14:paraId="25F65B88" w14:textId="77777777" w:rsidR="008F4C31" w:rsidRPr="008F4C31" w:rsidRDefault="008F4C31" w:rsidP="008F4C31">
      <w:r w:rsidRPr="008F4C31">
        <w:t xml:space="preserve">In C++, a </w:t>
      </w:r>
      <w:r w:rsidRPr="008F4C31">
        <w:rPr>
          <w:b/>
          <w:bCs/>
        </w:rPr>
        <w:t>constructor</w:t>
      </w:r>
      <w:r w:rsidRPr="008F4C31">
        <w:t xml:space="preserve"> is a special member function that is automatically called when an object is created, used to initialize data members.</w:t>
      </w:r>
      <w:r w:rsidRPr="008F4C31">
        <w:br/>
        <w:t xml:space="preserve">A </w:t>
      </w:r>
      <w:r w:rsidRPr="008F4C31">
        <w:rPr>
          <w:b/>
          <w:bCs/>
        </w:rPr>
        <w:t>destructor</w:t>
      </w:r>
      <w:r w:rsidRPr="008F4C31">
        <w:t xml:space="preserve"> is a special member function that is automatically called when an object is destroyed, used to release resources or perform cleanup tasks.</w:t>
      </w:r>
    </w:p>
    <w:p w14:paraId="77223244" w14:textId="77777777" w:rsidR="008F4C31" w:rsidRPr="008F4C31" w:rsidRDefault="008F4C31" w:rsidP="008F4C31">
      <w:pPr>
        <w:numPr>
          <w:ilvl w:val="0"/>
          <w:numId w:val="1"/>
        </w:numPr>
      </w:pPr>
      <w:r w:rsidRPr="008F4C31">
        <w:t>Constructor has the same name as the class and no return type.</w:t>
      </w:r>
    </w:p>
    <w:p w14:paraId="75EF4DF1" w14:textId="77777777" w:rsidR="008F4C31" w:rsidRPr="008F4C31" w:rsidRDefault="008F4C31" w:rsidP="008F4C31">
      <w:pPr>
        <w:numPr>
          <w:ilvl w:val="0"/>
          <w:numId w:val="1"/>
        </w:numPr>
      </w:pPr>
      <w:r w:rsidRPr="008F4C31">
        <w:t>Destructor has the same name as the class preceded by a ~ (tilde) and no parameters.</w:t>
      </w:r>
    </w:p>
    <w:p w14:paraId="788DFE79" w14:textId="77777777" w:rsidR="008F4C31" w:rsidRPr="008F4C31" w:rsidRDefault="008F4C31" w:rsidP="008F4C31"/>
    <w:p w14:paraId="7A6865C2" w14:textId="77777777" w:rsidR="008F4C31" w:rsidRPr="008F4C31" w:rsidRDefault="008F4C31" w:rsidP="008F4C31">
      <w:r w:rsidRPr="008F4C31">
        <w:rPr>
          <w:b/>
          <w:bCs/>
        </w:rPr>
        <w:t>Algorithm / Procedure:</w:t>
      </w:r>
      <w:r w:rsidRPr="008F4C31">
        <w:br/>
        <w:t>When an object is created, the constructor is invoked automatically to initialize data members.</w:t>
      </w:r>
      <w:r w:rsidRPr="008F4C31">
        <w:br/>
        <w:t>When the object goes out of scope or is explicitly deleted, the destructor is automatically invoked to free resources or perform cleanup.</w:t>
      </w:r>
      <w:r w:rsidRPr="008F4C31">
        <w:br/>
        <w:t>The constructor typically sets initial values, and the destructor handles tasks like closing files, releasing memory, or printing a message before destruction.</w:t>
      </w:r>
    </w:p>
    <w:p w14:paraId="1214C2C8" w14:textId="77777777" w:rsidR="008F4C31" w:rsidRPr="008F4C31" w:rsidRDefault="008F4C31" w:rsidP="008F4C31"/>
    <w:p w14:paraId="41813D83" w14:textId="77777777" w:rsidR="008F4C31" w:rsidRPr="008F4C31" w:rsidRDefault="008F4C31" w:rsidP="008F4C31">
      <w:pPr>
        <w:rPr>
          <w:b/>
          <w:bCs/>
          <w:u w:val="single"/>
        </w:rPr>
      </w:pPr>
      <w:proofErr w:type="gramStart"/>
      <w:r w:rsidRPr="008F4C31">
        <w:rPr>
          <w:b/>
          <w:bCs/>
          <w:u w:val="single"/>
        </w:rPr>
        <w:t>Program :</w:t>
      </w:r>
      <w:proofErr w:type="gramEnd"/>
      <w:r w:rsidRPr="008F4C31">
        <w:rPr>
          <w:b/>
          <w:bCs/>
          <w:u w:val="single"/>
        </w:rPr>
        <w:t xml:space="preserve"> </w:t>
      </w:r>
    </w:p>
    <w:p w14:paraId="16218FAD" w14:textId="77777777" w:rsidR="008F4C31" w:rsidRPr="008F4C31" w:rsidRDefault="008F4C31" w:rsidP="008F4C31"/>
    <w:p w14:paraId="2091A575" w14:textId="77777777" w:rsidR="008F4C31" w:rsidRPr="008F4C31" w:rsidRDefault="008F4C31" w:rsidP="008F4C31">
      <w:r w:rsidRPr="008F4C31">
        <w:t>#include &lt;iostream&gt;</w:t>
      </w:r>
    </w:p>
    <w:p w14:paraId="2A629995" w14:textId="7F2ECD4D" w:rsidR="008F4C31" w:rsidRPr="008F4C31" w:rsidRDefault="008F4C31" w:rsidP="008F4C31">
      <w:r w:rsidRPr="008F4C31">
        <w:t>using namespace std;</w:t>
      </w:r>
    </w:p>
    <w:p w14:paraId="23AAC54B" w14:textId="77777777" w:rsidR="008F4C31" w:rsidRPr="008F4C31" w:rsidRDefault="008F4C31" w:rsidP="008F4C31">
      <w:r w:rsidRPr="008F4C31">
        <w:t>class Demo</w:t>
      </w:r>
    </w:p>
    <w:p w14:paraId="695F91C1" w14:textId="77777777" w:rsidR="008F4C31" w:rsidRPr="008F4C31" w:rsidRDefault="008F4C31" w:rsidP="008F4C31">
      <w:r w:rsidRPr="008F4C31">
        <w:t>{</w:t>
      </w:r>
    </w:p>
    <w:p w14:paraId="12678C35" w14:textId="77777777" w:rsidR="008F4C31" w:rsidRPr="008F4C31" w:rsidRDefault="008F4C31" w:rsidP="008F4C31">
      <w:r w:rsidRPr="008F4C31">
        <w:t>public:</w:t>
      </w:r>
    </w:p>
    <w:p w14:paraId="297A80BB" w14:textId="77777777" w:rsidR="008F4C31" w:rsidRPr="008F4C31" w:rsidRDefault="008F4C31" w:rsidP="008F4C31">
      <w:r w:rsidRPr="008F4C31">
        <w:t xml:space="preserve">    // Constructor</w:t>
      </w:r>
    </w:p>
    <w:p w14:paraId="5BA9579B" w14:textId="77777777" w:rsidR="008F4C31" w:rsidRPr="008F4C31" w:rsidRDefault="008F4C31" w:rsidP="008F4C31">
      <w:r w:rsidRPr="008F4C31">
        <w:t xml:space="preserve">    </w:t>
      </w:r>
      <w:proofErr w:type="gramStart"/>
      <w:r w:rsidRPr="008F4C31">
        <w:t>Demo(</w:t>
      </w:r>
      <w:proofErr w:type="gramEnd"/>
      <w:r w:rsidRPr="008F4C31">
        <w:t>) {</w:t>
      </w:r>
    </w:p>
    <w:p w14:paraId="0A92AEB4" w14:textId="77777777" w:rsidR="008F4C31" w:rsidRPr="008F4C31" w:rsidRDefault="008F4C31" w:rsidP="008F4C31">
      <w:r w:rsidRPr="008F4C31">
        <w:t xml:space="preserve">        </w:t>
      </w:r>
      <w:proofErr w:type="spellStart"/>
      <w:r w:rsidRPr="008F4C31">
        <w:t>cout</w:t>
      </w:r>
      <w:proofErr w:type="spellEnd"/>
      <w:r w:rsidRPr="008F4C31">
        <w:t xml:space="preserve"> &lt;&lt; "Constructor called: Object is created." &lt;&lt; </w:t>
      </w:r>
      <w:proofErr w:type="spellStart"/>
      <w:r w:rsidRPr="008F4C31">
        <w:t>endl</w:t>
      </w:r>
      <w:proofErr w:type="spellEnd"/>
      <w:r w:rsidRPr="008F4C31">
        <w:t>;</w:t>
      </w:r>
    </w:p>
    <w:p w14:paraId="4402A45E" w14:textId="518BE721" w:rsidR="008F4C31" w:rsidRPr="008F4C31" w:rsidRDefault="008F4C31" w:rsidP="008F4C31">
      <w:r w:rsidRPr="008F4C31">
        <w:t xml:space="preserve">    }</w:t>
      </w:r>
    </w:p>
    <w:p w14:paraId="34687620" w14:textId="77777777" w:rsidR="008F4C31" w:rsidRPr="008F4C31" w:rsidRDefault="008F4C31" w:rsidP="008F4C31">
      <w:r w:rsidRPr="008F4C31">
        <w:lastRenderedPageBreak/>
        <w:t xml:space="preserve">    ~</w:t>
      </w:r>
      <w:proofErr w:type="gramStart"/>
      <w:r w:rsidRPr="008F4C31">
        <w:t>Demo(</w:t>
      </w:r>
      <w:proofErr w:type="gramEnd"/>
      <w:r w:rsidRPr="008F4C31">
        <w:t>) {</w:t>
      </w:r>
    </w:p>
    <w:p w14:paraId="26888A82" w14:textId="77777777" w:rsidR="008F4C31" w:rsidRPr="008F4C31" w:rsidRDefault="008F4C31" w:rsidP="008F4C31">
      <w:r w:rsidRPr="008F4C31">
        <w:t xml:space="preserve">        </w:t>
      </w:r>
      <w:proofErr w:type="spellStart"/>
      <w:r w:rsidRPr="008F4C31">
        <w:t>cout</w:t>
      </w:r>
      <w:proofErr w:type="spellEnd"/>
      <w:r w:rsidRPr="008F4C31">
        <w:t xml:space="preserve"> &lt;&lt; "Destructor called: Object is destroyed." &lt;&lt; </w:t>
      </w:r>
      <w:proofErr w:type="spellStart"/>
      <w:r w:rsidRPr="008F4C31">
        <w:t>endl</w:t>
      </w:r>
      <w:proofErr w:type="spellEnd"/>
      <w:r w:rsidRPr="008F4C31">
        <w:t>;</w:t>
      </w:r>
    </w:p>
    <w:p w14:paraId="46B68208" w14:textId="301C87A1" w:rsidR="008F4C31" w:rsidRPr="008F4C31" w:rsidRDefault="008F4C31" w:rsidP="008F4C31">
      <w:r w:rsidRPr="008F4C31">
        <w:t xml:space="preserve">    }</w:t>
      </w:r>
    </w:p>
    <w:p w14:paraId="62A737FC" w14:textId="77777777" w:rsidR="008F4C31" w:rsidRPr="008F4C31" w:rsidRDefault="008F4C31" w:rsidP="008F4C31">
      <w:r w:rsidRPr="008F4C31">
        <w:t xml:space="preserve">    void </w:t>
      </w:r>
      <w:proofErr w:type="gramStart"/>
      <w:r w:rsidRPr="008F4C31">
        <w:t>display(</w:t>
      </w:r>
      <w:proofErr w:type="gramEnd"/>
      <w:r w:rsidRPr="008F4C31">
        <w:t>) {</w:t>
      </w:r>
    </w:p>
    <w:p w14:paraId="441B9889" w14:textId="77777777" w:rsidR="008F4C31" w:rsidRPr="008F4C31" w:rsidRDefault="008F4C31" w:rsidP="008F4C31">
      <w:r w:rsidRPr="008F4C31">
        <w:t xml:space="preserve">        </w:t>
      </w:r>
      <w:proofErr w:type="spellStart"/>
      <w:r w:rsidRPr="008F4C31">
        <w:t>cout</w:t>
      </w:r>
      <w:proofErr w:type="spellEnd"/>
      <w:r w:rsidRPr="008F4C31">
        <w:t xml:space="preserve"> &lt;&lt; "Inside display function." &lt;&lt; </w:t>
      </w:r>
      <w:proofErr w:type="spellStart"/>
      <w:r w:rsidRPr="008F4C31">
        <w:t>endl</w:t>
      </w:r>
      <w:proofErr w:type="spellEnd"/>
      <w:r w:rsidRPr="008F4C31">
        <w:t>;</w:t>
      </w:r>
    </w:p>
    <w:p w14:paraId="71B79F60" w14:textId="77777777" w:rsidR="008F4C31" w:rsidRPr="008F4C31" w:rsidRDefault="008F4C31" w:rsidP="008F4C31">
      <w:r w:rsidRPr="008F4C31">
        <w:t xml:space="preserve">    }</w:t>
      </w:r>
    </w:p>
    <w:p w14:paraId="7DF62E03" w14:textId="0B6801DF" w:rsidR="008F4C31" w:rsidRPr="008F4C31" w:rsidRDefault="008F4C31" w:rsidP="008F4C31">
      <w:r w:rsidRPr="008F4C31">
        <w:t>};</w:t>
      </w:r>
    </w:p>
    <w:p w14:paraId="68501B21" w14:textId="77777777" w:rsidR="008F4C31" w:rsidRPr="008F4C31" w:rsidRDefault="008F4C31" w:rsidP="008F4C31">
      <w:r w:rsidRPr="008F4C31">
        <w:t xml:space="preserve">int </w:t>
      </w:r>
      <w:proofErr w:type="gramStart"/>
      <w:r w:rsidRPr="008F4C31">
        <w:t>main(</w:t>
      </w:r>
      <w:proofErr w:type="gramEnd"/>
      <w:r w:rsidRPr="008F4C31">
        <w:t>) {</w:t>
      </w:r>
    </w:p>
    <w:p w14:paraId="642DAC82" w14:textId="77777777" w:rsidR="008F4C31" w:rsidRPr="008F4C31" w:rsidRDefault="008F4C31" w:rsidP="008F4C31">
      <w:r w:rsidRPr="008F4C31">
        <w:t xml:space="preserve">    {</w:t>
      </w:r>
    </w:p>
    <w:p w14:paraId="473FEA2B" w14:textId="77777777" w:rsidR="008F4C31" w:rsidRPr="008F4C31" w:rsidRDefault="008F4C31" w:rsidP="008F4C31">
      <w:r w:rsidRPr="008F4C31">
        <w:t xml:space="preserve">        Demo </w:t>
      </w:r>
      <w:proofErr w:type="spellStart"/>
      <w:r w:rsidRPr="008F4C31">
        <w:t>obj</w:t>
      </w:r>
      <w:proofErr w:type="spellEnd"/>
      <w:r w:rsidRPr="008F4C31">
        <w:t xml:space="preserve">;       </w:t>
      </w:r>
    </w:p>
    <w:p w14:paraId="7A073F85" w14:textId="77777777" w:rsidR="008F4C31" w:rsidRPr="008F4C31" w:rsidRDefault="008F4C31" w:rsidP="008F4C31">
      <w:r w:rsidRPr="008F4C31">
        <w:t xml:space="preserve">        </w:t>
      </w:r>
      <w:proofErr w:type="spellStart"/>
      <w:proofErr w:type="gramStart"/>
      <w:r w:rsidRPr="008F4C31">
        <w:t>obj.display</w:t>
      </w:r>
      <w:proofErr w:type="spellEnd"/>
      <w:proofErr w:type="gramEnd"/>
      <w:r w:rsidRPr="008F4C31">
        <w:t xml:space="preserve">();  </w:t>
      </w:r>
    </w:p>
    <w:p w14:paraId="03A18CDD" w14:textId="655866AE" w:rsidR="008F4C31" w:rsidRPr="008F4C31" w:rsidRDefault="008F4C31" w:rsidP="008F4C31">
      <w:r w:rsidRPr="008F4C31">
        <w:t xml:space="preserve">    }</w:t>
      </w:r>
    </w:p>
    <w:p w14:paraId="5958A265" w14:textId="499E9F77" w:rsidR="008F4C31" w:rsidRPr="008F4C31" w:rsidRDefault="008F4C31" w:rsidP="008F4C31">
      <w:r w:rsidRPr="008F4C31">
        <w:t xml:space="preserve">    </w:t>
      </w:r>
      <w:proofErr w:type="spellStart"/>
      <w:r w:rsidRPr="008F4C31">
        <w:t>cout</w:t>
      </w:r>
      <w:proofErr w:type="spellEnd"/>
      <w:r w:rsidRPr="008F4C31">
        <w:t xml:space="preserve"> &lt;&lt; "Back in main function." &lt;&lt; </w:t>
      </w:r>
      <w:proofErr w:type="spellStart"/>
      <w:r w:rsidRPr="008F4C31">
        <w:t>endl</w:t>
      </w:r>
      <w:proofErr w:type="spellEnd"/>
      <w:r w:rsidRPr="008F4C31">
        <w:t>;</w:t>
      </w:r>
    </w:p>
    <w:p w14:paraId="385AD2EF" w14:textId="77777777" w:rsidR="008F4C31" w:rsidRPr="008F4C31" w:rsidRDefault="008F4C31" w:rsidP="008F4C31">
      <w:r w:rsidRPr="008F4C31">
        <w:t xml:space="preserve">    return 0;</w:t>
      </w:r>
    </w:p>
    <w:p w14:paraId="2FCD8AE8" w14:textId="12B1C9FD" w:rsidR="008F4C31" w:rsidRPr="008F4C31" w:rsidRDefault="008F4C31" w:rsidP="008F4C31">
      <w:r w:rsidRPr="008F4C31">
        <w:t>}</w:t>
      </w:r>
    </w:p>
    <w:p w14:paraId="2FF14025" w14:textId="2EAB14BE" w:rsidR="008F4C31" w:rsidRPr="008F4C31" w:rsidRDefault="008F4C31" w:rsidP="008F4C31">
      <w:pPr>
        <w:rPr>
          <w:b/>
          <w:bCs/>
          <w:u w:val="single"/>
        </w:rPr>
      </w:pPr>
      <w:r w:rsidRPr="008F4C31">
        <w:rPr>
          <w:b/>
          <w:bCs/>
          <w:u w:val="single"/>
        </w:rPr>
        <w:t>Output:</w:t>
      </w:r>
    </w:p>
    <w:p w14:paraId="213038EE" w14:textId="77777777" w:rsidR="008F4C31" w:rsidRPr="008F4C31" w:rsidRDefault="008F4C31" w:rsidP="008F4C31"/>
    <w:p w14:paraId="5204B63C" w14:textId="77777777" w:rsidR="008F4C31" w:rsidRPr="008F4C31" w:rsidRDefault="008F4C31" w:rsidP="008F4C31"/>
    <w:p w14:paraId="19D00958" w14:textId="3E57DF15" w:rsidR="008F4C31" w:rsidRPr="008F4C31" w:rsidRDefault="008F4C31" w:rsidP="008F4C31">
      <w:r>
        <w:rPr>
          <w:noProof/>
        </w:rPr>
        <w:drawing>
          <wp:inline distT="0" distB="0" distL="0" distR="0" wp14:anchorId="4C15EDF0" wp14:editId="22E32423">
            <wp:extent cx="5106113" cy="3115110"/>
            <wp:effectExtent l="0" t="0" r="0" b="9525"/>
            <wp:docPr id="271245893"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5893" name="Picture 4" descr="A computer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06113" cy="3115110"/>
                    </a:xfrm>
                    <a:prstGeom prst="rect">
                      <a:avLst/>
                    </a:prstGeom>
                  </pic:spPr>
                </pic:pic>
              </a:graphicData>
            </a:graphic>
          </wp:inline>
        </w:drawing>
      </w:r>
    </w:p>
    <w:p w14:paraId="1BEFB9D5" w14:textId="6E7927A4" w:rsidR="00092A99" w:rsidRPr="00092A99" w:rsidRDefault="00092A99" w:rsidP="00092A99">
      <w:pPr>
        <w:jc w:val="center"/>
        <w:rPr>
          <w:b/>
          <w:bCs/>
          <w:sz w:val="28"/>
          <w:szCs w:val="28"/>
        </w:rPr>
      </w:pPr>
      <w:r w:rsidRPr="00092A99">
        <w:rPr>
          <w:b/>
          <w:bCs/>
          <w:sz w:val="28"/>
          <w:szCs w:val="28"/>
        </w:rPr>
        <w:lastRenderedPageBreak/>
        <w:t>EXPERIMENT-4</w:t>
      </w:r>
    </w:p>
    <w:p w14:paraId="56B8E131" w14:textId="77777777" w:rsidR="00092A99" w:rsidRPr="00092A99" w:rsidRDefault="00092A99" w:rsidP="00092A99"/>
    <w:p w14:paraId="0DA3F337" w14:textId="534BB34D" w:rsidR="00092A99" w:rsidRPr="00092A99" w:rsidRDefault="00092A99" w:rsidP="00092A99">
      <w:r w:rsidRPr="00092A99">
        <w:rPr>
          <w:b/>
          <w:bCs/>
          <w:u w:val="single"/>
        </w:rPr>
        <w:t>Aim:</w:t>
      </w:r>
      <w:r w:rsidRPr="00092A99">
        <w:t xml:space="preserve"> Program illustrating Constructor overloading.</w:t>
      </w:r>
    </w:p>
    <w:p w14:paraId="65B6335C" w14:textId="77777777" w:rsidR="00092A99" w:rsidRPr="00092A99" w:rsidRDefault="00092A99" w:rsidP="00092A99"/>
    <w:p w14:paraId="19DD3AF9" w14:textId="77777777" w:rsidR="00092A99" w:rsidRPr="00092A99" w:rsidRDefault="00092A99" w:rsidP="00092A99">
      <w:pPr>
        <w:rPr>
          <w:b/>
          <w:bCs/>
          <w:u w:val="single"/>
        </w:rPr>
      </w:pPr>
      <w:proofErr w:type="gramStart"/>
      <w:r w:rsidRPr="00092A99">
        <w:rPr>
          <w:b/>
          <w:bCs/>
          <w:u w:val="single"/>
        </w:rPr>
        <w:t>Description :</w:t>
      </w:r>
      <w:proofErr w:type="gramEnd"/>
      <w:r w:rsidRPr="00092A99">
        <w:rPr>
          <w:b/>
          <w:bCs/>
          <w:u w:val="single"/>
        </w:rPr>
        <w:t xml:space="preserve"> </w:t>
      </w:r>
    </w:p>
    <w:p w14:paraId="53017019" w14:textId="1A2A7C6C" w:rsidR="00092A99" w:rsidRPr="00092A99" w:rsidRDefault="00092A99" w:rsidP="00092A99">
      <w:r w:rsidRPr="00092A99">
        <w:rPr>
          <w:b/>
          <w:bCs/>
        </w:rPr>
        <w:t>Constructor overloading</w:t>
      </w:r>
      <w:r w:rsidRPr="00092A99">
        <w:t xml:space="preserve"> in C++ means having multiple constructors in the same class with different parameter lists.</w:t>
      </w:r>
      <w:r w:rsidRPr="00092A99">
        <w:br/>
        <w:t>This allows objects to be initialized in different ways, depending on the number or type of arguments provided at the time of object creation.</w:t>
      </w:r>
      <w:r w:rsidRPr="00092A99">
        <w:br/>
        <w:t>The compiler determines which constructor to call based on the arguments passed.</w:t>
      </w:r>
    </w:p>
    <w:p w14:paraId="31E05FAF" w14:textId="6AF400D7" w:rsidR="00092A99" w:rsidRPr="00092A99" w:rsidRDefault="00092A99" w:rsidP="00092A99">
      <w:pPr>
        <w:rPr>
          <w:b/>
          <w:bCs/>
          <w:u w:val="single"/>
        </w:rPr>
      </w:pPr>
      <w:r w:rsidRPr="00092A99">
        <w:t xml:space="preserve"> </w:t>
      </w:r>
      <w:proofErr w:type="gramStart"/>
      <w:r w:rsidRPr="00092A99">
        <w:rPr>
          <w:b/>
          <w:bCs/>
          <w:u w:val="single"/>
        </w:rPr>
        <w:t>Algorithm :</w:t>
      </w:r>
      <w:proofErr w:type="gramEnd"/>
    </w:p>
    <w:p w14:paraId="74AABAF9" w14:textId="2DD12E7E" w:rsidR="00092A99" w:rsidRPr="00092A99" w:rsidRDefault="00092A99" w:rsidP="00092A99">
      <w:r w:rsidRPr="00092A99">
        <w:t>When an object is created, the compiler matches the arguments in the object’s declaration with the available constructors in the class.</w:t>
      </w:r>
      <w:r w:rsidRPr="00092A99">
        <w:br/>
        <w:t>The constructor with a matching parameter list is invoked to initialize the object’s data members.</w:t>
      </w:r>
      <w:r w:rsidRPr="00092A99">
        <w:br/>
        <w:t>This enables flexibility, as the same class can be initialized with no parameters, a single parameter, or multiple parameters.</w:t>
      </w:r>
    </w:p>
    <w:p w14:paraId="5B9AADF5" w14:textId="4CF17150" w:rsidR="00092A99" w:rsidRPr="00092A99" w:rsidRDefault="00092A99" w:rsidP="00092A99">
      <w:pPr>
        <w:rPr>
          <w:b/>
          <w:bCs/>
          <w:u w:val="single"/>
        </w:rPr>
      </w:pPr>
      <w:proofErr w:type="gramStart"/>
      <w:r w:rsidRPr="00092A99">
        <w:rPr>
          <w:b/>
          <w:bCs/>
          <w:u w:val="single"/>
        </w:rPr>
        <w:t>Program :</w:t>
      </w:r>
      <w:proofErr w:type="gramEnd"/>
      <w:r w:rsidRPr="00092A99">
        <w:rPr>
          <w:b/>
          <w:bCs/>
          <w:u w:val="single"/>
        </w:rPr>
        <w:t xml:space="preserve"> </w:t>
      </w:r>
    </w:p>
    <w:p w14:paraId="58106C04" w14:textId="77777777" w:rsidR="00092A99" w:rsidRPr="00092A99" w:rsidRDefault="00092A99" w:rsidP="00092A99">
      <w:r w:rsidRPr="00092A99">
        <w:t>#include&lt;iostream&gt;</w:t>
      </w:r>
    </w:p>
    <w:p w14:paraId="46FE1E4C" w14:textId="6594E639" w:rsidR="00092A99" w:rsidRPr="00092A99" w:rsidRDefault="00092A99" w:rsidP="00092A99">
      <w:r w:rsidRPr="00092A99">
        <w:t>using namespace std;</w:t>
      </w:r>
    </w:p>
    <w:p w14:paraId="1DDD22B4" w14:textId="77777777" w:rsidR="00092A99" w:rsidRPr="00092A99" w:rsidRDefault="00092A99" w:rsidP="00092A99">
      <w:r w:rsidRPr="00092A99">
        <w:t>class Demo</w:t>
      </w:r>
    </w:p>
    <w:p w14:paraId="478905BE" w14:textId="77777777" w:rsidR="00092A99" w:rsidRPr="00092A99" w:rsidRDefault="00092A99" w:rsidP="00092A99">
      <w:r w:rsidRPr="00092A99">
        <w:t>{</w:t>
      </w:r>
    </w:p>
    <w:p w14:paraId="6EAE2642" w14:textId="77777777" w:rsidR="00092A99" w:rsidRPr="00092A99" w:rsidRDefault="00092A99" w:rsidP="00092A99">
      <w:r w:rsidRPr="00092A99">
        <w:tab/>
        <w:t>public:</w:t>
      </w:r>
    </w:p>
    <w:p w14:paraId="29FEA2D2" w14:textId="77777777" w:rsidR="00092A99" w:rsidRPr="00092A99" w:rsidRDefault="00092A99" w:rsidP="00092A99">
      <w:r w:rsidRPr="00092A99">
        <w:tab/>
      </w:r>
      <w:r w:rsidRPr="00092A99">
        <w:tab/>
      </w:r>
      <w:r w:rsidRPr="00092A99">
        <w:tab/>
      </w:r>
      <w:proofErr w:type="gramStart"/>
      <w:r w:rsidRPr="00092A99">
        <w:t>Demo(</w:t>
      </w:r>
      <w:proofErr w:type="gramEnd"/>
      <w:r w:rsidRPr="00092A99">
        <w:t>)</w:t>
      </w:r>
    </w:p>
    <w:p w14:paraId="28B91B0C" w14:textId="77777777" w:rsidR="00092A99" w:rsidRPr="00092A99" w:rsidRDefault="00092A99" w:rsidP="00092A99">
      <w:r w:rsidRPr="00092A99">
        <w:tab/>
      </w:r>
      <w:r w:rsidRPr="00092A99">
        <w:tab/>
      </w:r>
      <w:r w:rsidRPr="00092A99">
        <w:tab/>
        <w:t>{</w:t>
      </w:r>
    </w:p>
    <w:p w14:paraId="604F5D25" w14:textId="77777777" w:rsidR="00092A99" w:rsidRPr="00092A99" w:rsidRDefault="00092A99" w:rsidP="00092A99">
      <w:r w:rsidRPr="00092A99">
        <w:tab/>
      </w:r>
      <w:r w:rsidRPr="00092A99">
        <w:tab/>
      </w:r>
      <w:r w:rsidRPr="00092A99">
        <w:tab/>
      </w:r>
      <w:r w:rsidRPr="00092A99">
        <w:tab/>
      </w:r>
      <w:proofErr w:type="spellStart"/>
      <w:r w:rsidRPr="00092A99">
        <w:t>cout</w:t>
      </w:r>
      <w:proofErr w:type="spellEnd"/>
      <w:r w:rsidRPr="00092A99">
        <w:t>&lt;&lt;"I am in Default Constructor";</w:t>
      </w:r>
    </w:p>
    <w:p w14:paraId="5FB540B6" w14:textId="77777777" w:rsidR="00092A99" w:rsidRPr="00092A99" w:rsidRDefault="00092A99" w:rsidP="00092A99">
      <w:r w:rsidRPr="00092A99">
        <w:tab/>
      </w:r>
      <w:r w:rsidRPr="00092A99">
        <w:tab/>
      </w:r>
      <w:r w:rsidRPr="00092A99">
        <w:tab/>
        <w:t>}</w:t>
      </w:r>
    </w:p>
    <w:p w14:paraId="47807204" w14:textId="77777777" w:rsidR="00092A99" w:rsidRPr="00092A99" w:rsidRDefault="00092A99" w:rsidP="00092A99">
      <w:r w:rsidRPr="00092A99">
        <w:tab/>
      </w:r>
      <w:r w:rsidRPr="00092A99">
        <w:tab/>
      </w:r>
      <w:r w:rsidRPr="00092A99">
        <w:tab/>
      </w:r>
      <w:proofErr w:type="gramStart"/>
      <w:r w:rsidRPr="00092A99">
        <w:t>Demo(</w:t>
      </w:r>
      <w:proofErr w:type="gramEnd"/>
      <w:r w:rsidRPr="00092A99">
        <w:t>int x)</w:t>
      </w:r>
    </w:p>
    <w:p w14:paraId="25A2CC83" w14:textId="77777777" w:rsidR="00092A99" w:rsidRPr="00092A99" w:rsidRDefault="00092A99" w:rsidP="00092A99">
      <w:r w:rsidRPr="00092A99">
        <w:tab/>
      </w:r>
      <w:r w:rsidRPr="00092A99">
        <w:tab/>
      </w:r>
      <w:r w:rsidRPr="00092A99">
        <w:tab/>
        <w:t>{</w:t>
      </w:r>
    </w:p>
    <w:p w14:paraId="718C74E2" w14:textId="77777777" w:rsidR="00092A99" w:rsidRPr="00092A99" w:rsidRDefault="00092A99" w:rsidP="00092A99">
      <w:r w:rsidRPr="00092A99">
        <w:tab/>
      </w:r>
      <w:r w:rsidRPr="00092A99">
        <w:tab/>
      </w:r>
      <w:r w:rsidRPr="00092A99">
        <w:tab/>
      </w:r>
      <w:r w:rsidRPr="00092A99">
        <w:tab/>
      </w:r>
      <w:proofErr w:type="spellStart"/>
      <w:r w:rsidRPr="00092A99">
        <w:t>cout</w:t>
      </w:r>
      <w:proofErr w:type="spellEnd"/>
      <w:r w:rsidRPr="00092A99">
        <w:t>&lt;&lt;"\</w:t>
      </w:r>
      <w:proofErr w:type="spellStart"/>
      <w:r w:rsidRPr="00092A99">
        <w:t>nI</w:t>
      </w:r>
      <w:proofErr w:type="spellEnd"/>
      <w:r w:rsidRPr="00092A99">
        <w:t xml:space="preserve"> am in One </w:t>
      </w:r>
      <w:proofErr w:type="spellStart"/>
      <w:r w:rsidRPr="00092A99">
        <w:t>arg</w:t>
      </w:r>
      <w:proofErr w:type="spellEnd"/>
      <w:r w:rsidRPr="00092A99">
        <w:t xml:space="preserve"> constructor"&lt;&lt;x;</w:t>
      </w:r>
    </w:p>
    <w:p w14:paraId="346D0441" w14:textId="77777777" w:rsidR="00092A99" w:rsidRPr="00092A99" w:rsidRDefault="00092A99" w:rsidP="00092A99">
      <w:r w:rsidRPr="00092A99">
        <w:tab/>
      </w:r>
      <w:r w:rsidRPr="00092A99">
        <w:tab/>
      </w:r>
      <w:r w:rsidRPr="00092A99">
        <w:tab/>
        <w:t>}</w:t>
      </w:r>
    </w:p>
    <w:p w14:paraId="5548F8B8" w14:textId="77777777" w:rsidR="00092A99" w:rsidRPr="00092A99" w:rsidRDefault="00092A99" w:rsidP="00092A99">
      <w:r w:rsidRPr="00092A99">
        <w:lastRenderedPageBreak/>
        <w:tab/>
      </w:r>
      <w:r w:rsidRPr="00092A99">
        <w:tab/>
      </w:r>
      <w:r w:rsidRPr="00092A99">
        <w:tab/>
      </w:r>
      <w:proofErr w:type="gramStart"/>
      <w:r w:rsidRPr="00092A99">
        <w:t>Demo(</w:t>
      </w:r>
      <w:proofErr w:type="gramEnd"/>
      <w:r w:rsidRPr="00092A99">
        <w:t xml:space="preserve">char </w:t>
      </w:r>
      <w:proofErr w:type="gramStart"/>
      <w:r w:rsidRPr="00092A99">
        <w:t>str[</w:t>
      </w:r>
      <w:proofErr w:type="gramEnd"/>
      <w:r w:rsidRPr="00092A99">
        <w:t>12])</w:t>
      </w:r>
    </w:p>
    <w:p w14:paraId="6B7A9324" w14:textId="77777777" w:rsidR="00092A99" w:rsidRPr="00092A99" w:rsidRDefault="00092A99" w:rsidP="00092A99">
      <w:r w:rsidRPr="00092A99">
        <w:tab/>
      </w:r>
      <w:r w:rsidRPr="00092A99">
        <w:tab/>
      </w:r>
      <w:r w:rsidRPr="00092A99">
        <w:tab/>
        <w:t>{</w:t>
      </w:r>
    </w:p>
    <w:p w14:paraId="586BC649" w14:textId="77777777" w:rsidR="00092A99" w:rsidRPr="00092A99" w:rsidRDefault="00092A99" w:rsidP="00092A99">
      <w:r w:rsidRPr="00092A99">
        <w:tab/>
      </w:r>
      <w:r w:rsidRPr="00092A99">
        <w:tab/>
      </w:r>
      <w:r w:rsidRPr="00092A99">
        <w:tab/>
      </w:r>
      <w:r w:rsidRPr="00092A99">
        <w:tab/>
      </w:r>
      <w:proofErr w:type="spellStart"/>
      <w:r w:rsidRPr="00092A99">
        <w:t>cout</w:t>
      </w:r>
      <w:proofErr w:type="spellEnd"/>
      <w:r w:rsidRPr="00092A99">
        <w:t>&lt;&lt;"\</w:t>
      </w:r>
      <w:proofErr w:type="spellStart"/>
      <w:r w:rsidRPr="00092A99">
        <w:t>nI</w:t>
      </w:r>
      <w:proofErr w:type="spellEnd"/>
      <w:r w:rsidRPr="00092A99">
        <w:t xml:space="preserve"> am in one </w:t>
      </w:r>
      <w:proofErr w:type="spellStart"/>
      <w:r w:rsidRPr="00092A99">
        <w:t>arg</w:t>
      </w:r>
      <w:proofErr w:type="spellEnd"/>
      <w:r w:rsidRPr="00092A99">
        <w:t xml:space="preserve"> string constructor"&lt;&lt;str;</w:t>
      </w:r>
    </w:p>
    <w:p w14:paraId="39A2C240" w14:textId="77777777" w:rsidR="00092A99" w:rsidRPr="00092A99" w:rsidRDefault="00092A99" w:rsidP="00092A99">
      <w:r w:rsidRPr="00092A99">
        <w:tab/>
      </w:r>
      <w:r w:rsidRPr="00092A99">
        <w:tab/>
      </w:r>
      <w:r w:rsidRPr="00092A99">
        <w:tab/>
        <w:t>}</w:t>
      </w:r>
    </w:p>
    <w:p w14:paraId="3402E206" w14:textId="77777777" w:rsidR="00092A99" w:rsidRPr="00092A99" w:rsidRDefault="00092A99" w:rsidP="00092A99">
      <w:r w:rsidRPr="00092A99">
        <w:tab/>
      </w:r>
      <w:r w:rsidRPr="00092A99">
        <w:tab/>
      </w:r>
      <w:r w:rsidRPr="00092A99">
        <w:tab/>
        <w:t>~</w:t>
      </w:r>
      <w:proofErr w:type="gramStart"/>
      <w:r w:rsidRPr="00092A99">
        <w:t>Demo(</w:t>
      </w:r>
      <w:proofErr w:type="gramEnd"/>
      <w:r w:rsidRPr="00092A99">
        <w:t>)</w:t>
      </w:r>
    </w:p>
    <w:p w14:paraId="6DA5D2AC" w14:textId="77777777" w:rsidR="00092A99" w:rsidRPr="00092A99" w:rsidRDefault="00092A99" w:rsidP="00092A99">
      <w:r w:rsidRPr="00092A99">
        <w:tab/>
      </w:r>
      <w:r w:rsidRPr="00092A99">
        <w:tab/>
      </w:r>
      <w:r w:rsidRPr="00092A99">
        <w:tab/>
        <w:t>{</w:t>
      </w:r>
    </w:p>
    <w:p w14:paraId="0D90102A" w14:textId="77777777" w:rsidR="00092A99" w:rsidRPr="00092A99" w:rsidRDefault="00092A99" w:rsidP="00092A99">
      <w:r w:rsidRPr="00092A99">
        <w:tab/>
      </w:r>
      <w:r w:rsidRPr="00092A99">
        <w:tab/>
      </w:r>
      <w:r w:rsidRPr="00092A99">
        <w:tab/>
      </w:r>
      <w:r w:rsidRPr="00092A99">
        <w:tab/>
      </w:r>
      <w:proofErr w:type="spellStart"/>
      <w:r w:rsidRPr="00092A99">
        <w:t>cout</w:t>
      </w:r>
      <w:proofErr w:type="spellEnd"/>
      <w:r w:rsidRPr="00092A99">
        <w:t>&lt;&lt;"\</w:t>
      </w:r>
      <w:proofErr w:type="spellStart"/>
      <w:r w:rsidRPr="00092A99">
        <w:t>nI</w:t>
      </w:r>
      <w:proofErr w:type="spellEnd"/>
      <w:r w:rsidRPr="00092A99">
        <w:t xml:space="preserve"> am in DESTRUCTOR";</w:t>
      </w:r>
    </w:p>
    <w:p w14:paraId="6AC8E283" w14:textId="77777777" w:rsidR="00092A99" w:rsidRPr="00092A99" w:rsidRDefault="00092A99" w:rsidP="00092A99">
      <w:r w:rsidRPr="00092A99">
        <w:tab/>
      </w:r>
      <w:r w:rsidRPr="00092A99">
        <w:tab/>
      </w:r>
      <w:r w:rsidRPr="00092A99">
        <w:tab/>
        <w:t>}</w:t>
      </w:r>
    </w:p>
    <w:p w14:paraId="37A6B1D4" w14:textId="77777777" w:rsidR="00092A99" w:rsidRPr="00092A99" w:rsidRDefault="00092A99" w:rsidP="00092A99">
      <w:r w:rsidRPr="00092A99">
        <w:t>};</w:t>
      </w:r>
    </w:p>
    <w:p w14:paraId="1100DDC5" w14:textId="77777777" w:rsidR="00092A99" w:rsidRPr="00092A99" w:rsidRDefault="00092A99" w:rsidP="00092A99">
      <w:r w:rsidRPr="00092A99">
        <w:t xml:space="preserve">int </w:t>
      </w:r>
      <w:proofErr w:type="gramStart"/>
      <w:r w:rsidRPr="00092A99">
        <w:t>main(</w:t>
      </w:r>
      <w:proofErr w:type="gramEnd"/>
      <w:r w:rsidRPr="00092A99">
        <w:t>)</w:t>
      </w:r>
    </w:p>
    <w:p w14:paraId="69489A8B" w14:textId="77777777" w:rsidR="00092A99" w:rsidRPr="00092A99" w:rsidRDefault="00092A99" w:rsidP="00092A99">
      <w:r w:rsidRPr="00092A99">
        <w:t>{</w:t>
      </w:r>
    </w:p>
    <w:p w14:paraId="215DA761" w14:textId="77777777" w:rsidR="00092A99" w:rsidRPr="00092A99" w:rsidRDefault="00092A99" w:rsidP="00092A99">
      <w:r w:rsidRPr="00092A99">
        <w:tab/>
        <w:t xml:space="preserve">Demo </w:t>
      </w:r>
      <w:proofErr w:type="spellStart"/>
      <w:r w:rsidRPr="00092A99">
        <w:t>ob</w:t>
      </w:r>
      <w:proofErr w:type="spellEnd"/>
      <w:r w:rsidRPr="00092A99">
        <w:t>;</w:t>
      </w:r>
    </w:p>
    <w:p w14:paraId="20EB08C2" w14:textId="77777777" w:rsidR="00092A99" w:rsidRPr="00092A99" w:rsidRDefault="00092A99" w:rsidP="00092A99">
      <w:r w:rsidRPr="00092A99">
        <w:tab/>
        <w:t>Demo ob1(10);</w:t>
      </w:r>
    </w:p>
    <w:p w14:paraId="73BBD01E" w14:textId="77777777" w:rsidR="00092A99" w:rsidRPr="00092A99" w:rsidRDefault="00092A99" w:rsidP="00092A99">
      <w:r w:rsidRPr="00092A99">
        <w:tab/>
        <w:t>Demo ob2("CPP Demo Code");</w:t>
      </w:r>
    </w:p>
    <w:p w14:paraId="3E15E3BF" w14:textId="1C510295" w:rsidR="00092A99" w:rsidRPr="00092A99" w:rsidRDefault="00092A99" w:rsidP="00092A99">
      <w:r w:rsidRPr="00092A99">
        <w:t>}</w:t>
      </w:r>
    </w:p>
    <w:p w14:paraId="68CEDD91" w14:textId="77777777" w:rsidR="00092A99" w:rsidRPr="00092A99" w:rsidRDefault="00092A99" w:rsidP="00092A99">
      <w:pPr>
        <w:rPr>
          <w:b/>
          <w:bCs/>
          <w:u w:val="single"/>
        </w:rPr>
      </w:pPr>
      <w:proofErr w:type="gramStart"/>
      <w:r w:rsidRPr="00092A99">
        <w:rPr>
          <w:b/>
          <w:bCs/>
          <w:u w:val="single"/>
        </w:rPr>
        <w:t>Output :</w:t>
      </w:r>
      <w:proofErr w:type="gramEnd"/>
      <w:r w:rsidRPr="00092A99">
        <w:rPr>
          <w:b/>
          <w:bCs/>
          <w:u w:val="single"/>
        </w:rPr>
        <w:t xml:space="preserve"> </w:t>
      </w:r>
    </w:p>
    <w:p w14:paraId="5D033DDF" w14:textId="051F750F" w:rsidR="008F4C31" w:rsidRPr="008F4C31" w:rsidRDefault="00092A99" w:rsidP="008F4C31">
      <w:r>
        <w:rPr>
          <w:noProof/>
        </w:rPr>
        <w:drawing>
          <wp:inline distT="0" distB="0" distL="0" distR="0" wp14:anchorId="22DA670A" wp14:editId="74C46BC7">
            <wp:extent cx="5731510" cy="2396490"/>
            <wp:effectExtent l="0" t="0" r="2540" b="3810"/>
            <wp:docPr id="239868936"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8936" name="Picture 5" descr="A screen 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396490"/>
                    </a:xfrm>
                    <a:prstGeom prst="rect">
                      <a:avLst/>
                    </a:prstGeom>
                  </pic:spPr>
                </pic:pic>
              </a:graphicData>
            </a:graphic>
          </wp:inline>
        </w:drawing>
      </w:r>
    </w:p>
    <w:p w14:paraId="60698A19" w14:textId="77777777" w:rsidR="008F4C31" w:rsidRPr="008F4C31" w:rsidRDefault="008F4C31" w:rsidP="008F4C31"/>
    <w:p w14:paraId="4BE3C51C" w14:textId="2E67A728" w:rsidR="00092A99" w:rsidRDefault="00092A99">
      <w:r>
        <w:br w:type="page"/>
      </w:r>
    </w:p>
    <w:p w14:paraId="2FF2FB6F" w14:textId="458A45A6" w:rsidR="00092A99" w:rsidRPr="00092A99" w:rsidRDefault="00092A99" w:rsidP="00092A99">
      <w:pPr>
        <w:jc w:val="center"/>
        <w:rPr>
          <w:b/>
          <w:bCs/>
          <w:sz w:val="28"/>
          <w:szCs w:val="28"/>
        </w:rPr>
      </w:pPr>
      <w:r w:rsidRPr="00092A99">
        <w:rPr>
          <w:b/>
          <w:bCs/>
          <w:sz w:val="28"/>
          <w:szCs w:val="28"/>
        </w:rPr>
        <w:lastRenderedPageBreak/>
        <w:t>EXPERIMENT-5</w:t>
      </w:r>
    </w:p>
    <w:p w14:paraId="17A4912A" w14:textId="77777777" w:rsidR="00092A99" w:rsidRPr="00092A99" w:rsidRDefault="00092A99" w:rsidP="00092A99"/>
    <w:p w14:paraId="05616ACB" w14:textId="642F629B" w:rsidR="00092A99" w:rsidRPr="00092A99" w:rsidRDefault="00092A99" w:rsidP="00092A99">
      <w:r w:rsidRPr="00092A99">
        <w:rPr>
          <w:b/>
          <w:bCs/>
          <w:u w:val="single"/>
        </w:rPr>
        <w:t>Aim:</w:t>
      </w:r>
      <w:r w:rsidRPr="00092A99">
        <w:t xml:space="preserve"> Program illustrating Copy Constructor.</w:t>
      </w:r>
    </w:p>
    <w:p w14:paraId="1CDE04F3" w14:textId="08E6C3CE" w:rsidR="00092A99" w:rsidRPr="00092A99" w:rsidRDefault="00092A99" w:rsidP="00092A99">
      <w:pPr>
        <w:rPr>
          <w:b/>
          <w:bCs/>
          <w:u w:val="single"/>
        </w:rPr>
      </w:pPr>
      <w:proofErr w:type="gramStart"/>
      <w:r w:rsidRPr="00092A99">
        <w:rPr>
          <w:b/>
          <w:bCs/>
          <w:u w:val="single"/>
        </w:rPr>
        <w:t>Description :</w:t>
      </w:r>
      <w:proofErr w:type="gramEnd"/>
      <w:r w:rsidRPr="00092A99">
        <w:rPr>
          <w:b/>
          <w:bCs/>
          <w:u w:val="single"/>
        </w:rPr>
        <w:t xml:space="preserve"> </w:t>
      </w:r>
    </w:p>
    <w:p w14:paraId="55AB69C0" w14:textId="17F2741B" w:rsidR="00092A99" w:rsidRPr="00092A99" w:rsidRDefault="00092A99" w:rsidP="00092A99">
      <w:r w:rsidRPr="00092A99">
        <w:t xml:space="preserve">A </w:t>
      </w:r>
      <w:r w:rsidRPr="00092A99">
        <w:rPr>
          <w:b/>
          <w:bCs/>
        </w:rPr>
        <w:t>copy constructor</w:t>
      </w:r>
      <w:r w:rsidRPr="00092A99">
        <w:t xml:space="preserve"> in C++ is a special constructor used to create a new object as a copy of an existing object.</w:t>
      </w:r>
      <w:r w:rsidRPr="00092A99">
        <w:br/>
        <w:t>It takes a reference to an object of the same class as its parameter.</w:t>
      </w:r>
      <w:r w:rsidRPr="00092A99">
        <w:br/>
        <w:t>If not defined explicitly, the compiler provides a default copy constructor that performs a shallow copy.</w:t>
      </w:r>
      <w:r w:rsidRPr="00092A99">
        <w:br/>
        <w:t>A user-defined copy constructor is used when deep copying or custom initialization is required.</w:t>
      </w:r>
    </w:p>
    <w:p w14:paraId="4EB45DFE" w14:textId="4B5CE11C" w:rsidR="00092A99" w:rsidRPr="00092A99" w:rsidRDefault="00092A99" w:rsidP="00092A99">
      <w:proofErr w:type="gramStart"/>
      <w:r w:rsidRPr="00092A99">
        <w:rPr>
          <w:b/>
          <w:bCs/>
        </w:rPr>
        <w:t>Algorithm :</w:t>
      </w:r>
      <w:proofErr w:type="gramEnd"/>
      <w:r w:rsidRPr="00092A99">
        <w:br/>
        <w:t>When a new object is initialized from an existing object of the same class, the copy constructor is called.</w:t>
      </w:r>
      <w:r w:rsidRPr="00092A99">
        <w:br/>
        <w:t>It receives a reference to the existing object and copies its data members to the new object.</w:t>
      </w:r>
      <w:r w:rsidRPr="00092A99">
        <w:br/>
        <w:t>This ensures the new object has the same values as the original one.</w:t>
      </w:r>
    </w:p>
    <w:p w14:paraId="61FCB7EE" w14:textId="4534DCF1" w:rsidR="00092A99" w:rsidRPr="00092A99" w:rsidRDefault="00092A99" w:rsidP="00092A99">
      <w:pPr>
        <w:rPr>
          <w:b/>
          <w:bCs/>
          <w:u w:val="single"/>
        </w:rPr>
      </w:pPr>
      <w:proofErr w:type="gramStart"/>
      <w:r w:rsidRPr="00092A99">
        <w:rPr>
          <w:b/>
          <w:bCs/>
          <w:u w:val="single"/>
        </w:rPr>
        <w:t>Program :</w:t>
      </w:r>
      <w:proofErr w:type="gramEnd"/>
    </w:p>
    <w:p w14:paraId="3729157B" w14:textId="77777777" w:rsidR="00092A99" w:rsidRPr="00092A99" w:rsidRDefault="00092A99" w:rsidP="00092A99">
      <w:r w:rsidRPr="00092A99">
        <w:t>#include&lt;iostream&gt;</w:t>
      </w:r>
    </w:p>
    <w:p w14:paraId="3E29D85D" w14:textId="77777777" w:rsidR="00092A99" w:rsidRPr="00092A99" w:rsidRDefault="00092A99" w:rsidP="00092A99">
      <w:r w:rsidRPr="00092A99">
        <w:t>using namespace std;</w:t>
      </w:r>
    </w:p>
    <w:p w14:paraId="665E48F7" w14:textId="77777777" w:rsidR="00092A99" w:rsidRPr="00092A99" w:rsidRDefault="00092A99" w:rsidP="00092A99">
      <w:r w:rsidRPr="00092A99">
        <w:t xml:space="preserve">class Student </w:t>
      </w:r>
    </w:p>
    <w:p w14:paraId="4A221C1F" w14:textId="77777777" w:rsidR="00092A99" w:rsidRPr="00092A99" w:rsidRDefault="00092A99" w:rsidP="00092A99">
      <w:r w:rsidRPr="00092A99">
        <w:t>{</w:t>
      </w:r>
      <w:r w:rsidRPr="00092A99">
        <w:tab/>
        <w:t>int id;</w:t>
      </w:r>
    </w:p>
    <w:p w14:paraId="199DBCC9" w14:textId="77777777" w:rsidR="00092A99" w:rsidRPr="00092A99" w:rsidRDefault="00092A99" w:rsidP="00092A99">
      <w:r w:rsidRPr="00092A99">
        <w:tab/>
        <w:t>public:</w:t>
      </w:r>
      <w:r w:rsidRPr="00092A99">
        <w:tab/>
      </w:r>
      <w:proofErr w:type="gramStart"/>
      <w:r w:rsidRPr="00092A99">
        <w:t>Student(</w:t>
      </w:r>
      <w:proofErr w:type="gramEnd"/>
      <w:r w:rsidRPr="00092A99">
        <w:t xml:space="preserve">int </w:t>
      </w:r>
      <w:proofErr w:type="spellStart"/>
      <w:r w:rsidRPr="00092A99">
        <w:t>i</w:t>
      </w:r>
      <w:proofErr w:type="spellEnd"/>
      <w:r w:rsidRPr="00092A99">
        <w:t>)</w:t>
      </w:r>
    </w:p>
    <w:p w14:paraId="53603798" w14:textId="77777777" w:rsidR="00092A99" w:rsidRPr="00092A99" w:rsidRDefault="00092A99" w:rsidP="00092A99">
      <w:r w:rsidRPr="00092A99">
        <w:tab/>
      </w:r>
      <w:r w:rsidRPr="00092A99">
        <w:tab/>
        <w:t>{</w:t>
      </w:r>
      <w:r w:rsidRPr="00092A99">
        <w:tab/>
        <w:t xml:space="preserve">id = </w:t>
      </w:r>
      <w:proofErr w:type="spellStart"/>
      <w:r w:rsidRPr="00092A99">
        <w:t>i</w:t>
      </w:r>
      <w:proofErr w:type="spellEnd"/>
      <w:r w:rsidRPr="00092A99">
        <w:t>;</w:t>
      </w:r>
    </w:p>
    <w:p w14:paraId="2D41B47C" w14:textId="77777777" w:rsidR="00092A99" w:rsidRPr="00092A99" w:rsidRDefault="00092A99" w:rsidP="00092A99">
      <w:r w:rsidRPr="00092A99">
        <w:t xml:space="preserve">     </w:t>
      </w:r>
      <w:r w:rsidRPr="00092A99">
        <w:tab/>
      </w:r>
      <w:r w:rsidRPr="00092A99">
        <w:tab/>
      </w:r>
      <w:r w:rsidRPr="00092A99">
        <w:tab/>
      </w:r>
      <w:proofErr w:type="spellStart"/>
      <w:r w:rsidRPr="00092A99">
        <w:t>cout</w:t>
      </w:r>
      <w:proofErr w:type="spellEnd"/>
      <w:r w:rsidRPr="00092A99">
        <w:t xml:space="preserve"> &lt;&lt; "\n\n\</w:t>
      </w:r>
      <w:proofErr w:type="spellStart"/>
      <w:r w:rsidRPr="00092A99">
        <w:t>nConstructor</w:t>
      </w:r>
      <w:proofErr w:type="spellEnd"/>
      <w:r w:rsidRPr="00092A99">
        <w:t xml:space="preserve"> called\n";</w:t>
      </w:r>
    </w:p>
    <w:p w14:paraId="4CB5D2F6" w14:textId="77777777" w:rsidR="00092A99" w:rsidRPr="00092A99" w:rsidRDefault="00092A99" w:rsidP="00092A99">
      <w:r w:rsidRPr="00092A99">
        <w:t xml:space="preserve">    </w:t>
      </w:r>
      <w:r w:rsidRPr="00092A99">
        <w:tab/>
      </w:r>
      <w:r w:rsidRPr="00092A99">
        <w:tab/>
        <w:t>}</w:t>
      </w:r>
    </w:p>
    <w:p w14:paraId="766B0001" w14:textId="77777777" w:rsidR="00092A99" w:rsidRPr="00092A99" w:rsidRDefault="00092A99" w:rsidP="00092A99">
      <w:r w:rsidRPr="00092A99">
        <w:tab/>
      </w:r>
      <w:r w:rsidRPr="00092A99">
        <w:tab/>
      </w:r>
      <w:proofErr w:type="gramStart"/>
      <w:r w:rsidRPr="00092A99">
        <w:t>Student(</w:t>
      </w:r>
      <w:proofErr w:type="gramEnd"/>
      <w:r w:rsidRPr="00092A99">
        <w:t xml:space="preserve">Student &amp;s) </w:t>
      </w:r>
    </w:p>
    <w:p w14:paraId="01EC2200" w14:textId="77777777" w:rsidR="00092A99" w:rsidRPr="00092A99" w:rsidRDefault="00092A99" w:rsidP="00092A99">
      <w:r w:rsidRPr="00092A99">
        <w:tab/>
      </w:r>
      <w:r w:rsidRPr="00092A99">
        <w:tab/>
        <w:t>{</w:t>
      </w:r>
      <w:r w:rsidRPr="00092A99">
        <w:tab/>
        <w:t>id = s.id;</w:t>
      </w:r>
    </w:p>
    <w:p w14:paraId="5AE10263" w14:textId="77777777" w:rsidR="00092A99" w:rsidRPr="00092A99" w:rsidRDefault="00092A99" w:rsidP="00092A99">
      <w:r w:rsidRPr="00092A99">
        <w:tab/>
      </w:r>
      <w:r w:rsidRPr="00092A99">
        <w:tab/>
      </w:r>
      <w:r w:rsidRPr="00092A99">
        <w:tab/>
      </w:r>
      <w:proofErr w:type="spellStart"/>
      <w:r w:rsidRPr="00092A99">
        <w:t>cout</w:t>
      </w:r>
      <w:proofErr w:type="spellEnd"/>
      <w:r w:rsidRPr="00092A99">
        <w:t xml:space="preserve"> &lt;&lt; "\n\n\n\</w:t>
      </w:r>
      <w:proofErr w:type="spellStart"/>
      <w:r w:rsidRPr="00092A99">
        <w:t>nCopy</w:t>
      </w:r>
      <w:proofErr w:type="spellEnd"/>
      <w:r w:rsidRPr="00092A99">
        <w:t xml:space="preserve"> constructor called\n";</w:t>
      </w:r>
    </w:p>
    <w:p w14:paraId="05256623" w14:textId="77777777" w:rsidR="00092A99" w:rsidRPr="00092A99" w:rsidRDefault="00092A99" w:rsidP="00092A99">
      <w:r w:rsidRPr="00092A99">
        <w:t xml:space="preserve">    </w:t>
      </w:r>
      <w:r w:rsidRPr="00092A99">
        <w:tab/>
      </w:r>
      <w:r w:rsidRPr="00092A99">
        <w:tab/>
        <w:t>}</w:t>
      </w:r>
    </w:p>
    <w:p w14:paraId="06CC12DA" w14:textId="77777777" w:rsidR="00092A99" w:rsidRPr="00092A99" w:rsidRDefault="00092A99" w:rsidP="00092A99">
      <w:r w:rsidRPr="00092A99">
        <w:tab/>
      </w:r>
      <w:r w:rsidRPr="00092A99">
        <w:tab/>
        <w:t xml:space="preserve">void </w:t>
      </w:r>
      <w:proofErr w:type="gramStart"/>
      <w:r w:rsidRPr="00092A99">
        <w:t>display(</w:t>
      </w:r>
      <w:proofErr w:type="gramEnd"/>
      <w:r w:rsidRPr="00092A99">
        <w:t xml:space="preserve">) </w:t>
      </w:r>
    </w:p>
    <w:p w14:paraId="5DFBE945" w14:textId="77777777" w:rsidR="00092A99" w:rsidRPr="00092A99" w:rsidRDefault="00092A99" w:rsidP="00092A99">
      <w:r w:rsidRPr="00092A99">
        <w:lastRenderedPageBreak/>
        <w:tab/>
      </w:r>
      <w:r w:rsidRPr="00092A99">
        <w:tab/>
        <w:t>{</w:t>
      </w:r>
      <w:r w:rsidRPr="00092A99">
        <w:tab/>
      </w:r>
      <w:proofErr w:type="spellStart"/>
      <w:r w:rsidRPr="00092A99">
        <w:t>cout</w:t>
      </w:r>
      <w:proofErr w:type="spellEnd"/>
      <w:r w:rsidRPr="00092A99">
        <w:t xml:space="preserve"> &lt;&lt; "ID: " &lt;&lt; id &lt;&lt; </w:t>
      </w:r>
      <w:proofErr w:type="spellStart"/>
      <w:r w:rsidRPr="00092A99">
        <w:t>endl</w:t>
      </w:r>
      <w:proofErr w:type="spellEnd"/>
      <w:r w:rsidRPr="00092A99">
        <w:t>;</w:t>
      </w:r>
    </w:p>
    <w:p w14:paraId="2430DF20" w14:textId="77777777" w:rsidR="00092A99" w:rsidRPr="00092A99" w:rsidRDefault="00092A99" w:rsidP="00092A99">
      <w:r w:rsidRPr="00092A99">
        <w:t xml:space="preserve">    </w:t>
      </w:r>
      <w:r w:rsidRPr="00092A99">
        <w:tab/>
      </w:r>
      <w:r w:rsidRPr="00092A99">
        <w:tab/>
        <w:t>}</w:t>
      </w:r>
    </w:p>
    <w:p w14:paraId="01EC870D" w14:textId="77777777" w:rsidR="00092A99" w:rsidRPr="00092A99" w:rsidRDefault="00092A99" w:rsidP="00092A99">
      <w:r w:rsidRPr="00092A99">
        <w:t>};</w:t>
      </w:r>
    </w:p>
    <w:p w14:paraId="6A05A894" w14:textId="77777777" w:rsidR="00092A99" w:rsidRPr="00092A99" w:rsidRDefault="00092A99" w:rsidP="00092A99">
      <w:r w:rsidRPr="00092A99">
        <w:t xml:space="preserve">int </w:t>
      </w:r>
      <w:proofErr w:type="gramStart"/>
      <w:r w:rsidRPr="00092A99">
        <w:t>main(</w:t>
      </w:r>
      <w:proofErr w:type="gramEnd"/>
      <w:r w:rsidRPr="00092A99">
        <w:t>) {</w:t>
      </w:r>
    </w:p>
    <w:p w14:paraId="76213212" w14:textId="77777777" w:rsidR="00092A99" w:rsidRPr="00092A99" w:rsidRDefault="00092A99" w:rsidP="00092A99">
      <w:r w:rsidRPr="00092A99">
        <w:t xml:space="preserve">    Student s1(500);       </w:t>
      </w:r>
    </w:p>
    <w:p w14:paraId="728ADA7E" w14:textId="77777777" w:rsidR="00092A99" w:rsidRPr="00092A99" w:rsidRDefault="00092A99" w:rsidP="00092A99">
      <w:r w:rsidRPr="00092A99">
        <w:t xml:space="preserve">    Student s2 = s1;    </w:t>
      </w:r>
    </w:p>
    <w:p w14:paraId="53ECFAA6" w14:textId="77777777" w:rsidR="00092A99" w:rsidRPr="00092A99" w:rsidRDefault="00092A99" w:rsidP="00092A99">
      <w:r w:rsidRPr="00092A99">
        <w:t xml:space="preserve">    s</w:t>
      </w:r>
      <w:proofErr w:type="gramStart"/>
      <w:r w:rsidRPr="00092A99">
        <w:t>1.display</w:t>
      </w:r>
      <w:proofErr w:type="gramEnd"/>
      <w:r w:rsidRPr="00092A99">
        <w:t>();</w:t>
      </w:r>
    </w:p>
    <w:p w14:paraId="45589B47" w14:textId="77777777" w:rsidR="00092A99" w:rsidRPr="00092A99" w:rsidRDefault="00092A99" w:rsidP="00092A99">
      <w:r w:rsidRPr="00092A99">
        <w:t xml:space="preserve">    s</w:t>
      </w:r>
      <w:proofErr w:type="gramStart"/>
      <w:r w:rsidRPr="00092A99">
        <w:t>2.display</w:t>
      </w:r>
      <w:proofErr w:type="gramEnd"/>
      <w:r w:rsidRPr="00092A99">
        <w:t>();</w:t>
      </w:r>
    </w:p>
    <w:p w14:paraId="7349DEFD" w14:textId="77777777" w:rsidR="00092A99" w:rsidRPr="00092A99" w:rsidRDefault="00092A99" w:rsidP="00092A99">
      <w:r w:rsidRPr="00092A99">
        <w:t xml:space="preserve">    return 0;</w:t>
      </w:r>
    </w:p>
    <w:p w14:paraId="371B295B" w14:textId="180CE75D" w:rsidR="00092A99" w:rsidRPr="00092A99" w:rsidRDefault="00092A99" w:rsidP="00092A99">
      <w:r w:rsidRPr="00092A99">
        <w:t>}</w:t>
      </w:r>
    </w:p>
    <w:p w14:paraId="280E6C64" w14:textId="77777777" w:rsidR="00092A99" w:rsidRPr="00092A99" w:rsidRDefault="00092A99" w:rsidP="00092A99">
      <w:pPr>
        <w:rPr>
          <w:b/>
          <w:bCs/>
          <w:u w:val="single"/>
        </w:rPr>
      </w:pPr>
      <w:r w:rsidRPr="00092A99">
        <w:rPr>
          <w:b/>
          <w:bCs/>
          <w:u w:val="single"/>
        </w:rPr>
        <w:t>Output:</w:t>
      </w:r>
    </w:p>
    <w:p w14:paraId="598478BB" w14:textId="5278B619" w:rsidR="008F4C31" w:rsidRPr="008F4C31" w:rsidRDefault="00092A99" w:rsidP="008F4C31">
      <w:r>
        <w:rPr>
          <w:noProof/>
        </w:rPr>
        <w:drawing>
          <wp:inline distT="0" distB="0" distL="0" distR="0" wp14:anchorId="7BEEC7ED" wp14:editId="3AA314F9">
            <wp:extent cx="4752974" cy="3592830"/>
            <wp:effectExtent l="0" t="0" r="0" b="7620"/>
            <wp:docPr id="1794518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8427" name="Picture 1794518427"/>
                    <pic:cNvPicPr/>
                  </pic:nvPicPr>
                  <pic:blipFill>
                    <a:blip r:embed="rId9">
                      <a:extLst>
                        <a:ext uri="{28A0092B-C50C-407E-A947-70E740481C1C}">
                          <a14:useLocalDpi xmlns:a14="http://schemas.microsoft.com/office/drawing/2010/main" val="0"/>
                        </a:ext>
                      </a:extLst>
                    </a:blip>
                    <a:stretch>
                      <a:fillRect/>
                    </a:stretch>
                  </pic:blipFill>
                  <pic:spPr>
                    <a:xfrm>
                      <a:off x="0" y="0"/>
                      <a:ext cx="4756809" cy="3595729"/>
                    </a:xfrm>
                    <a:prstGeom prst="rect">
                      <a:avLst/>
                    </a:prstGeom>
                  </pic:spPr>
                </pic:pic>
              </a:graphicData>
            </a:graphic>
          </wp:inline>
        </w:drawing>
      </w:r>
    </w:p>
    <w:p w14:paraId="7C0DAFD1" w14:textId="77777777" w:rsidR="008F4C31" w:rsidRPr="008F4C31" w:rsidRDefault="008F4C31" w:rsidP="008F4C31"/>
    <w:p w14:paraId="378C1CF2" w14:textId="77777777" w:rsidR="0061031A" w:rsidRDefault="0061031A"/>
    <w:sectPr w:rsidR="00610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817BF"/>
    <w:multiLevelType w:val="multilevel"/>
    <w:tmpl w:val="7096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8071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31"/>
    <w:rsid w:val="00092A99"/>
    <w:rsid w:val="0061031A"/>
    <w:rsid w:val="007D42CE"/>
    <w:rsid w:val="008F4C31"/>
    <w:rsid w:val="00A85516"/>
    <w:rsid w:val="00DA6FF1"/>
    <w:rsid w:val="00E11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3050"/>
  <w15:chartTrackingRefBased/>
  <w15:docId w15:val="{BDEB008E-5C6A-4B83-B84F-460CA7845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C31"/>
    <w:rPr>
      <w:rFonts w:eastAsiaTheme="majorEastAsia" w:cstheme="majorBidi"/>
      <w:color w:val="272727" w:themeColor="text1" w:themeTint="D8"/>
    </w:rPr>
  </w:style>
  <w:style w:type="paragraph" w:styleId="Title">
    <w:name w:val="Title"/>
    <w:basedOn w:val="Normal"/>
    <w:next w:val="Normal"/>
    <w:link w:val="TitleChar"/>
    <w:uiPriority w:val="10"/>
    <w:qFormat/>
    <w:rsid w:val="008F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C31"/>
    <w:pPr>
      <w:spacing w:before="160"/>
      <w:jc w:val="center"/>
    </w:pPr>
    <w:rPr>
      <w:i/>
      <w:iCs/>
      <w:color w:val="404040" w:themeColor="text1" w:themeTint="BF"/>
    </w:rPr>
  </w:style>
  <w:style w:type="character" w:customStyle="1" w:styleId="QuoteChar">
    <w:name w:val="Quote Char"/>
    <w:basedOn w:val="DefaultParagraphFont"/>
    <w:link w:val="Quote"/>
    <w:uiPriority w:val="29"/>
    <w:rsid w:val="008F4C31"/>
    <w:rPr>
      <w:i/>
      <w:iCs/>
      <w:color w:val="404040" w:themeColor="text1" w:themeTint="BF"/>
    </w:rPr>
  </w:style>
  <w:style w:type="paragraph" w:styleId="ListParagraph">
    <w:name w:val="List Paragraph"/>
    <w:basedOn w:val="Normal"/>
    <w:uiPriority w:val="34"/>
    <w:qFormat/>
    <w:rsid w:val="008F4C31"/>
    <w:pPr>
      <w:ind w:left="720"/>
      <w:contextualSpacing/>
    </w:pPr>
  </w:style>
  <w:style w:type="character" w:styleId="IntenseEmphasis">
    <w:name w:val="Intense Emphasis"/>
    <w:basedOn w:val="DefaultParagraphFont"/>
    <w:uiPriority w:val="21"/>
    <w:qFormat/>
    <w:rsid w:val="008F4C31"/>
    <w:rPr>
      <w:i/>
      <w:iCs/>
      <w:color w:val="0F4761" w:themeColor="accent1" w:themeShade="BF"/>
    </w:rPr>
  </w:style>
  <w:style w:type="paragraph" w:styleId="IntenseQuote">
    <w:name w:val="Intense Quote"/>
    <w:basedOn w:val="Normal"/>
    <w:next w:val="Normal"/>
    <w:link w:val="IntenseQuoteChar"/>
    <w:uiPriority w:val="30"/>
    <w:qFormat/>
    <w:rsid w:val="008F4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C31"/>
    <w:rPr>
      <w:i/>
      <w:iCs/>
      <w:color w:val="0F4761" w:themeColor="accent1" w:themeShade="BF"/>
    </w:rPr>
  </w:style>
  <w:style w:type="character" w:styleId="IntenseReference">
    <w:name w:val="Intense Reference"/>
    <w:basedOn w:val="DefaultParagraphFont"/>
    <w:uiPriority w:val="32"/>
    <w:qFormat/>
    <w:rsid w:val="008F4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dc:creator>
  <cp:keywords/>
  <dc:description/>
  <cp:lastModifiedBy>Vishnu Vardhan</cp:lastModifiedBy>
  <cp:revision>2</cp:revision>
  <dcterms:created xsi:type="dcterms:W3CDTF">2025-09-27T05:06:00Z</dcterms:created>
  <dcterms:modified xsi:type="dcterms:W3CDTF">2025-09-27T05:24:00Z</dcterms:modified>
</cp:coreProperties>
</file>