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CF24" w14:textId="7980A3E0" w:rsidR="00480240" w:rsidRPr="000469CB" w:rsidRDefault="000469CB">
      <w:pPr>
        <w:rPr>
          <w:b/>
          <w:bCs/>
          <w:sz w:val="30"/>
          <w:szCs w:val="30"/>
        </w:rPr>
      </w:pPr>
      <w:r w:rsidRPr="000469CB">
        <w:rPr>
          <w:b/>
          <w:bCs/>
          <w:sz w:val="30"/>
          <w:szCs w:val="30"/>
        </w:rPr>
        <w:t>OBJECTS:</w:t>
      </w:r>
    </w:p>
    <w:p w14:paraId="0AED4E01" w14:textId="77777777" w:rsidR="000469CB" w:rsidRDefault="000469CB">
      <w:r>
        <w:t>An object is a collection of properties and a property is an association between name or key and value.</w:t>
      </w:r>
    </w:p>
    <w:p w14:paraId="09543A72" w14:textId="6D0EA31A" w:rsidR="000469CB" w:rsidRDefault="000469CB">
      <w:r>
        <w:t>Example:</w:t>
      </w:r>
    </w:p>
    <w:p w14:paraId="4A2E18F9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6580DE19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"vardhan</w:t>
      </w:r>
      <w:proofErr w:type="spellEnd"/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D55687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046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2652CAB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6F7BBA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trichy,tamilnadu</w:t>
      </w:r>
      <w:proofErr w:type="spellEnd"/>
      <w:proofErr w:type="gramEnd"/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EA8614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siblings: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26A29B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brother:</w:t>
      </w:r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</w:t>
      </w:r>
      <w:proofErr w:type="spellEnd"/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38D92C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sister: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elsa</w:t>
      </w:r>
      <w:proofErr w:type="spellEnd"/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9F01DB0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AFC553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B740DC" w14:textId="65941D65" w:rsidR="000469CB" w:rsidRDefault="000469CB"/>
    <w:p w14:paraId="5CE29BFC" w14:textId="4D92A2D5" w:rsidR="000469CB" w:rsidRDefault="000469CB">
      <w:r>
        <w:t>We can get value of an object</w:t>
      </w:r>
    </w:p>
    <w:p w14:paraId="26A580C7" w14:textId="77777777" w:rsidR="000469CB" w:rsidRDefault="000469CB"/>
    <w:p w14:paraId="0A1E7700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C7FA34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D66BC2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getting values of object we can use 2 methods</w:t>
      </w:r>
    </w:p>
    <w:p w14:paraId="3BF09897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1AABA7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//dot notation</w:t>
      </w:r>
    </w:p>
    <w:p w14:paraId="5237F47E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AB62E9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FE5605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//bracket notation</w:t>
      </w:r>
    </w:p>
    <w:p w14:paraId="7C36BB54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4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ABD8A96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7A8D1C" w14:textId="77777777" w:rsidR="000469CB" w:rsidRPr="000469CB" w:rsidRDefault="000469CB" w:rsidP="0004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siblings</w:t>
      </w:r>
      <w:proofErr w:type="gramEnd"/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brother</w:t>
      </w:r>
      <w:proofErr w:type="spellEnd"/>
      <w:r w:rsidRPr="0004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4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//can access sub object values also</w:t>
      </w:r>
    </w:p>
    <w:p w14:paraId="534A4B87" w14:textId="77777777" w:rsidR="000469CB" w:rsidRDefault="000469CB"/>
    <w:p w14:paraId="5960F55F" w14:textId="0BE3192E" w:rsidR="000469CB" w:rsidRDefault="000469CB">
      <w:r>
        <w:t>2 methods to get value one is dot and other is bracket (square bracket).</w:t>
      </w:r>
    </w:p>
    <w:sectPr w:rsidR="0004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CB"/>
    <w:rsid w:val="000469CB"/>
    <w:rsid w:val="00480240"/>
    <w:rsid w:val="00F0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086F5"/>
  <w15:chartTrackingRefBased/>
  <w15:docId w15:val="{50C4D1D4-3E7F-4C31-88AF-A8D75FDB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511</Characters>
  <Application>Microsoft Office Word</Application>
  <DocSecurity>0</DocSecurity>
  <Lines>30</Lines>
  <Paragraphs>22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2023-12-06T14:10:00Z</dcterms:created>
  <dcterms:modified xsi:type="dcterms:W3CDTF">2023-12-06T14:16:00Z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c18b7915-7479-4d1a-8f36-b5a3dbb04ce5</vt:lpwstr>
  </property>
</Properties>
</file>