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FF9B" w14:textId="0FA5453E" w:rsidR="004E3130" w:rsidRPr="00F13A87" w:rsidRDefault="004E3130" w:rsidP="004E3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3A87">
        <w:rPr>
          <w:rFonts w:ascii="Times New Roman" w:hAnsi="Times New Roman" w:cs="Times New Roman"/>
          <w:b/>
          <w:bCs/>
          <w:sz w:val="40"/>
          <w:szCs w:val="40"/>
        </w:rPr>
        <w:t>Database Models and Implementation</w:t>
      </w:r>
    </w:p>
    <w:p w14:paraId="64C1C174" w14:textId="47B6449E" w:rsidR="004E3130" w:rsidRPr="00F13A87" w:rsidRDefault="004E3130" w:rsidP="004E31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3A87">
        <w:rPr>
          <w:rFonts w:ascii="Times New Roman" w:hAnsi="Times New Roman" w:cs="Times New Roman"/>
          <w:b/>
          <w:bCs/>
          <w:sz w:val="36"/>
          <w:szCs w:val="36"/>
        </w:rPr>
        <w:t>Project Report</w:t>
      </w:r>
    </w:p>
    <w:p w14:paraId="7F78EBCA" w14:textId="77777777" w:rsidR="004E3130" w:rsidRPr="00F13A87" w:rsidRDefault="004E3130" w:rsidP="004E31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A87">
        <w:rPr>
          <w:rFonts w:ascii="Times New Roman" w:hAnsi="Times New Roman" w:cs="Times New Roman"/>
          <w:b/>
          <w:bCs/>
          <w:sz w:val="28"/>
          <w:szCs w:val="28"/>
        </w:rPr>
        <w:t xml:space="preserve">Student Details: </w:t>
      </w:r>
    </w:p>
    <w:p w14:paraId="4680FB19" w14:textId="1DB67C49" w:rsidR="004E3130" w:rsidRPr="00F13A87" w:rsidRDefault="004E3130" w:rsidP="004E31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A87">
        <w:rPr>
          <w:rFonts w:ascii="Times New Roman" w:hAnsi="Times New Roman" w:cs="Times New Roman"/>
          <w:b/>
          <w:bCs/>
          <w:sz w:val="28"/>
          <w:szCs w:val="28"/>
        </w:rPr>
        <w:t xml:space="preserve">Name: Vishnu Gopal </w:t>
      </w:r>
      <w:proofErr w:type="spellStart"/>
      <w:r w:rsidRPr="00F13A87">
        <w:rPr>
          <w:rFonts w:ascii="Times New Roman" w:hAnsi="Times New Roman" w:cs="Times New Roman"/>
          <w:b/>
          <w:bCs/>
          <w:sz w:val="28"/>
          <w:szCs w:val="28"/>
        </w:rPr>
        <w:t>Rajan</w:t>
      </w:r>
      <w:proofErr w:type="spellEnd"/>
    </w:p>
    <w:p w14:paraId="01EAE026" w14:textId="5D325E00" w:rsidR="004E3130" w:rsidRPr="00F13A87" w:rsidRDefault="004E3130" w:rsidP="004E31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A87">
        <w:rPr>
          <w:rFonts w:ascii="Times New Roman" w:hAnsi="Times New Roman" w:cs="Times New Roman"/>
          <w:b/>
          <w:bCs/>
          <w:sz w:val="28"/>
          <w:szCs w:val="28"/>
        </w:rPr>
        <w:t>Id: 1001755911</w:t>
      </w:r>
      <w:r w:rsidRPr="00F13A8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3A8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Project </w:t>
      </w:r>
      <w:proofErr w:type="gramStart"/>
      <w:r w:rsidRPr="00F13A87">
        <w:rPr>
          <w:rFonts w:ascii="Times New Roman" w:hAnsi="Times New Roman" w:cs="Times New Roman"/>
          <w:b/>
          <w:bCs/>
          <w:sz w:val="28"/>
          <w:szCs w:val="28"/>
        </w:rPr>
        <w:t>Group :</w:t>
      </w:r>
      <w:proofErr w:type="gramEnd"/>
      <w:r w:rsidRPr="00F13A87"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</w:p>
    <w:p w14:paraId="4DF62790" w14:textId="77777777" w:rsidR="00F13A87" w:rsidRDefault="00F13A87" w:rsidP="00F13A8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14:paraId="5E49B738" w14:textId="4D0EDB0C" w:rsidR="004E3130" w:rsidRPr="00A104B8" w:rsidRDefault="004E3130" w:rsidP="004E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04B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Overall Status: </w:t>
      </w:r>
    </w:p>
    <w:p w14:paraId="56F0F667" w14:textId="3CA0D502" w:rsidR="004E3130" w:rsidRDefault="004E3130" w:rsidP="004E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3130">
        <w:rPr>
          <w:rFonts w:ascii="Times New Roman" w:hAnsi="Times New Roman" w:cs="Times New Roman"/>
          <w:sz w:val="28"/>
          <w:szCs w:val="28"/>
        </w:rPr>
        <w:t xml:space="preserve">Major components of this project milestone included coding of </w:t>
      </w:r>
      <w:proofErr w:type="gramStart"/>
      <w:r w:rsidRPr="00A104B8">
        <w:rPr>
          <w:rFonts w:ascii="Times New Roman" w:hAnsi="Times New Roman" w:cs="Times New Roman"/>
          <w:i/>
          <w:iCs/>
          <w:sz w:val="28"/>
          <w:szCs w:val="28"/>
        </w:rPr>
        <w:t>Insert(</w:t>
      </w:r>
      <w:proofErr w:type="gramEnd"/>
      <w:r w:rsidRPr="00A104B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104B8">
        <w:rPr>
          <w:rFonts w:ascii="Times New Roman" w:hAnsi="Times New Roman" w:cs="Times New Roman"/>
          <w:i/>
          <w:iCs/>
          <w:sz w:val="28"/>
          <w:szCs w:val="28"/>
        </w:rPr>
        <w:t>_insert()</w:t>
      </w:r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proofErr w:type="spellStart"/>
      <w:r w:rsidR="00AE6E27">
        <w:rPr>
          <w:rFonts w:ascii="Times New Roman" w:hAnsi="Times New Roman" w:cs="Times New Roman"/>
          <w:i/>
          <w:iCs/>
          <w:sz w:val="28"/>
          <w:szCs w:val="28"/>
        </w:rPr>
        <w:t>Naived</w:t>
      </w:r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elete</w:t>
      </w:r>
      <w:proofErr w:type="spellEnd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4E3130">
        <w:rPr>
          <w:rFonts w:ascii="Times New Roman" w:hAnsi="Times New Roman" w:cs="Times New Roman"/>
          <w:sz w:val="28"/>
          <w:szCs w:val="28"/>
        </w:rPr>
        <w:t xml:space="preserve"> functions. These functions included creating of respective nodes depending on the requirement and inserting record or key into them re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E3130">
        <w:rPr>
          <w:rFonts w:ascii="Times New Roman" w:hAnsi="Times New Roman" w:cs="Times New Roman"/>
          <w:sz w:val="28"/>
          <w:szCs w:val="28"/>
        </w:rPr>
        <w:t>pectively</w:t>
      </w:r>
      <w:r w:rsidR="00A104B8">
        <w:rPr>
          <w:rFonts w:ascii="Times New Roman" w:hAnsi="Times New Roman" w:cs="Times New Roman"/>
          <w:sz w:val="28"/>
          <w:szCs w:val="28"/>
        </w:rPr>
        <w:t xml:space="preserve"> and also deleting the record entry by searching for it in the B+ tree.</w:t>
      </w:r>
    </w:p>
    <w:p w14:paraId="567B75A9" w14:textId="467D538F" w:rsidR="00A104B8" w:rsidRPr="001321EE" w:rsidRDefault="00A104B8" w:rsidP="004E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21EE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1321EE">
        <w:rPr>
          <w:rFonts w:ascii="Times New Roman" w:hAnsi="Times New Roman" w:cs="Times New Roman"/>
          <w:b/>
          <w:bCs/>
          <w:sz w:val="28"/>
          <w:szCs w:val="28"/>
        </w:rPr>
        <w:t>) and _insert():</w:t>
      </w:r>
    </w:p>
    <w:p w14:paraId="431C9102" w14:textId="1850BEEF" w:rsidR="004E3130" w:rsidRDefault="004E3130" w:rsidP="00A104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challenge was to check if the tree was empty or not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headerPage.get_rootId</w:t>
      </w:r>
      <w:proofErr w:type="spellEnd"/>
      <w:r>
        <w:rPr>
          <w:rFonts w:ascii="Times New Roman" w:hAnsi="Times New Roman" w:cs="Times New Roman"/>
          <w:sz w:val="28"/>
          <w:szCs w:val="28"/>
        </w:rPr>
        <w:t>. If tree was empty</w:t>
      </w:r>
      <w:r w:rsidR="00CB45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BTLeafPage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to create a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leafpage</w:t>
      </w:r>
      <w:proofErr w:type="spellEnd"/>
      <w:r w:rsidR="00CB4591">
        <w:rPr>
          <w:rFonts w:ascii="Times New Roman" w:hAnsi="Times New Roman" w:cs="Times New Roman"/>
          <w:sz w:val="28"/>
          <w:szCs w:val="28"/>
        </w:rPr>
        <w:t xml:space="preserve"> had to be created</w:t>
      </w:r>
      <w:r>
        <w:rPr>
          <w:rFonts w:ascii="Times New Roman" w:hAnsi="Times New Roman" w:cs="Times New Roman"/>
          <w:sz w:val="28"/>
          <w:szCs w:val="28"/>
        </w:rPr>
        <w:t xml:space="preserve"> and add record into it.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pointers to this node had to be pointing to INVALID_PAGE.</w:t>
      </w:r>
    </w:p>
    <w:p w14:paraId="19DD9A26" w14:textId="3FC42D46" w:rsidR="004E3130" w:rsidRDefault="004E3130" w:rsidP="00A104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existed a tree already then we had to call the _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which would check the respective page</w:t>
      </w:r>
      <w:r w:rsidR="00CB4591">
        <w:rPr>
          <w:rFonts w:ascii="Times New Roman" w:hAnsi="Times New Roman" w:cs="Times New Roman"/>
          <w:sz w:val="28"/>
          <w:szCs w:val="28"/>
        </w:rPr>
        <w:t>, if it was an Index or Leaf page</w:t>
      </w:r>
      <w:r w:rsidR="00A104B8">
        <w:rPr>
          <w:rFonts w:ascii="Times New Roman" w:hAnsi="Times New Roman" w:cs="Times New Roman"/>
          <w:sz w:val="28"/>
          <w:szCs w:val="28"/>
        </w:rPr>
        <w:t xml:space="preserve"> and insert the record accordingly.</w:t>
      </w:r>
    </w:p>
    <w:p w14:paraId="09E71EA8" w14:textId="670FFBEF" w:rsidR="004E3130" w:rsidRDefault="00CB4591" w:rsidP="00A104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 the page type, a </w:t>
      </w:r>
      <w:proofErr w:type="spellStart"/>
      <w:r>
        <w:rPr>
          <w:rFonts w:ascii="Times New Roman" w:hAnsi="Times New Roman" w:cs="Times New Roman"/>
          <w:sz w:val="28"/>
          <w:szCs w:val="28"/>
        </w:rPr>
        <w:t>BTSortedPage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had to be created. </w:t>
      </w:r>
      <w:r w:rsidR="00A104B8">
        <w:rPr>
          <w:rFonts w:ascii="Times New Roman" w:hAnsi="Times New Roman" w:cs="Times New Roman"/>
          <w:sz w:val="28"/>
          <w:szCs w:val="28"/>
        </w:rPr>
        <w:t xml:space="preserve">If the page was a Leaf page then, the available space on the page had to be checked using </w:t>
      </w:r>
      <w:proofErr w:type="spellStart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curLeafPage.available_</w:t>
      </w:r>
      <w:proofErr w:type="gramStart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space</w:t>
      </w:r>
      <w:proofErr w:type="spellEnd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 xml:space="preserve">) &gt;= </w:t>
      </w:r>
      <w:proofErr w:type="spellStart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BT.getKeyDataLength</w:t>
      </w:r>
      <w:proofErr w:type="spellEnd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 xml:space="preserve">(key, </w:t>
      </w:r>
      <w:proofErr w:type="spellStart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NodeType.LEAF</w:t>
      </w:r>
      <w:proofErr w:type="spellEnd"/>
      <w:r w:rsidR="00A104B8" w:rsidRPr="00A104B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104B8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r w:rsidR="00A104B8">
        <w:rPr>
          <w:rFonts w:ascii="Times New Roman" w:hAnsi="Times New Roman" w:cs="Times New Roman"/>
          <w:sz w:val="28"/>
          <w:szCs w:val="28"/>
        </w:rPr>
        <w:t xml:space="preserve"> If there was enough space for the record then it would be inserted in the leaf page. Else we would have to split the leaf page into 2 and divide the records in it equally by:</w:t>
      </w:r>
    </w:p>
    <w:p w14:paraId="6B40FBAE" w14:textId="0B7F274A" w:rsidR="00A104B8" w:rsidRDefault="00A104B8" w:rsidP="00A104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Moving all records to newly created leaf page</w:t>
      </w:r>
    </w:p>
    <w:p w14:paraId="2812EF84" w14:textId="11AFC388" w:rsidR="00A104B8" w:rsidRPr="00A104B8" w:rsidRDefault="00A104B8" w:rsidP="00A104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Moving the records from the new leaf page to current leaf page until both are equally filled (half) using </w:t>
      </w:r>
      <w:proofErr w:type="spellStart"/>
      <w:r w:rsidRPr="00A104B8">
        <w:rPr>
          <w:rFonts w:ascii="Times New Roman" w:hAnsi="Times New Roman" w:cs="Times New Roman"/>
          <w:i/>
          <w:iCs/>
          <w:sz w:val="28"/>
          <w:szCs w:val="28"/>
        </w:rPr>
        <w:t>newLeaf.available_</w:t>
      </w:r>
      <w:proofErr w:type="gramStart"/>
      <w:r w:rsidRPr="00A104B8">
        <w:rPr>
          <w:rFonts w:ascii="Times New Roman" w:hAnsi="Times New Roman" w:cs="Times New Roman"/>
          <w:i/>
          <w:iCs/>
          <w:sz w:val="28"/>
          <w:szCs w:val="28"/>
        </w:rPr>
        <w:t>space</w:t>
      </w:r>
      <w:proofErr w:type="spellEnd"/>
      <w:r w:rsidRPr="00A104B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A104B8">
        <w:rPr>
          <w:rFonts w:ascii="Times New Roman" w:hAnsi="Times New Roman" w:cs="Times New Roman"/>
          <w:i/>
          <w:iCs/>
          <w:sz w:val="28"/>
          <w:szCs w:val="28"/>
        </w:rPr>
        <w:t xml:space="preserve">) &lt; </w:t>
      </w:r>
      <w:proofErr w:type="spellStart"/>
      <w:r w:rsidRPr="00A104B8">
        <w:rPr>
          <w:rFonts w:ascii="Times New Roman" w:hAnsi="Times New Roman" w:cs="Times New Roman"/>
          <w:i/>
          <w:iCs/>
          <w:sz w:val="28"/>
          <w:szCs w:val="28"/>
        </w:rPr>
        <w:t>curLeafPage.available_space</w:t>
      </w:r>
      <w:proofErr w:type="spellEnd"/>
      <w:r w:rsidRPr="00A104B8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6E3B2CC" w14:textId="38A0CC9F" w:rsidR="00A104B8" w:rsidRDefault="00A104B8" w:rsidP="00A104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first record value in the new leaf page to the index page.</w:t>
      </w:r>
    </w:p>
    <w:p w14:paraId="0BD6BC1E" w14:textId="58BB0C83" w:rsidR="00AE6E27" w:rsidRDefault="00AE6E27" w:rsidP="00A104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Compare key value with first value in new leaf and insert accordingly</w:t>
      </w:r>
    </w:p>
    <w:p w14:paraId="63814DF5" w14:textId="77777777" w:rsidR="003C332D" w:rsidRPr="003C332D" w:rsidRDefault="003C332D" w:rsidP="003C33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index page as well we follow the same routine recursively, where the available space in the index node is checked using </w:t>
      </w:r>
      <w:proofErr w:type="spell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curIndex.available_</w:t>
      </w:r>
      <w:proofErr w:type="gram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space</w:t>
      </w:r>
      <w:proofErr w:type="spellEnd"/>
      <w:r w:rsidRPr="003C332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C332D">
        <w:rPr>
          <w:rFonts w:ascii="Times New Roman" w:hAnsi="Times New Roman" w:cs="Times New Roman"/>
          <w:i/>
          <w:iCs/>
          <w:sz w:val="28"/>
          <w:szCs w:val="28"/>
        </w:rPr>
        <w:t xml:space="preserve">) &gt;= </w:t>
      </w:r>
      <w:proofErr w:type="spell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BT.getKeyDataLength</w:t>
      </w:r>
      <w:proofErr w:type="spellEnd"/>
      <w:r w:rsidRPr="003C332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copyUp.key</w:t>
      </w:r>
      <w:proofErr w:type="spellEnd"/>
      <w:r w:rsidRPr="003C332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NodeType.INDEX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If there is enough space to insert key then it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current index page else index gets split equally and the first record in the new index will be pushed up to the new root (not copied).</w:t>
      </w:r>
    </w:p>
    <w:p w14:paraId="375C3659" w14:textId="6BFA95E8" w:rsidR="003C332D" w:rsidRDefault="003C332D" w:rsidP="003C33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Moving all records to newly created 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679DC6D3" w14:textId="10870C88" w:rsidR="003C332D" w:rsidRPr="00A104B8" w:rsidRDefault="003C332D" w:rsidP="003C33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Moving the records from the new 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page to current 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page until both are equally filled (half) using </w:t>
      </w:r>
      <w:proofErr w:type="spell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curIndex.available_</w:t>
      </w:r>
      <w:proofErr w:type="gram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space</w:t>
      </w:r>
      <w:proofErr w:type="spellEnd"/>
      <w:r w:rsidRPr="003C332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C332D">
        <w:rPr>
          <w:rFonts w:ascii="Times New Roman" w:hAnsi="Times New Roman" w:cs="Times New Roman"/>
          <w:i/>
          <w:iCs/>
          <w:sz w:val="28"/>
          <w:szCs w:val="28"/>
        </w:rPr>
        <w:t xml:space="preserve">) &gt; </w:t>
      </w:r>
      <w:proofErr w:type="spellStart"/>
      <w:r w:rsidRPr="003C332D">
        <w:rPr>
          <w:rFonts w:ascii="Times New Roman" w:hAnsi="Times New Roman" w:cs="Times New Roman"/>
          <w:i/>
          <w:iCs/>
          <w:sz w:val="28"/>
          <w:szCs w:val="28"/>
        </w:rPr>
        <w:t>newIndex.available_space</w:t>
      </w:r>
      <w:proofErr w:type="spellEnd"/>
      <w:r w:rsidRPr="003C332D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2AE18C55" w14:textId="1ADBDA21" w:rsidR="003C332D" w:rsidRDefault="003C332D" w:rsidP="003C33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first record value in the new </w:t>
      </w:r>
      <w:r w:rsidR="00AE6E27"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page to the </w:t>
      </w:r>
      <w:r w:rsidR="00AE6E27">
        <w:rPr>
          <w:rFonts w:ascii="Times New Roman" w:hAnsi="Times New Roman" w:cs="Times New Roman"/>
          <w:sz w:val="28"/>
          <w:szCs w:val="28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page.</w:t>
      </w:r>
    </w:p>
    <w:p w14:paraId="7CC57CCA" w14:textId="3314ED53" w:rsidR="00AE6E27" w:rsidRDefault="00AE6E27" w:rsidP="00AE6E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key value with first value of new index page and insert accordingly.</w:t>
      </w:r>
    </w:p>
    <w:p w14:paraId="5F323709" w14:textId="77777777" w:rsidR="00DC7D54" w:rsidRDefault="00AE6E27" w:rsidP="00AE6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21EE">
        <w:rPr>
          <w:rFonts w:ascii="Times New Roman" w:hAnsi="Times New Roman" w:cs="Times New Roman"/>
          <w:b/>
          <w:bCs/>
          <w:sz w:val="28"/>
          <w:szCs w:val="28"/>
        </w:rPr>
        <w:t>Naivedelete</w:t>
      </w:r>
      <w:proofErr w:type="spellEnd"/>
      <w:r w:rsidRPr="001321E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21E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DC7D54">
        <w:rPr>
          <w:rFonts w:ascii="Times New Roman" w:hAnsi="Times New Roman" w:cs="Times New Roman"/>
          <w:sz w:val="28"/>
          <w:szCs w:val="28"/>
        </w:rPr>
        <w:t xml:space="preserve"> This function enables us to delete either just a record or a range of records. </w:t>
      </w:r>
    </w:p>
    <w:p w14:paraId="0DB19F32" w14:textId="58CA2D21" w:rsidR="00DC7D54" w:rsidRDefault="00DC7D54" w:rsidP="00DC7D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 the start we use </w:t>
      </w:r>
      <w:r w:rsidRPr="00DC7D54">
        <w:rPr>
          <w:rFonts w:ascii="Times New Roman" w:hAnsi="Times New Roman" w:cs="Times New Roman"/>
          <w:sz w:val="28"/>
          <w:szCs w:val="28"/>
        </w:rPr>
        <w:tab/>
      </w:r>
      <w:r w:rsidRPr="00DC7D54">
        <w:rPr>
          <w:rFonts w:ascii="Times New Roman" w:hAnsi="Times New Roman" w:cs="Times New Roman"/>
          <w:sz w:val="28"/>
          <w:szCs w:val="28"/>
        </w:rPr>
        <w:tab/>
      </w:r>
    </w:p>
    <w:p w14:paraId="44E15F9F" w14:textId="691DD6CB" w:rsidR="00AE6E27" w:rsidRDefault="00DC7D54" w:rsidP="00DC7D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DC7D54">
        <w:rPr>
          <w:rFonts w:ascii="Times New Roman" w:hAnsi="Times New Roman" w:cs="Times New Roman"/>
          <w:i/>
          <w:iCs/>
          <w:sz w:val="28"/>
          <w:szCs w:val="28"/>
        </w:rPr>
        <w:t>leafpage</w:t>
      </w:r>
      <w:proofErr w:type="spellEnd"/>
      <w:r w:rsidRPr="00DC7D54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DC7D54">
        <w:rPr>
          <w:rFonts w:ascii="Times New Roman" w:hAnsi="Times New Roman" w:cs="Times New Roman"/>
          <w:i/>
          <w:iCs/>
          <w:sz w:val="28"/>
          <w:szCs w:val="28"/>
        </w:rPr>
        <w:t>findRunStart</w:t>
      </w:r>
      <w:proofErr w:type="spellEnd"/>
      <w:r w:rsidRPr="00DC7D54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C7D54">
        <w:rPr>
          <w:rFonts w:ascii="Times New Roman" w:hAnsi="Times New Roman" w:cs="Times New Roman"/>
          <w:i/>
          <w:iCs/>
          <w:sz w:val="28"/>
          <w:szCs w:val="28"/>
        </w:rPr>
        <w:t xml:space="preserve">key, </w:t>
      </w:r>
      <w:proofErr w:type="spellStart"/>
      <w:r w:rsidRPr="00DC7D54">
        <w:rPr>
          <w:rFonts w:ascii="Times New Roman" w:hAnsi="Times New Roman" w:cs="Times New Roman"/>
          <w:i/>
          <w:iCs/>
          <w:sz w:val="28"/>
          <w:szCs w:val="28"/>
        </w:rPr>
        <w:t>tmprid</w:t>
      </w:r>
      <w:proofErr w:type="spellEnd"/>
      <w:r w:rsidRPr="00DC7D54">
        <w:rPr>
          <w:rFonts w:ascii="Times New Roman" w:hAnsi="Times New Roman" w:cs="Times New Roman"/>
          <w:i/>
          <w:iCs/>
          <w:sz w:val="28"/>
          <w:szCs w:val="28"/>
        </w:rPr>
        <w:t>);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get the left most leaf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check for the record in all the leaf nodes connected via doubly linked list. We first check if page exists, if it does then we carry on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records.</w:t>
      </w:r>
    </w:p>
    <w:p w14:paraId="38C624C7" w14:textId="2CA634B5" w:rsidR="00DC7D54" w:rsidRDefault="00DC7D54" w:rsidP="00DC7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check if record exists, if not then we check the adjacent pages 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getNextPage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, if no next page also exists then we return false (No record found to delete). </w:t>
      </w:r>
    </w:p>
    <w:p w14:paraId="7F40CF6E" w14:textId="593432EA" w:rsidR="00DC7D54" w:rsidRDefault="00DC7D54" w:rsidP="00DC7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record exists then we move on to finding it on the page using </w:t>
      </w:r>
      <w:r w:rsidRPr="00DC7D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C7D54">
        <w:rPr>
          <w:rFonts w:ascii="Times New Roman" w:hAnsi="Times New Roman" w:cs="Times New Roman"/>
          <w:i/>
          <w:iCs/>
          <w:sz w:val="28"/>
          <w:szCs w:val="28"/>
        </w:rPr>
        <w:t>BT.keyCompare</w:t>
      </w:r>
      <w:proofErr w:type="spellEnd"/>
      <w:proofErr w:type="gramEnd"/>
      <w:r w:rsidRPr="00DC7D54">
        <w:rPr>
          <w:rFonts w:ascii="Times New Roman" w:hAnsi="Times New Roman" w:cs="Times New Roman"/>
          <w:i/>
          <w:iCs/>
          <w:sz w:val="28"/>
          <w:szCs w:val="28"/>
        </w:rPr>
        <w:t xml:space="preserve">(key, </w:t>
      </w:r>
      <w:proofErr w:type="spellStart"/>
      <w:r w:rsidRPr="00DC7D54">
        <w:rPr>
          <w:rFonts w:ascii="Times New Roman" w:hAnsi="Times New Roman" w:cs="Times New Roman"/>
          <w:i/>
          <w:iCs/>
          <w:sz w:val="28"/>
          <w:szCs w:val="28"/>
        </w:rPr>
        <w:t>record.key</w:t>
      </w:r>
      <w:proofErr w:type="spellEnd"/>
      <w:r w:rsidRPr="00DC7D54">
        <w:rPr>
          <w:rFonts w:ascii="Times New Roman" w:hAnsi="Times New Roman" w:cs="Times New Roman"/>
          <w:i/>
          <w:iCs/>
          <w:sz w:val="28"/>
          <w:szCs w:val="28"/>
        </w:rPr>
        <w:t>)&lt;</w:t>
      </w:r>
      <w:r w:rsidR="007D28CA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DC7D54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DC7D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Once its found we delete the record using </w:t>
      </w:r>
      <w:proofErr w:type="spellStart"/>
      <w:proofErr w:type="gramStart"/>
      <w:r w:rsidRPr="007D28CA">
        <w:rPr>
          <w:rFonts w:ascii="Times New Roman" w:hAnsi="Times New Roman" w:cs="Times New Roman"/>
          <w:i/>
          <w:iCs/>
          <w:sz w:val="28"/>
          <w:szCs w:val="28"/>
        </w:rPr>
        <w:t>leafpage.delEntry</w:t>
      </w:r>
      <w:proofErr w:type="spellEnd"/>
      <w:proofErr w:type="gramEnd"/>
      <w:r w:rsidRPr="007D28CA">
        <w:rPr>
          <w:rFonts w:ascii="Times New Roman" w:hAnsi="Times New Roman" w:cs="Times New Roman"/>
          <w:i/>
          <w:iCs/>
          <w:sz w:val="28"/>
          <w:szCs w:val="28"/>
        </w:rPr>
        <w:t>(k)</w:t>
      </w:r>
      <w:r w:rsidRPr="007D28CA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If the range of records range for more than one page then we need to check for these records in the adjacent page as well. Thus 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getNextPage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to get the next page and check it as well.</w:t>
      </w:r>
    </w:p>
    <w:p w14:paraId="07A59B5E" w14:textId="77777777" w:rsidR="007D28CA" w:rsidRPr="007D28CA" w:rsidRDefault="007D28CA" w:rsidP="007D28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921406" w14:textId="18870E27" w:rsidR="007D28CA" w:rsidRPr="001321EE" w:rsidRDefault="007D28CA" w:rsidP="007D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21EE">
        <w:rPr>
          <w:rFonts w:ascii="Times New Roman" w:hAnsi="Times New Roman" w:cs="Times New Roman"/>
          <w:b/>
          <w:bCs/>
          <w:sz w:val="32"/>
          <w:szCs w:val="32"/>
          <w:u w:val="single"/>
        </w:rPr>
        <w:t>FILE DESCRIPTIONS:</w:t>
      </w:r>
    </w:p>
    <w:p w14:paraId="1036B4AE" w14:textId="360C7EF5" w:rsidR="007D28CA" w:rsidRDefault="007D28CA" w:rsidP="007D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28CA">
        <w:rPr>
          <w:rFonts w:ascii="Times New Roman" w:hAnsi="Times New Roman" w:cs="Times New Roman"/>
          <w:sz w:val="28"/>
          <w:szCs w:val="28"/>
        </w:rPr>
        <w:t>KeyDataEntry</w:t>
      </w:r>
      <w:proofErr w:type="spellEnd"/>
      <w:r w:rsidRPr="007D2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28CA">
        <w:rPr>
          <w:rFonts w:ascii="Times New Roman" w:hAnsi="Times New Roman" w:cs="Times New Roman"/>
          <w:sz w:val="28"/>
          <w:szCs w:val="28"/>
        </w:rPr>
        <w:t>newRootEntry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Used to enter new root entry into the newly created root node</w:t>
      </w:r>
    </w:p>
    <w:p w14:paraId="186F56C5" w14:textId="292FE331" w:rsidR="007D28CA" w:rsidRDefault="007D28CA" w:rsidP="007D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28CA">
        <w:rPr>
          <w:rFonts w:ascii="Times New Roman" w:hAnsi="Times New Roman" w:cs="Times New Roman"/>
          <w:sz w:val="28"/>
          <w:szCs w:val="28"/>
        </w:rPr>
        <w:lastRenderedPageBreak/>
        <w:t>BTIndexPage</w:t>
      </w:r>
      <w:proofErr w:type="spellEnd"/>
      <w:r w:rsidRPr="007D2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8CA">
        <w:rPr>
          <w:rFonts w:ascii="Times New Roman" w:hAnsi="Times New Roman" w:cs="Times New Roman"/>
          <w:sz w:val="28"/>
          <w:szCs w:val="28"/>
        </w:rPr>
        <w:t>newRootPage</w:t>
      </w:r>
      <w:proofErr w:type="spellEnd"/>
      <w:r w:rsidRPr="007D28C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D28CA">
        <w:rPr>
          <w:rFonts w:ascii="Times New Roman" w:hAnsi="Times New Roman" w:cs="Times New Roman"/>
          <w:sz w:val="28"/>
          <w:szCs w:val="28"/>
        </w:rPr>
        <w:t>PageId</w:t>
      </w:r>
      <w:proofErr w:type="spellEnd"/>
      <w:r w:rsidRPr="007D2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8CA">
        <w:rPr>
          <w:rFonts w:ascii="Times New Roman" w:hAnsi="Times New Roman" w:cs="Times New Roman"/>
          <w:sz w:val="28"/>
          <w:szCs w:val="28"/>
        </w:rPr>
        <w:t>newRootPageId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Used to create new index page called new Root page along with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r w:rsidR="00882283">
        <w:rPr>
          <w:rFonts w:ascii="Times New Roman" w:hAnsi="Times New Roman" w:cs="Times New Roman"/>
          <w:sz w:val="28"/>
          <w:szCs w:val="28"/>
        </w:rPr>
        <w:t>RootPageId</w:t>
      </w:r>
      <w:proofErr w:type="spellEnd"/>
      <w:r w:rsidR="00882283">
        <w:rPr>
          <w:rFonts w:ascii="Times New Roman" w:hAnsi="Times New Roman" w:cs="Times New Roman"/>
          <w:sz w:val="28"/>
          <w:szCs w:val="28"/>
        </w:rPr>
        <w:t xml:space="preserve"> to accommodate index keys during leaf split.</w:t>
      </w:r>
    </w:p>
    <w:p w14:paraId="582C3A36" w14:textId="6BA6A90A" w:rsidR="00882283" w:rsidRDefault="00882283" w:rsidP="007D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2283">
        <w:rPr>
          <w:rFonts w:ascii="Times New Roman" w:hAnsi="Times New Roman" w:cs="Times New Roman"/>
          <w:sz w:val="28"/>
          <w:szCs w:val="28"/>
        </w:rPr>
        <w:t>BTSortedPage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2283">
        <w:rPr>
          <w:rFonts w:ascii="Times New Roman" w:hAnsi="Times New Roman" w:cs="Times New Roman"/>
          <w:sz w:val="28"/>
          <w:szCs w:val="28"/>
        </w:rPr>
        <w:t>curPage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is an object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BTSortedPage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used to check if page is Index page or Leaf page.</w:t>
      </w:r>
    </w:p>
    <w:p w14:paraId="73AFC8A9" w14:textId="7EC6197E" w:rsidR="00882283" w:rsidRDefault="00882283" w:rsidP="00882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2283">
        <w:rPr>
          <w:rFonts w:ascii="Times New Roman" w:hAnsi="Times New Roman" w:cs="Times New Roman"/>
          <w:sz w:val="28"/>
          <w:szCs w:val="28"/>
        </w:rPr>
        <w:t>BTLeafPage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newLeaf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and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PageId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newLeafId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Used to create new leaf page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newLeaf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NewLeafId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accommodate records during leaf split.</w:t>
      </w:r>
    </w:p>
    <w:p w14:paraId="3BD6C9C9" w14:textId="707EB3CE" w:rsidR="00882283" w:rsidRDefault="00882283" w:rsidP="00882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2283">
        <w:rPr>
          <w:rFonts w:ascii="Times New Roman" w:hAnsi="Times New Roman" w:cs="Times New Roman"/>
          <w:sz w:val="28"/>
          <w:szCs w:val="28"/>
        </w:rPr>
        <w:t>BTIndexPage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newIndex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PageId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newIndexId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Used to create new 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page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newindex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newIndexId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accommodate </w:t>
      </w:r>
      <w:r>
        <w:rPr>
          <w:rFonts w:ascii="Times New Roman" w:hAnsi="Times New Roman" w:cs="Times New Roman"/>
          <w:sz w:val="28"/>
          <w:szCs w:val="28"/>
        </w:rPr>
        <w:t>keys</w:t>
      </w:r>
      <w:r>
        <w:rPr>
          <w:rFonts w:ascii="Times New Roman" w:hAnsi="Times New Roman" w:cs="Times New Roman"/>
          <w:sz w:val="28"/>
          <w:szCs w:val="28"/>
        </w:rPr>
        <w:t xml:space="preserve"> during 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split.</w:t>
      </w:r>
    </w:p>
    <w:p w14:paraId="10CCFFAC" w14:textId="0B56A494" w:rsidR="00882283" w:rsidRDefault="00882283" w:rsidP="00882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2283">
        <w:rPr>
          <w:rFonts w:ascii="Times New Roman" w:hAnsi="Times New Roman" w:cs="Times New Roman"/>
          <w:sz w:val="28"/>
          <w:szCs w:val="28"/>
        </w:rPr>
        <w:t>PageId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childPtr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Used to hold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child pointer.</w:t>
      </w:r>
    </w:p>
    <w:p w14:paraId="15F47B63" w14:textId="7E2D3069" w:rsidR="00882283" w:rsidRDefault="00882283" w:rsidP="00882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2283">
        <w:rPr>
          <w:rFonts w:ascii="Times New Roman" w:hAnsi="Times New Roman" w:cs="Times New Roman"/>
          <w:sz w:val="28"/>
          <w:szCs w:val="28"/>
        </w:rPr>
        <w:t>KeyDataEntry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83">
        <w:rPr>
          <w:rFonts w:ascii="Times New Roman" w:hAnsi="Times New Roman" w:cs="Times New Roman"/>
          <w:sz w:val="28"/>
          <w:szCs w:val="28"/>
        </w:rPr>
        <w:t>copyUp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Used to store the values or entry to be copied up or moved up to the next level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B+tree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A73304" w14:textId="23C17F43" w:rsidR="00882283" w:rsidRPr="00882283" w:rsidRDefault="00882283" w:rsidP="00882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2283">
        <w:rPr>
          <w:rFonts w:ascii="Times New Roman" w:hAnsi="Times New Roman" w:cs="Times New Roman"/>
          <w:sz w:val="28"/>
          <w:szCs w:val="28"/>
        </w:rPr>
        <w:t>KeyDataEntry</w:t>
      </w:r>
      <w:proofErr w:type="spellEnd"/>
      <w:r w:rsidRPr="00882283">
        <w:rPr>
          <w:rFonts w:ascii="Times New Roman" w:hAnsi="Times New Roman" w:cs="Times New Roman"/>
          <w:sz w:val="28"/>
          <w:szCs w:val="28"/>
        </w:rPr>
        <w:t xml:space="preserve"> record</w:t>
      </w:r>
      <w:r>
        <w:rPr>
          <w:rFonts w:ascii="Times New Roman" w:hAnsi="Times New Roman" w:cs="Times New Roman"/>
          <w:sz w:val="28"/>
          <w:szCs w:val="28"/>
        </w:rPr>
        <w:t>: Used to hold the record entry to be deleted.</w:t>
      </w:r>
    </w:p>
    <w:p w14:paraId="172FB1AC" w14:textId="513BF3EC" w:rsidR="007D28CA" w:rsidRDefault="007D28CA" w:rsidP="007D28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0982A0" w14:textId="7C559AA9" w:rsidR="00882283" w:rsidRDefault="00882283" w:rsidP="0088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1EE">
        <w:rPr>
          <w:rFonts w:ascii="Times New Roman" w:hAnsi="Times New Roman" w:cs="Times New Roman"/>
          <w:b/>
          <w:bCs/>
          <w:sz w:val="32"/>
          <w:szCs w:val="32"/>
          <w:u w:val="single"/>
        </w:rPr>
        <w:t>DIVISION OF LABOR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3328E2" w14:textId="77777777" w:rsidR="00882283" w:rsidRDefault="00882283" w:rsidP="0088228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individually doing the project. I have spent approx. 15 hours+ on this project. Most of the time was spent of trying to getting the right file descriptions and correct errors.</w:t>
      </w:r>
    </w:p>
    <w:p w14:paraId="373C43DB" w14:textId="77777777" w:rsidR="00882283" w:rsidRDefault="00882283" w:rsidP="00882283">
      <w:pPr>
        <w:rPr>
          <w:rFonts w:ascii="Times New Roman" w:hAnsi="Times New Roman" w:cs="Times New Roman"/>
          <w:sz w:val="28"/>
          <w:szCs w:val="28"/>
        </w:rPr>
      </w:pPr>
    </w:p>
    <w:p w14:paraId="7B1B40A6" w14:textId="4E30BEF4" w:rsidR="00882283" w:rsidRPr="001321EE" w:rsidRDefault="00882283" w:rsidP="0088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21EE">
        <w:rPr>
          <w:rFonts w:ascii="Times New Roman" w:hAnsi="Times New Roman" w:cs="Times New Roman"/>
          <w:b/>
          <w:bCs/>
          <w:sz w:val="32"/>
          <w:szCs w:val="32"/>
          <w:u w:val="single"/>
        </w:rPr>
        <w:t>LOGICAL ERRORS:</w:t>
      </w:r>
    </w:p>
    <w:p w14:paraId="3F887850" w14:textId="7395AD94" w:rsidR="007D28CA" w:rsidRDefault="00C37759" w:rsidP="00C37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7759">
        <w:rPr>
          <w:rFonts w:ascii="Times New Roman" w:hAnsi="Times New Roman" w:cs="Times New Roman"/>
          <w:sz w:val="28"/>
          <w:szCs w:val="28"/>
        </w:rPr>
        <w:t>newLeaf.available_</w:t>
      </w:r>
      <w:proofErr w:type="gramStart"/>
      <w:r w:rsidRPr="00C37759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C377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759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C37759">
        <w:rPr>
          <w:rFonts w:ascii="Times New Roman" w:hAnsi="Times New Roman" w:cs="Times New Roman"/>
          <w:sz w:val="28"/>
          <w:szCs w:val="28"/>
        </w:rPr>
        <w:t>curLeafPage.available_space</w:t>
      </w:r>
      <w:proofErr w:type="spellEnd"/>
      <w:r w:rsidRPr="00C3775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This process of splitting the nodes equally was actually quite simple but I tried much more complex logics which included finding the number of bytes etc. which did not give the correct outputs. I also tried to find the space occupied by each record in order to compute the total space of the leaf node, which made it more complicated. Thus I finally solved it using just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available_</w:t>
      </w:r>
      <w:proofErr w:type="gramStart"/>
      <w:r>
        <w:rPr>
          <w:rFonts w:ascii="Times New Roman" w:hAnsi="Times New Roman" w:cs="Times New Roman"/>
          <w:sz w:val="28"/>
          <w:szCs w:val="28"/>
        </w:rPr>
        <w:t>space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14:paraId="50310EAF" w14:textId="7C8B4E0B" w:rsidR="00C37759" w:rsidRDefault="00C37759" w:rsidP="00C37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logical error I faced was trying to figure out the way to get the child pointer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 tried multiple methods which were incorrect and gave errors. Since I was using eclipse </w:t>
      </w:r>
      <w:proofErr w:type="gramStart"/>
      <w:r>
        <w:rPr>
          <w:rFonts w:ascii="Times New Roman" w:hAnsi="Times New Roman" w:cs="Times New Roman"/>
          <w:sz w:val="28"/>
          <w:szCs w:val="28"/>
        </w:rPr>
        <w:t>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could get a prompt to help me with casting. Finally I used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to derive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record to use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childPointer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3DEEA4" w14:textId="716191B5" w:rsidR="00C37759" w:rsidRDefault="00C37759" w:rsidP="00C37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Another logical error I faced during coding the delete method included not traversing to the next page when doing a range delete. This got me stuck only to the first page. After going through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findRunStart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I could understand how I had to jump to next page using recursive while loop and perform the delete operation recursively.</w:t>
      </w:r>
    </w:p>
    <w:p w14:paraId="471FB31B" w14:textId="3193A3D9" w:rsidR="00C37759" w:rsidRPr="00C37759" w:rsidRDefault="00C37759" w:rsidP="00C37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also faced many other logical errors like mismatch of objects, rid and key values. </w:t>
      </w:r>
    </w:p>
    <w:p w14:paraId="5F1F153C" w14:textId="77777777" w:rsidR="007D28CA" w:rsidRPr="007D28CA" w:rsidRDefault="007D28CA" w:rsidP="007D28CA">
      <w:pPr>
        <w:rPr>
          <w:rFonts w:ascii="Times New Roman" w:hAnsi="Times New Roman" w:cs="Times New Roman"/>
          <w:sz w:val="28"/>
          <w:szCs w:val="28"/>
        </w:rPr>
      </w:pPr>
    </w:p>
    <w:p w14:paraId="01B9C94D" w14:textId="1442D8BC" w:rsidR="00A104B8" w:rsidRPr="003C332D" w:rsidRDefault="00A104B8" w:rsidP="003C332D">
      <w:pPr>
        <w:pStyle w:val="ListParagraph"/>
        <w:ind w:left="21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43FC7E6" w14:textId="77777777" w:rsidR="00A104B8" w:rsidRPr="00A104B8" w:rsidRDefault="00A104B8" w:rsidP="00A104B8">
      <w:pPr>
        <w:rPr>
          <w:rFonts w:ascii="Times New Roman" w:hAnsi="Times New Roman" w:cs="Times New Roman"/>
          <w:sz w:val="28"/>
          <w:szCs w:val="28"/>
        </w:rPr>
      </w:pPr>
    </w:p>
    <w:p w14:paraId="5333C573" w14:textId="77777777" w:rsidR="004E3130" w:rsidRPr="004E3130" w:rsidRDefault="004E3130">
      <w:pPr>
        <w:rPr>
          <w:rFonts w:ascii="Times New Roman" w:hAnsi="Times New Roman" w:cs="Times New Roman"/>
          <w:sz w:val="28"/>
          <w:szCs w:val="28"/>
        </w:rPr>
      </w:pPr>
    </w:p>
    <w:sectPr w:rsidR="004E3130" w:rsidRPr="004E3130" w:rsidSect="00F13A8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1B97"/>
    <w:multiLevelType w:val="hybridMultilevel"/>
    <w:tmpl w:val="45F8C15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2CF1C79"/>
    <w:multiLevelType w:val="hybridMultilevel"/>
    <w:tmpl w:val="09FE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08B6"/>
    <w:multiLevelType w:val="hybridMultilevel"/>
    <w:tmpl w:val="12FCD0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D098E"/>
    <w:multiLevelType w:val="hybridMultilevel"/>
    <w:tmpl w:val="02223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30"/>
    <w:rsid w:val="001321EE"/>
    <w:rsid w:val="003C332D"/>
    <w:rsid w:val="00464EB0"/>
    <w:rsid w:val="004E3130"/>
    <w:rsid w:val="007D28CA"/>
    <w:rsid w:val="00882283"/>
    <w:rsid w:val="00A104B8"/>
    <w:rsid w:val="00AE6E27"/>
    <w:rsid w:val="00C37759"/>
    <w:rsid w:val="00CB4591"/>
    <w:rsid w:val="00DC7D54"/>
    <w:rsid w:val="00F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2A1A"/>
  <w15:chartTrackingRefBased/>
  <w15:docId w15:val="{1672EE99-2B47-473D-B9FB-F26EA835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Gopal</dc:creator>
  <cp:keywords/>
  <dc:description/>
  <cp:lastModifiedBy>Vishnu Gopal</cp:lastModifiedBy>
  <cp:revision>4</cp:revision>
  <dcterms:created xsi:type="dcterms:W3CDTF">2019-09-12T21:35:00Z</dcterms:created>
  <dcterms:modified xsi:type="dcterms:W3CDTF">2019-09-25T02:19:00Z</dcterms:modified>
</cp:coreProperties>
</file>