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EB50" w14:textId="70F5EAE4" w:rsidR="003B0874" w:rsidRPr="003B0874" w:rsidRDefault="003B0874" w:rsidP="003B0874">
      <w:pPr>
        <w:rPr>
          <w:rFonts w:ascii="Times New Roman" w:hAnsi="Times New Roman" w:cs="Times New Roman"/>
          <w:b/>
          <w:bCs/>
        </w:rPr>
      </w:pPr>
      <w:r w:rsidRPr="003B0874">
        <w:rPr>
          <w:rFonts w:ascii="Times New Roman" w:hAnsi="Times New Roman" w:cs="Times New Roman"/>
          <w:b/>
          <w:bCs/>
        </w:rPr>
        <w:t>VISHNU GOPAL RAJAN</w:t>
      </w:r>
    </w:p>
    <w:p w14:paraId="2213D9F6" w14:textId="718AB2AF" w:rsidR="003B0874" w:rsidRPr="003B0874" w:rsidRDefault="003B0874" w:rsidP="003B0874">
      <w:pPr>
        <w:rPr>
          <w:rFonts w:ascii="Times New Roman" w:hAnsi="Times New Roman" w:cs="Times New Roman"/>
          <w:b/>
          <w:bCs/>
        </w:rPr>
      </w:pPr>
      <w:r w:rsidRPr="003B0874">
        <w:rPr>
          <w:rFonts w:ascii="Times New Roman" w:hAnsi="Times New Roman" w:cs="Times New Roman"/>
          <w:b/>
          <w:bCs/>
        </w:rPr>
        <w:t>TEAM 12</w:t>
      </w:r>
    </w:p>
    <w:p w14:paraId="6EC4717E" w14:textId="03FE22CB" w:rsidR="003B0874" w:rsidRPr="003B0874" w:rsidRDefault="003B0874" w:rsidP="003B0874">
      <w:pPr>
        <w:rPr>
          <w:rFonts w:ascii="Times New Roman" w:hAnsi="Times New Roman" w:cs="Times New Roman"/>
          <w:b/>
          <w:bCs/>
        </w:rPr>
      </w:pPr>
      <w:r w:rsidRPr="003B0874">
        <w:rPr>
          <w:rFonts w:ascii="Times New Roman" w:hAnsi="Times New Roman" w:cs="Times New Roman"/>
          <w:b/>
          <w:bCs/>
        </w:rPr>
        <w:t>1001755911</w:t>
      </w:r>
    </w:p>
    <w:p w14:paraId="7D4A3BD9" w14:textId="77777777" w:rsidR="003B0874" w:rsidRDefault="003B0874" w:rsidP="003B0874">
      <w:pPr>
        <w:jc w:val="center"/>
        <w:rPr>
          <w:rFonts w:ascii="Times New Roman" w:hAnsi="Times New Roman" w:cs="Times New Roman"/>
        </w:rPr>
      </w:pPr>
    </w:p>
    <w:p w14:paraId="4E5214B4" w14:textId="0142DDF9" w:rsidR="007670A0" w:rsidRPr="006B79A7" w:rsidRDefault="007670A0" w:rsidP="003B087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79A7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3 Report</w:t>
      </w:r>
    </w:p>
    <w:p w14:paraId="3A6ECA4D" w14:textId="4753C80F" w:rsidR="007670A0" w:rsidRPr="003B0874" w:rsidRDefault="007670A0">
      <w:pPr>
        <w:rPr>
          <w:rFonts w:ascii="Times New Roman" w:hAnsi="Times New Roman" w:cs="Times New Roman"/>
        </w:rPr>
      </w:pPr>
    </w:p>
    <w:p w14:paraId="742ECA5A" w14:textId="14FA5F27" w:rsidR="007670A0" w:rsidRPr="006B79A7" w:rsidRDefault="007670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79A7">
        <w:rPr>
          <w:rFonts w:ascii="Times New Roman" w:hAnsi="Times New Roman" w:cs="Times New Roman"/>
          <w:b/>
          <w:bCs/>
          <w:sz w:val="28"/>
          <w:szCs w:val="28"/>
          <w:u w:val="single"/>
        </w:rPr>
        <w:t>Overall status:</w:t>
      </w:r>
    </w:p>
    <w:p w14:paraId="358C283F" w14:textId="577B635B" w:rsidR="007527E5" w:rsidRPr="003B0874" w:rsidRDefault="007670A0">
      <w:p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I was able to successfully complete the MapReduce part of the program. The setting up of the </w:t>
      </w:r>
      <w:r w:rsidR="003B0874" w:rsidRPr="003B0874">
        <w:rPr>
          <w:rFonts w:ascii="Times New Roman" w:hAnsi="Times New Roman" w:cs="Times New Roman"/>
          <w:sz w:val="24"/>
          <w:szCs w:val="24"/>
        </w:rPr>
        <w:t>Hadoop</w:t>
      </w:r>
      <w:r w:rsidRPr="003B0874">
        <w:rPr>
          <w:rFonts w:ascii="Times New Roman" w:hAnsi="Times New Roman" w:cs="Times New Roman"/>
          <w:sz w:val="24"/>
          <w:szCs w:val="24"/>
        </w:rPr>
        <w:t xml:space="preserve"> single node cluster was the difficult part since the instructions were not sufficient. I implemented the mapper part of the program by setting the key to Year range and genre. The value was 1 for each of the keys which</w:t>
      </w:r>
      <w:r w:rsidR="007527E5" w:rsidRPr="003B0874">
        <w:rPr>
          <w:rFonts w:ascii="Times New Roman" w:hAnsi="Times New Roman" w:cs="Times New Roman"/>
          <w:sz w:val="24"/>
          <w:szCs w:val="24"/>
        </w:rPr>
        <w:t xml:space="preserve"> are summed up matching with its respective key in the reducer.</w:t>
      </w:r>
    </w:p>
    <w:p w14:paraId="4A349670" w14:textId="6DFA38C9" w:rsidR="007527E5" w:rsidRPr="003B0874" w:rsidRDefault="007527E5">
      <w:p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>Based on the values from the mapper and reducer, I was able to plot the graphs for each of the genre groups over the years. I also plotted a graph of the 3 genres over the years depicting the growth of the genres over the years.</w:t>
      </w:r>
    </w:p>
    <w:p w14:paraId="298F4227" w14:textId="0AE157A4" w:rsidR="007527E5" w:rsidRPr="003B0874" w:rsidRDefault="007527E5">
      <w:p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>SQL</w:t>
      </w:r>
    </w:p>
    <w:p w14:paraId="39A34CC5" w14:textId="48C4F975" w:rsidR="007527E5" w:rsidRPr="003B0874" w:rsidRDefault="007527E5">
      <w:pPr>
        <w:rPr>
          <w:rFonts w:ascii="Times New Roman" w:hAnsi="Times New Roman" w:cs="Times New Roman"/>
        </w:rPr>
      </w:pPr>
    </w:p>
    <w:p w14:paraId="47A2D9D1" w14:textId="5580520B" w:rsidR="007527E5" w:rsidRPr="006B79A7" w:rsidRDefault="007527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79A7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 Results:</w:t>
      </w:r>
    </w:p>
    <w:p w14:paraId="69237291" w14:textId="1893D2E3" w:rsidR="007527E5" w:rsidRPr="003B0874" w:rsidRDefault="007527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874"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7A0E05D5" w14:textId="5DE64C36" w:rsidR="00B1522D" w:rsidRPr="003B0874" w:rsidRDefault="00B1522D" w:rsidP="00B152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The MapReduce output for the IMDB data values for the different genres over the 3 periods </w:t>
      </w:r>
      <w:proofErr w:type="gramStart"/>
      <w:r w:rsidRPr="003B0874"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14:paraId="799A34CD" w14:textId="77777777" w:rsidR="00B1522D" w:rsidRPr="003B0874" w:rsidRDefault="00B1522D" w:rsidP="00B1522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3D1C047" w14:textId="5F39349B" w:rsidR="00B1522D" w:rsidRPr="003B0874" w:rsidRDefault="00B1522D" w:rsidP="00B1522D">
      <w:pPr>
        <w:ind w:left="1440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[2001-2005], </w:t>
      </w:r>
      <w:proofErr w:type="spellStart"/>
      <w:proofErr w:type="gramStart"/>
      <w:r w:rsidRPr="003B0874">
        <w:rPr>
          <w:rFonts w:ascii="Times New Roman" w:hAnsi="Times New Roman" w:cs="Times New Roman"/>
          <w:sz w:val="24"/>
          <w:szCs w:val="24"/>
        </w:rPr>
        <w:t>Action;Thriller</w:t>
      </w:r>
      <w:proofErr w:type="spellEnd"/>
      <w:proofErr w:type="gramEnd"/>
      <w:r w:rsidRPr="003B0874">
        <w:rPr>
          <w:rFonts w:ascii="Times New Roman" w:hAnsi="Times New Roman" w:cs="Times New Roman"/>
          <w:sz w:val="24"/>
          <w:szCs w:val="24"/>
        </w:rPr>
        <w:tab/>
      </w:r>
      <w:r w:rsidR="003B0874">
        <w:rPr>
          <w:rFonts w:ascii="Times New Roman" w:hAnsi="Times New Roman" w:cs="Times New Roman"/>
          <w:sz w:val="24"/>
          <w:szCs w:val="24"/>
        </w:rPr>
        <w:tab/>
      </w:r>
      <w:r w:rsidRPr="003B0874">
        <w:rPr>
          <w:rFonts w:ascii="Times New Roman" w:hAnsi="Times New Roman" w:cs="Times New Roman"/>
          <w:sz w:val="24"/>
          <w:szCs w:val="24"/>
        </w:rPr>
        <w:t>904</w:t>
      </w:r>
    </w:p>
    <w:p w14:paraId="70CA2773" w14:textId="77777777" w:rsidR="00B1522D" w:rsidRPr="003B0874" w:rsidRDefault="00B1522D" w:rsidP="00B1522D">
      <w:pPr>
        <w:ind w:left="1440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[2001-2005], </w:t>
      </w:r>
      <w:proofErr w:type="spellStart"/>
      <w:proofErr w:type="gramStart"/>
      <w:r w:rsidRPr="003B0874">
        <w:rPr>
          <w:rFonts w:ascii="Times New Roman" w:hAnsi="Times New Roman" w:cs="Times New Roman"/>
          <w:sz w:val="24"/>
          <w:szCs w:val="24"/>
        </w:rPr>
        <w:t>Adventure;Sci</w:t>
      </w:r>
      <w:proofErr w:type="gramEnd"/>
      <w:r w:rsidRPr="003B0874">
        <w:rPr>
          <w:rFonts w:ascii="Times New Roman" w:hAnsi="Times New Roman" w:cs="Times New Roman"/>
          <w:sz w:val="24"/>
          <w:szCs w:val="24"/>
        </w:rPr>
        <w:t>-Fi</w:t>
      </w:r>
      <w:proofErr w:type="spellEnd"/>
      <w:r w:rsidRPr="003B0874">
        <w:rPr>
          <w:rFonts w:ascii="Times New Roman" w:hAnsi="Times New Roman" w:cs="Times New Roman"/>
          <w:sz w:val="24"/>
          <w:szCs w:val="24"/>
        </w:rPr>
        <w:tab/>
        <w:t>513</w:t>
      </w:r>
    </w:p>
    <w:p w14:paraId="165867CF" w14:textId="77777777" w:rsidR="00B1522D" w:rsidRPr="003B0874" w:rsidRDefault="00B1522D" w:rsidP="00B1522D">
      <w:pPr>
        <w:ind w:left="1440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[2001-2005], </w:t>
      </w:r>
      <w:proofErr w:type="spellStart"/>
      <w:proofErr w:type="gramStart"/>
      <w:r w:rsidRPr="003B0874">
        <w:rPr>
          <w:rFonts w:ascii="Times New Roman" w:hAnsi="Times New Roman" w:cs="Times New Roman"/>
          <w:sz w:val="24"/>
          <w:szCs w:val="24"/>
        </w:rPr>
        <w:t>Comedy;Romance</w:t>
      </w:r>
      <w:proofErr w:type="spellEnd"/>
      <w:proofErr w:type="gramEnd"/>
      <w:r w:rsidRPr="003B0874">
        <w:rPr>
          <w:rFonts w:ascii="Times New Roman" w:hAnsi="Times New Roman" w:cs="Times New Roman"/>
          <w:sz w:val="24"/>
          <w:szCs w:val="24"/>
        </w:rPr>
        <w:tab/>
        <w:t>9674</w:t>
      </w:r>
    </w:p>
    <w:p w14:paraId="58931B95" w14:textId="550295C9" w:rsidR="00B1522D" w:rsidRPr="003B0874" w:rsidRDefault="00B1522D" w:rsidP="00B1522D">
      <w:pPr>
        <w:ind w:left="1440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[2006-2010], </w:t>
      </w:r>
      <w:proofErr w:type="spellStart"/>
      <w:proofErr w:type="gramStart"/>
      <w:r w:rsidRPr="003B0874">
        <w:rPr>
          <w:rFonts w:ascii="Times New Roman" w:hAnsi="Times New Roman" w:cs="Times New Roman"/>
          <w:sz w:val="24"/>
          <w:szCs w:val="24"/>
        </w:rPr>
        <w:t>Action;Thriller</w:t>
      </w:r>
      <w:proofErr w:type="spellEnd"/>
      <w:proofErr w:type="gramEnd"/>
      <w:r w:rsidR="003B0874">
        <w:rPr>
          <w:rFonts w:ascii="Times New Roman" w:hAnsi="Times New Roman" w:cs="Times New Roman"/>
          <w:sz w:val="24"/>
          <w:szCs w:val="24"/>
        </w:rPr>
        <w:tab/>
      </w:r>
      <w:r w:rsidRPr="003B0874">
        <w:rPr>
          <w:rFonts w:ascii="Times New Roman" w:hAnsi="Times New Roman" w:cs="Times New Roman"/>
          <w:sz w:val="24"/>
          <w:szCs w:val="24"/>
        </w:rPr>
        <w:tab/>
        <w:t>1279</w:t>
      </w:r>
    </w:p>
    <w:p w14:paraId="1E96037D" w14:textId="77777777" w:rsidR="00B1522D" w:rsidRPr="003B0874" w:rsidRDefault="00B1522D" w:rsidP="00B1522D">
      <w:pPr>
        <w:ind w:left="1440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[2006-2010], </w:t>
      </w:r>
      <w:proofErr w:type="spellStart"/>
      <w:proofErr w:type="gramStart"/>
      <w:r w:rsidRPr="003B0874">
        <w:rPr>
          <w:rFonts w:ascii="Times New Roman" w:hAnsi="Times New Roman" w:cs="Times New Roman"/>
          <w:sz w:val="24"/>
          <w:szCs w:val="24"/>
        </w:rPr>
        <w:t>Adventure;Sci</w:t>
      </w:r>
      <w:proofErr w:type="gramEnd"/>
      <w:r w:rsidRPr="003B0874">
        <w:rPr>
          <w:rFonts w:ascii="Times New Roman" w:hAnsi="Times New Roman" w:cs="Times New Roman"/>
          <w:sz w:val="24"/>
          <w:szCs w:val="24"/>
        </w:rPr>
        <w:t>-Fi</w:t>
      </w:r>
      <w:proofErr w:type="spellEnd"/>
      <w:r w:rsidRPr="003B0874">
        <w:rPr>
          <w:rFonts w:ascii="Times New Roman" w:hAnsi="Times New Roman" w:cs="Times New Roman"/>
          <w:sz w:val="24"/>
          <w:szCs w:val="24"/>
        </w:rPr>
        <w:tab/>
        <w:t>674</w:t>
      </w:r>
    </w:p>
    <w:p w14:paraId="7C109C83" w14:textId="77777777" w:rsidR="00B1522D" w:rsidRPr="003B0874" w:rsidRDefault="00B1522D" w:rsidP="00B1522D">
      <w:pPr>
        <w:ind w:left="1440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[2006-2010], </w:t>
      </w:r>
      <w:proofErr w:type="spellStart"/>
      <w:proofErr w:type="gramStart"/>
      <w:r w:rsidRPr="003B0874">
        <w:rPr>
          <w:rFonts w:ascii="Times New Roman" w:hAnsi="Times New Roman" w:cs="Times New Roman"/>
          <w:sz w:val="24"/>
          <w:szCs w:val="24"/>
        </w:rPr>
        <w:t>Comedy;Romance</w:t>
      </w:r>
      <w:proofErr w:type="spellEnd"/>
      <w:proofErr w:type="gramEnd"/>
      <w:r w:rsidRPr="003B0874">
        <w:rPr>
          <w:rFonts w:ascii="Times New Roman" w:hAnsi="Times New Roman" w:cs="Times New Roman"/>
          <w:sz w:val="24"/>
          <w:szCs w:val="24"/>
        </w:rPr>
        <w:tab/>
        <w:t>17498</w:t>
      </w:r>
    </w:p>
    <w:p w14:paraId="24514015" w14:textId="083E754A" w:rsidR="00B1522D" w:rsidRPr="003B0874" w:rsidRDefault="00B1522D" w:rsidP="00B1522D">
      <w:pPr>
        <w:ind w:left="1440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[2011-2015], </w:t>
      </w:r>
      <w:proofErr w:type="spellStart"/>
      <w:proofErr w:type="gramStart"/>
      <w:r w:rsidRPr="003B0874">
        <w:rPr>
          <w:rFonts w:ascii="Times New Roman" w:hAnsi="Times New Roman" w:cs="Times New Roman"/>
          <w:sz w:val="24"/>
          <w:szCs w:val="24"/>
        </w:rPr>
        <w:t>Action;Thriller</w:t>
      </w:r>
      <w:proofErr w:type="spellEnd"/>
      <w:proofErr w:type="gramEnd"/>
      <w:r w:rsidRPr="003B0874">
        <w:rPr>
          <w:rFonts w:ascii="Times New Roman" w:hAnsi="Times New Roman" w:cs="Times New Roman"/>
          <w:sz w:val="24"/>
          <w:szCs w:val="24"/>
        </w:rPr>
        <w:tab/>
      </w:r>
      <w:r w:rsidR="003B0874">
        <w:rPr>
          <w:rFonts w:ascii="Times New Roman" w:hAnsi="Times New Roman" w:cs="Times New Roman"/>
          <w:sz w:val="24"/>
          <w:szCs w:val="24"/>
        </w:rPr>
        <w:tab/>
      </w:r>
      <w:r w:rsidRPr="003B0874">
        <w:rPr>
          <w:rFonts w:ascii="Times New Roman" w:hAnsi="Times New Roman" w:cs="Times New Roman"/>
          <w:sz w:val="24"/>
          <w:szCs w:val="24"/>
        </w:rPr>
        <w:t>2562</w:t>
      </w:r>
    </w:p>
    <w:p w14:paraId="5C142E15" w14:textId="77777777" w:rsidR="00B1522D" w:rsidRPr="003B0874" w:rsidRDefault="00B1522D" w:rsidP="00B1522D">
      <w:pPr>
        <w:ind w:left="1440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[2011-2015], </w:t>
      </w:r>
      <w:proofErr w:type="spellStart"/>
      <w:proofErr w:type="gramStart"/>
      <w:r w:rsidRPr="003B0874">
        <w:rPr>
          <w:rFonts w:ascii="Times New Roman" w:hAnsi="Times New Roman" w:cs="Times New Roman"/>
          <w:sz w:val="24"/>
          <w:szCs w:val="24"/>
        </w:rPr>
        <w:t>Adventure;Sci</w:t>
      </w:r>
      <w:proofErr w:type="gramEnd"/>
      <w:r w:rsidRPr="003B0874">
        <w:rPr>
          <w:rFonts w:ascii="Times New Roman" w:hAnsi="Times New Roman" w:cs="Times New Roman"/>
          <w:sz w:val="24"/>
          <w:szCs w:val="24"/>
        </w:rPr>
        <w:t>-Fi</w:t>
      </w:r>
      <w:proofErr w:type="spellEnd"/>
      <w:r w:rsidRPr="003B0874">
        <w:rPr>
          <w:rFonts w:ascii="Times New Roman" w:hAnsi="Times New Roman" w:cs="Times New Roman"/>
          <w:sz w:val="24"/>
          <w:szCs w:val="24"/>
        </w:rPr>
        <w:tab/>
        <w:t>1027</w:t>
      </w:r>
    </w:p>
    <w:p w14:paraId="021512A8" w14:textId="40A545DF" w:rsidR="00B1522D" w:rsidRPr="003B0874" w:rsidRDefault="00B1522D" w:rsidP="003B0874">
      <w:pPr>
        <w:ind w:left="1440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[2011-2015], </w:t>
      </w:r>
      <w:proofErr w:type="spellStart"/>
      <w:proofErr w:type="gramStart"/>
      <w:r w:rsidRPr="003B0874">
        <w:rPr>
          <w:rFonts w:ascii="Times New Roman" w:hAnsi="Times New Roman" w:cs="Times New Roman"/>
          <w:sz w:val="24"/>
          <w:szCs w:val="24"/>
        </w:rPr>
        <w:t>Comedy;Romance</w:t>
      </w:r>
      <w:proofErr w:type="spellEnd"/>
      <w:proofErr w:type="gramEnd"/>
      <w:r w:rsidRPr="003B0874">
        <w:rPr>
          <w:rFonts w:ascii="Times New Roman" w:hAnsi="Times New Roman" w:cs="Times New Roman"/>
          <w:sz w:val="24"/>
          <w:szCs w:val="24"/>
        </w:rPr>
        <w:tab/>
        <w:t>2279</w:t>
      </w:r>
    </w:p>
    <w:p w14:paraId="429D588E" w14:textId="6F3033E7" w:rsidR="007527E5" w:rsidRPr="003B0874" w:rsidRDefault="007527E5" w:rsidP="00752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lastRenderedPageBreak/>
        <w:t xml:space="preserve">Graph for the results of genre comedy and romance which shows the growth of this genre over the years. </w:t>
      </w:r>
    </w:p>
    <w:p w14:paraId="2F24ED0C" w14:textId="27441F5A" w:rsidR="007527E5" w:rsidRPr="003B0874" w:rsidRDefault="007527E5">
      <w:p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8B68C" wp14:editId="5F9FEA61">
            <wp:extent cx="51435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96CF" w14:textId="6519CB4D" w:rsidR="007527E5" w:rsidRPr="003B0874" w:rsidRDefault="007527E5" w:rsidP="00752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Graph for the results of genre Action and Thrillers which shows the growth of this genre over the years. </w:t>
      </w:r>
    </w:p>
    <w:p w14:paraId="7B73920A" w14:textId="096428BC" w:rsidR="007527E5" w:rsidRPr="003B0874" w:rsidRDefault="007527E5" w:rsidP="00752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B7CFA" w14:textId="27020E13" w:rsidR="007527E5" w:rsidRPr="003B0874" w:rsidRDefault="007527E5" w:rsidP="00752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BD759" wp14:editId="5EB14A6C">
            <wp:extent cx="509587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3A6C" w14:textId="45CC5CCF" w:rsidR="007527E5" w:rsidRPr="003B0874" w:rsidRDefault="007527E5" w:rsidP="00752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lastRenderedPageBreak/>
        <w:t>Graph for the results of Adventure and Sci-Fi which shows the growth of this genre over the years.</w:t>
      </w:r>
    </w:p>
    <w:p w14:paraId="746EA4FF" w14:textId="4C114591" w:rsidR="007527E5" w:rsidRPr="003B0874" w:rsidRDefault="007527E5" w:rsidP="00752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D0179" wp14:editId="6FEE60BC">
            <wp:extent cx="50863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B9BF" w14:textId="621CB117" w:rsidR="007527E5" w:rsidRPr="003B0874" w:rsidRDefault="007527E5" w:rsidP="00752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C2B0F3" w14:textId="4235C3D8" w:rsidR="007527E5" w:rsidRPr="003B0874" w:rsidRDefault="007527E5" w:rsidP="00752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>This graph compares the 3 genres and their growth over the years</w:t>
      </w:r>
    </w:p>
    <w:p w14:paraId="23A71E12" w14:textId="21BDA189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ABACC" wp14:editId="62FD128D">
            <wp:extent cx="50768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D758" w14:textId="43A5518D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365CD3" w14:textId="2BE89722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EDADDE" w14:textId="150F61B7" w:rsidR="00B1522D" w:rsidRPr="003B0874" w:rsidRDefault="00B1522D" w:rsidP="00B1522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B0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2:</w:t>
      </w:r>
    </w:p>
    <w:p w14:paraId="0A246D08" w14:textId="327788F0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CD23C9" w14:textId="1AC7AD93" w:rsidR="00B1522D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SQL </w:t>
      </w:r>
      <w:r w:rsidR="0089428F">
        <w:rPr>
          <w:rFonts w:ascii="Times New Roman" w:hAnsi="Times New Roman" w:cs="Times New Roman"/>
          <w:sz w:val="24"/>
          <w:szCs w:val="24"/>
        </w:rPr>
        <w:t>QUERIES:</w:t>
      </w:r>
    </w:p>
    <w:p w14:paraId="795AB166" w14:textId="27547D75" w:rsidR="0089428F" w:rsidRDefault="0089428F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C2BA2" w14:textId="1655F9F0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9428F">
        <w:rPr>
          <w:rFonts w:ascii="Times New Roman" w:hAnsi="Times New Roman" w:cs="Times New Roman"/>
          <w:sz w:val="24"/>
          <w:szCs w:val="24"/>
          <w:u w:val="single"/>
        </w:rPr>
        <w:t>TOP 5 ROMCOM</w:t>
      </w:r>
    </w:p>
    <w:p w14:paraId="7B623098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AAB7B2" w14:textId="5B317DB8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SELECT * FROM</w:t>
      </w:r>
    </w:p>
    <w:p w14:paraId="6B35EDC7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B.ORIGINALTITLE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>, B.GENRES, R.AVERAGERATING</w:t>
      </w:r>
    </w:p>
    <w:p w14:paraId="0EEFECB3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FROM TITLE_BASICS B, TITLE_RATINGS R</w:t>
      </w:r>
    </w:p>
    <w:p w14:paraId="25584DBF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B.ENDYEAR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BETWEEN '2001'AND '2005' </w:t>
      </w:r>
    </w:p>
    <w:p w14:paraId="47AB4D23" w14:textId="0FDE8B33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B.GENRES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>
        <w:rPr>
          <w:rFonts w:ascii="Times New Roman" w:hAnsi="Times New Roman" w:cs="Times New Roman"/>
          <w:sz w:val="24"/>
          <w:szCs w:val="24"/>
        </w:rPr>
        <w:t>Romance</w:t>
      </w:r>
      <w:r w:rsidRPr="0089428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Comedy</w:t>
      </w:r>
      <w:proofErr w:type="spellEnd"/>
      <w:r w:rsidRPr="0089428F">
        <w:rPr>
          <w:rFonts w:ascii="Times New Roman" w:hAnsi="Times New Roman" w:cs="Times New Roman"/>
          <w:sz w:val="24"/>
          <w:szCs w:val="24"/>
        </w:rPr>
        <w:t>%'</w:t>
      </w:r>
    </w:p>
    <w:p w14:paraId="11BB0CC3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B.TCONST=R.TCONST</w:t>
      </w:r>
      <w:proofErr w:type="gramEnd"/>
    </w:p>
    <w:p w14:paraId="4FE54E89" w14:textId="276F324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R.AVERAGERATING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</w:t>
      </w:r>
      <w:r w:rsidRPr="0089428F">
        <w:rPr>
          <w:rFonts w:ascii="Times New Roman" w:hAnsi="Times New Roman" w:cs="Times New Roman"/>
          <w:sz w:val="24"/>
          <w:szCs w:val="24"/>
        </w:rPr>
        <w:t>)</w:t>
      </w:r>
    </w:p>
    <w:p w14:paraId="6F5DBE74" w14:textId="2B02B25D" w:rsidR="0089428F" w:rsidRPr="003B0874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WHERE ROWNUM &lt;=5;</w:t>
      </w:r>
    </w:p>
    <w:p w14:paraId="3770ED33" w14:textId="02489AD1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67FCDF" w14:textId="52914F70" w:rsidR="00B1522D" w:rsidRPr="0089428F" w:rsidRDefault="0089428F" w:rsidP="00B1522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9428F">
        <w:rPr>
          <w:rFonts w:ascii="Times New Roman" w:hAnsi="Times New Roman" w:cs="Times New Roman"/>
          <w:sz w:val="24"/>
          <w:szCs w:val="24"/>
          <w:u w:val="single"/>
        </w:rPr>
        <w:t>LAST 5 ROMCOM</w:t>
      </w:r>
    </w:p>
    <w:p w14:paraId="2BA1548E" w14:textId="67358F65" w:rsidR="0089428F" w:rsidRDefault="0089428F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D34A96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E13A73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SELECT * FROM</w:t>
      </w:r>
    </w:p>
    <w:p w14:paraId="518C4570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B.ORIGINALTITLE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>, B.GENRES, R.AVERAGERATING</w:t>
      </w:r>
    </w:p>
    <w:p w14:paraId="0D50B6AD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FROM TITLE_BASICS B, TITLE_RATINGS R</w:t>
      </w:r>
    </w:p>
    <w:p w14:paraId="6C7CCE48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B.ENDYEAR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BETWEEN '2001'AND '2005' </w:t>
      </w:r>
    </w:p>
    <w:p w14:paraId="0B028C48" w14:textId="52ACBD41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B.GENRES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LIKE '%</w:t>
      </w:r>
      <w:r w:rsidRPr="0089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Romance</w:t>
      </w:r>
      <w:r w:rsidRPr="0089428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Comedy</w:t>
      </w:r>
      <w:proofErr w:type="spellEnd"/>
      <w:r w:rsidRPr="0089428F">
        <w:rPr>
          <w:rFonts w:ascii="Times New Roman" w:hAnsi="Times New Roman" w:cs="Times New Roman"/>
          <w:sz w:val="24"/>
          <w:szCs w:val="24"/>
        </w:rPr>
        <w:t xml:space="preserve"> </w:t>
      </w:r>
      <w:r w:rsidRPr="0089428F">
        <w:rPr>
          <w:rFonts w:ascii="Times New Roman" w:hAnsi="Times New Roman" w:cs="Times New Roman"/>
          <w:sz w:val="24"/>
          <w:szCs w:val="24"/>
        </w:rPr>
        <w:t>%'</w:t>
      </w:r>
    </w:p>
    <w:p w14:paraId="7BCC5DD3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B.TCONST=R.TCONST</w:t>
      </w:r>
      <w:proofErr w:type="gramEnd"/>
    </w:p>
    <w:p w14:paraId="6A386647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R.AVERAGERATING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>)</w:t>
      </w:r>
    </w:p>
    <w:p w14:paraId="0CCAFE4B" w14:textId="186ED6DD" w:rsid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WHERE ROWNUM &lt;=5;</w:t>
      </w:r>
    </w:p>
    <w:p w14:paraId="6F359A66" w14:textId="76712B25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6E912073" w14:textId="43EFFBCD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9428F">
        <w:rPr>
          <w:rFonts w:ascii="Times New Roman" w:hAnsi="Times New Roman" w:cs="Times New Roman"/>
          <w:sz w:val="24"/>
          <w:szCs w:val="24"/>
          <w:u w:val="single"/>
        </w:rPr>
        <w:t>TOP 5 ACTION THRILLER</w:t>
      </w:r>
    </w:p>
    <w:p w14:paraId="689BB000" w14:textId="37BBE99C" w:rsid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FD5B4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D60B17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SELECT * FROM</w:t>
      </w:r>
    </w:p>
    <w:p w14:paraId="0D74741C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B.ORIGINALTITLE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>, B.GENRES, R.AVERAGERATING</w:t>
      </w:r>
    </w:p>
    <w:p w14:paraId="479713D6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FROM TITLE_BASICS B, TITLE_RATINGS R</w:t>
      </w:r>
    </w:p>
    <w:p w14:paraId="09E0E564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B.ENDYEAR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BETWEEN '2001'AND '2005' </w:t>
      </w:r>
    </w:p>
    <w:p w14:paraId="13CCEF58" w14:textId="08AF6DCD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B.GENRES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</w:t>
      </w:r>
      <w:r w:rsidRPr="0089428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Thriller</w:t>
      </w:r>
      <w:proofErr w:type="spellEnd"/>
      <w:r w:rsidRPr="0089428F">
        <w:rPr>
          <w:rFonts w:ascii="Times New Roman" w:hAnsi="Times New Roman" w:cs="Times New Roman"/>
          <w:sz w:val="24"/>
          <w:szCs w:val="24"/>
        </w:rPr>
        <w:t>%'</w:t>
      </w:r>
    </w:p>
    <w:p w14:paraId="3806B76B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B.TCONST=R.TCONST</w:t>
      </w:r>
      <w:proofErr w:type="gramEnd"/>
    </w:p>
    <w:p w14:paraId="74B76367" w14:textId="36B95088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R.AVERAGERATING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</w:t>
      </w:r>
      <w:r w:rsidRPr="0089428F">
        <w:rPr>
          <w:rFonts w:ascii="Times New Roman" w:hAnsi="Times New Roman" w:cs="Times New Roman"/>
          <w:sz w:val="24"/>
          <w:szCs w:val="24"/>
        </w:rPr>
        <w:t>)</w:t>
      </w:r>
    </w:p>
    <w:p w14:paraId="3EFDD7F2" w14:textId="0FADEE9E" w:rsid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WHERE ROWNUM &lt;=5;</w:t>
      </w:r>
    </w:p>
    <w:p w14:paraId="1EA7CF4F" w14:textId="26C8CE1C" w:rsid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7DBCC" w14:textId="3ECA2381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9428F">
        <w:rPr>
          <w:rFonts w:ascii="Times New Roman" w:hAnsi="Times New Roman" w:cs="Times New Roman"/>
          <w:sz w:val="24"/>
          <w:szCs w:val="24"/>
          <w:u w:val="single"/>
        </w:rPr>
        <w:t>LAST 5 ACTION THRILLER</w:t>
      </w:r>
    </w:p>
    <w:p w14:paraId="6BC0E4BA" w14:textId="77B1AA52" w:rsid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FF9EE" w14:textId="77777777" w:rsid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88311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08D96D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lastRenderedPageBreak/>
        <w:t>SELECT * FROM</w:t>
      </w:r>
    </w:p>
    <w:p w14:paraId="7489F18D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B.ORIGINALTITLE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>, B.GENRES, R.AVERAGERATING</w:t>
      </w:r>
    </w:p>
    <w:p w14:paraId="6B04AEF2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FROM TITLE_BASICS B, TITLE_RATINGS R</w:t>
      </w:r>
    </w:p>
    <w:p w14:paraId="2DB87C84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B.ENDYEAR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BETWEEN '2001'AND '2005' </w:t>
      </w:r>
    </w:p>
    <w:p w14:paraId="198D9E82" w14:textId="1F5A0849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B.GENRES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LIKE '%</w:t>
      </w:r>
      <w:r>
        <w:rPr>
          <w:rFonts w:ascii="Times New Roman" w:hAnsi="Times New Roman" w:cs="Times New Roman"/>
          <w:sz w:val="24"/>
          <w:szCs w:val="24"/>
        </w:rPr>
        <w:t>Action</w:t>
      </w:r>
      <w:r w:rsidRPr="0089428F">
        <w:rPr>
          <w:rFonts w:ascii="Times New Roman" w:hAnsi="Times New Roman" w:cs="Times New Roman"/>
          <w:sz w:val="24"/>
          <w:szCs w:val="24"/>
        </w:rPr>
        <w:t xml:space="preserve"> </w:t>
      </w:r>
      <w:r w:rsidRPr="0089428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Thriller</w:t>
      </w:r>
      <w:r w:rsidRPr="0089428F">
        <w:rPr>
          <w:rFonts w:ascii="Times New Roman" w:hAnsi="Times New Roman" w:cs="Times New Roman"/>
          <w:sz w:val="24"/>
          <w:szCs w:val="24"/>
        </w:rPr>
        <w:t>%'</w:t>
      </w:r>
    </w:p>
    <w:p w14:paraId="6906B0CC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B.TCONST=R.TCONST</w:t>
      </w:r>
      <w:proofErr w:type="gramEnd"/>
    </w:p>
    <w:p w14:paraId="40B97E91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R.AVERAGERATING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>)</w:t>
      </w:r>
    </w:p>
    <w:p w14:paraId="25976AB3" w14:textId="5CA03F27" w:rsid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WHERE ROWNUM &lt;=5;</w:t>
      </w:r>
    </w:p>
    <w:p w14:paraId="0AA39D07" w14:textId="41CBD190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433347BF" w14:textId="10F8082D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9428F">
        <w:rPr>
          <w:rFonts w:ascii="Times New Roman" w:hAnsi="Times New Roman" w:cs="Times New Roman"/>
          <w:sz w:val="24"/>
          <w:szCs w:val="24"/>
          <w:u w:val="single"/>
        </w:rPr>
        <w:t>TOP 5 ADVENTURE SCI-FI</w:t>
      </w:r>
    </w:p>
    <w:p w14:paraId="39920EF6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354B6A7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SELECT * FROM</w:t>
      </w:r>
    </w:p>
    <w:p w14:paraId="53F002DA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B.ORIGINALTITLE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>, B.GENRES, R.AVERAGERATING</w:t>
      </w:r>
    </w:p>
    <w:p w14:paraId="39AA4B66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FROM TITLE_BASICS B, TITLE_RATINGS R</w:t>
      </w:r>
    </w:p>
    <w:p w14:paraId="551B589A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B.ENDYEAR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BETWEEN '2001'AND '2005' </w:t>
      </w:r>
    </w:p>
    <w:p w14:paraId="1522EFE7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B.GENRES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Pr="0089428F">
        <w:rPr>
          <w:rFonts w:ascii="Times New Roman" w:hAnsi="Times New Roman" w:cs="Times New Roman"/>
          <w:sz w:val="24"/>
          <w:szCs w:val="24"/>
        </w:rPr>
        <w:t>Adventure%Sci-Fi</w:t>
      </w:r>
      <w:proofErr w:type="spellEnd"/>
      <w:r w:rsidRPr="0089428F">
        <w:rPr>
          <w:rFonts w:ascii="Times New Roman" w:hAnsi="Times New Roman" w:cs="Times New Roman"/>
          <w:sz w:val="24"/>
          <w:szCs w:val="24"/>
        </w:rPr>
        <w:t>%'</w:t>
      </w:r>
    </w:p>
    <w:p w14:paraId="785A303B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B.TCONST=R.TCONST</w:t>
      </w:r>
      <w:proofErr w:type="gramEnd"/>
    </w:p>
    <w:p w14:paraId="36F933EE" w14:textId="69618691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R.AVERAGERATING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</w:t>
      </w:r>
      <w:r w:rsidRPr="0089428F">
        <w:rPr>
          <w:rFonts w:ascii="Times New Roman" w:hAnsi="Times New Roman" w:cs="Times New Roman"/>
          <w:sz w:val="24"/>
          <w:szCs w:val="24"/>
        </w:rPr>
        <w:t>)</w:t>
      </w:r>
    </w:p>
    <w:p w14:paraId="165E5DA6" w14:textId="60B7599C" w:rsid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WHERE ROWNUM &lt;=5;</w:t>
      </w:r>
    </w:p>
    <w:p w14:paraId="74F59474" w14:textId="0C4D1DBB" w:rsid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A3E84" w14:textId="03303070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9428F">
        <w:rPr>
          <w:rFonts w:ascii="Times New Roman" w:hAnsi="Times New Roman" w:cs="Times New Roman"/>
          <w:sz w:val="24"/>
          <w:szCs w:val="24"/>
          <w:u w:val="single"/>
        </w:rPr>
        <w:t>LAST 5 ADVENTURE SCI-FI</w:t>
      </w:r>
    </w:p>
    <w:p w14:paraId="6ABEF2C1" w14:textId="3A73CD8D" w:rsid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6A34B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F34B4F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SELECT * FROM</w:t>
      </w:r>
    </w:p>
    <w:p w14:paraId="569D1873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B.ORIGINALTITLE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>, B.GENRES, R.AVERAGERATING</w:t>
      </w:r>
    </w:p>
    <w:p w14:paraId="63BFCC44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FROM TITLE_BASICS B, TITLE_RATINGS R</w:t>
      </w:r>
    </w:p>
    <w:p w14:paraId="500C3A66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B.ENDYEAR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BETWEEN '2001'AND '2005' </w:t>
      </w:r>
    </w:p>
    <w:p w14:paraId="002931E7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B.GENRES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Pr="0089428F">
        <w:rPr>
          <w:rFonts w:ascii="Times New Roman" w:hAnsi="Times New Roman" w:cs="Times New Roman"/>
          <w:sz w:val="24"/>
          <w:szCs w:val="24"/>
        </w:rPr>
        <w:t>Adventure%Sci-Fi</w:t>
      </w:r>
      <w:proofErr w:type="spellEnd"/>
      <w:r w:rsidRPr="0089428F">
        <w:rPr>
          <w:rFonts w:ascii="Times New Roman" w:hAnsi="Times New Roman" w:cs="Times New Roman"/>
          <w:sz w:val="24"/>
          <w:szCs w:val="24"/>
        </w:rPr>
        <w:t>%'</w:t>
      </w:r>
    </w:p>
    <w:p w14:paraId="476C0C09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B.TCONST=R.TCONST</w:t>
      </w:r>
      <w:proofErr w:type="gramEnd"/>
    </w:p>
    <w:p w14:paraId="17169A0D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9428F">
        <w:rPr>
          <w:rFonts w:ascii="Times New Roman" w:hAnsi="Times New Roman" w:cs="Times New Roman"/>
          <w:sz w:val="24"/>
          <w:szCs w:val="24"/>
        </w:rPr>
        <w:t>R.AVERAGERATING</w:t>
      </w:r>
      <w:proofErr w:type="gramEnd"/>
      <w:r w:rsidRPr="0089428F">
        <w:rPr>
          <w:rFonts w:ascii="Times New Roman" w:hAnsi="Times New Roman" w:cs="Times New Roman"/>
          <w:sz w:val="24"/>
          <w:szCs w:val="24"/>
        </w:rPr>
        <w:t>)</w:t>
      </w:r>
    </w:p>
    <w:p w14:paraId="07A1793C" w14:textId="5920B259" w:rsidR="0089428F" w:rsidRPr="003B0874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28F">
        <w:rPr>
          <w:rFonts w:ascii="Times New Roman" w:hAnsi="Times New Roman" w:cs="Times New Roman"/>
          <w:sz w:val="24"/>
          <w:szCs w:val="24"/>
        </w:rPr>
        <w:t>WHERE ROWNUM &lt;=5;</w:t>
      </w:r>
    </w:p>
    <w:p w14:paraId="5A0A20C4" w14:textId="5197DFB6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6E2128" w14:textId="7DFAE5C7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4DF2DD" w14:textId="2AC2E885" w:rsidR="00B1522D" w:rsidRDefault="0089428F" w:rsidP="00894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used this query plan since it’s the most efficient. Instead of searching through the entire database to match the primary key of ORIGINAL_TITLE with TITLE_RATINGS, I have narrowed the search by taking the range of values between the years 2001 and 2005. After narrowing this I have matched the Genres that are required for the search. After this I have matched the primary key TCONST between the ORIGINAL_TITLE table and TITLE_RATINGS table. Once this is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am sorting the rating values in ascending and descending order and extracting only the top 5 and the last 5 row values. </w:t>
      </w:r>
    </w:p>
    <w:p w14:paraId="01FE60B5" w14:textId="5E997B0C" w:rsidR="00B1522D" w:rsidRDefault="0089428F" w:rsidP="00894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plan is the most efficient because we are not traversing unwanted rows, unnecessarily.</w:t>
      </w:r>
    </w:p>
    <w:p w14:paraId="41125773" w14:textId="77777777" w:rsidR="0089428F" w:rsidRPr="0089428F" w:rsidRDefault="0089428F" w:rsidP="0089428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E731BE0" w14:textId="01014828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39C999" w14:textId="1F765601" w:rsidR="00B1522D" w:rsidRPr="006B79A7" w:rsidRDefault="00B1522D" w:rsidP="00B1522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79A7">
        <w:rPr>
          <w:rFonts w:ascii="Times New Roman" w:hAnsi="Times New Roman" w:cs="Times New Roman"/>
          <w:b/>
          <w:bCs/>
          <w:sz w:val="28"/>
          <w:szCs w:val="28"/>
          <w:u w:val="single"/>
        </w:rPr>
        <w:t>File Descriptions:</w:t>
      </w:r>
    </w:p>
    <w:p w14:paraId="19CE1D9C" w14:textId="731B1E39" w:rsidR="003B0874" w:rsidRPr="003B0874" w:rsidRDefault="003B0874" w:rsidP="003B0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files I had to create for the </w:t>
      </w:r>
      <w:r w:rsidR="006B79A7">
        <w:rPr>
          <w:rFonts w:ascii="Times New Roman" w:hAnsi="Times New Roman" w:cs="Times New Roman"/>
          <w:sz w:val="24"/>
          <w:szCs w:val="24"/>
        </w:rPr>
        <w:t>MapReduce part of the program were classes folder to hold the compiled java files. I had to use this folder to create a jar folder which I used to run the code on the IMDB data.</w:t>
      </w:r>
    </w:p>
    <w:p w14:paraId="244CDAA9" w14:textId="336D5BDD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69F84B" w14:textId="4D6701E7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C0DEA7" w14:textId="5007B732" w:rsidR="00B1522D" w:rsidRPr="006B79A7" w:rsidRDefault="00B1522D" w:rsidP="00B1522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79A7">
        <w:rPr>
          <w:rFonts w:ascii="Times New Roman" w:hAnsi="Times New Roman" w:cs="Times New Roman"/>
          <w:b/>
          <w:bCs/>
          <w:sz w:val="28"/>
          <w:szCs w:val="28"/>
          <w:u w:val="single"/>
        </w:rPr>
        <w:t>Division of Labor:</w:t>
      </w:r>
    </w:p>
    <w:p w14:paraId="530BEB21" w14:textId="0B483565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52673" w14:textId="1275FD06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This project was successfully completed by me. </w:t>
      </w:r>
    </w:p>
    <w:p w14:paraId="53788F64" w14:textId="5321E2B8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037C31" w14:textId="5EC04B5A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179696" w14:textId="26E382DD" w:rsidR="00B1522D" w:rsidRPr="006B79A7" w:rsidRDefault="00B1522D" w:rsidP="00B1522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79A7">
        <w:rPr>
          <w:rFonts w:ascii="Times New Roman" w:hAnsi="Times New Roman" w:cs="Times New Roman"/>
          <w:b/>
          <w:bCs/>
          <w:sz w:val="28"/>
          <w:szCs w:val="28"/>
          <w:u w:val="single"/>
        </w:rPr>
        <w:t>Logical Errors:</w:t>
      </w:r>
    </w:p>
    <w:p w14:paraId="01202744" w14:textId="498EFA0D" w:rsidR="00B1522D" w:rsidRPr="003B0874" w:rsidRDefault="00B1522D" w:rsidP="00B15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B8DDB" w14:textId="468689EC" w:rsidR="00B1522D" w:rsidRPr="003B0874" w:rsidRDefault="00B1522D" w:rsidP="00B15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I had many problems with the </w:t>
      </w:r>
      <w:proofErr w:type="spellStart"/>
      <w:r w:rsidRPr="003B0874">
        <w:rPr>
          <w:rFonts w:ascii="Times New Roman" w:hAnsi="Times New Roman" w:cs="Times New Roman"/>
          <w:sz w:val="24"/>
          <w:szCs w:val="24"/>
        </w:rPr>
        <w:t>set up</w:t>
      </w:r>
      <w:proofErr w:type="spellEnd"/>
      <w:r w:rsidRPr="003B0874">
        <w:rPr>
          <w:rFonts w:ascii="Times New Roman" w:hAnsi="Times New Roman" w:cs="Times New Roman"/>
          <w:sz w:val="24"/>
          <w:szCs w:val="24"/>
        </w:rPr>
        <w:t xml:space="preserve"> of Hadoop. This set up took me like few days to successfully finish and run the single node cluster. Video on </w:t>
      </w:r>
      <w:proofErr w:type="spellStart"/>
      <w:r w:rsidRPr="003B0874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3B0874">
        <w:rPr>
          <w:rFonts w:ascii="Times New Roman" w:hAnsi="Times New Roman" w:cs="Times New Roman"/>
          <w:sz w:val="24"/>
          <w:szCs w:val="24"/>
        </w:rPr>
        <w:t xml:space="preserve"> helped me set up the single node cluster on Hadoop. </w:t>
      </w:r>
      <w:hyperlink r:id="rId9" w:history="1">
        <w:r w:rsidRPr="003B087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https://www.youtube.com/watch?v=5rJTPMLKsq0&amp;t=2900s</w:t>
        </w:r>
      </w:hyperlink>
    </w:p>
    <w:p w14:paraId="3265FE86" w14:textId="6C065344" w:rsidR="00B1522D" w:rsidRPr="003B0874" w:rsidRDefault="00B1522D" w:rsidP="00B15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Another logical error I faced during implementation of map reduce was </w:t>
      </w:r>
      <w:proofErr w:type="spellStart"/>
      <w:r w:rsidR="003B0874" w:rsidRPr="003B0874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="003B0874" w:rsidRPr="003B0874">
        <w:rPr>
          <w:rFonts w:ascii="Times New Roman" w:hAnsi="Times New Roman" w:cs="Times New Roman"/>
          <w:sz w:val="24"/>
          <w:szCs w:val="24"/>
        </w:rPr>
        <w:t xml:space="preserve">. This exception was thrown because I was using </w:t>
      </w:r>
      <w:proofErr w:type="spellStart"/>
      <w:r w:rsidR="003B0874" w:rsidRPr="003B087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="003B0874" w:rsidRPr="003B0874">
        <w:rPr>
          <w:rFonts w:ascii="Times New Roman" w:hAnsi="Times New Roman" w:cs="Times New Roman"/>
          <w:sz w:val="24"/>
          <w:szCs w:val="24"/>
        </w:rPr>
        <w:t>(). After a few searches on google I figured out on how to catch this exception.</w:t>
      </w:r>
    </w:p>
    <w:p w14:paraId="49B53F07" w14:textId="443C500D" w:rsidR="003B0874" w:rsidRPr="003B0874" w:rsidRDefault="003B0874" w:rsidP="00B15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0874">
        <w:rPr>
          <w:rFonts w:ascii="Times New Roman" w:hAnsi="Times New Roman" w:cs="Times New Roman"/>
          <w:sz w:val="24"/>
          <w:szCs w:val="24"/>
        </w:rPr>
        <w:t xml:space="preserve">Another logical error I faced was with the implementation of array list to store the genre values in order to run </w:t>
      </w:r>
      <w:proofErr w:type="gramStart"/>
      <w:r w:rsidRPr="003B0874">
        <w:rPr>
          <w:rFonts w:ascii="Times New Roman" w:hAnsi="Times New Roman" w:cs="Times New Roman"/>
          <w:sz w:val="24"/>
          <w:szCs w:val="24"/>
        </w:rPr>
        <w:t>the .contains</w:t>
      </w:r>
      <w:proofErr w:type="gramEnd"/>
      <w:r w:rsidRPr="003B0874">
        <w:rPr>
          <w:rFonts w:ascii="Times New Roman" w:hAnsi="Times New Roman" w:cs="Times New Roman"/>
          <w:sz w:val="24"/>
          <w:szCs w:val="24"/>
        </w:rPr>
        <w:t>() function to check for the required genres.</w:t>
      </w:r>
    </w:p>
    <w:p w14:paraId="58D7EE8B" w14:textId="6EE732F2" w:rsidR="003B0874" w:rsidRPr="003B0874" w:rsidRDefault="003B0874" w:rsidP="003B08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9A4FB2" w14:textId="58F03B26" w:rsidR="003B0874" w:rsidRPr="003B0874" w:rsidRDefault="003B0874" w:rsidP="003B08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A18B1" w14:textId="77777777" w:rsidR="003B0874" w:rsidRPr="003B0874" w:rsidRDefault="003B0874" w:rsidP="003B08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41DC25" w14:textId="00F5F9DE" w:rsidR="003B0874" w:rsidRPr="003B0874" w:rsidRDefault="003B0874" w:rsidP="003B0874">
      <w:pPr>
        <w:rPr>
          <w:rFonts w:ascii="Times New Roman" w:hAnsi="Times New Roman" w:cs="Times New Roman"/>
          <w:sz w:val="24"/>
          <w:szCs w:val="24"/>
        </w:rPr>
      </w:pPr>
    </w:p>
    <w:p w14:paraId="777F5C56" w14:textId="77777777" w:rsidR="003B0874" w:rsidRPr="003B0874" w:rsidRDefault="003B0874" w:rsidP="003B0874">
      <w:pPr>
        <w:rPr>
          <w:rFonts w:ascii="Times New Roman" w:hAnsi="Times New Roman" w:cs="Times New Roman"/>
          <w:sz w:val="24"/>
          <w:szCs w:val="24"/>
        </w:rPr>
      </w:pPr>
    </w:p>
    <w:sectPr w:rsidR="003B0874" w:rsidRPr="003B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D54A2"/>
    <w:multiLevelType w:val="hybridMultilevel"/>
    <w:tmpl w:val="D5B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83702"/>
    <w:multiLevelType w:val="hybridMultilevel"/>
    <w:tmpl w:val="1CBA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A0"/>
    <w:rsid w:val="003B0874"/>
    <w:rsid w:val="006B79A7"/>
    <w:rsid w:val="007527E5"/>
    <w:rsid w:val="007670A0"/>
    <w:rsid w:val="0089428F"/>
    <w:rsid w:val="00B1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5B3C"/>
  <w15:chartTrackingRefBased/>
  <w15:docId w15:val="{61FA0D19-06B4-4752-B27E-194A70F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5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rJTPMLKsq0&amp;t=290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Gopal</dc:creator>
  <cp:keywords/>
  <dc:description/>
  <cp:lastModifiedBy>Vishnu Gopal</cp:lastModifiedBy>
  <cp:revision>2</cp:revision>
  <dcterms:created xsi:type="dcterms:W3CDTF">2019-12-04T03:19:00Z</dcterms:created>
  <dcterms:modified xsi:type="dcterms:W3CDTF">2019-12-04T05:40:00Z</dcterms:modified>
</cp:coreProperties>
</file>