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D2A0" w14:textId="77777777" w:rsidR="00121C3C" w:rsidRPr="00121C3C" w:rsidRDefault="00121C3C" w:rsidP="00121C3C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21C3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What is DynamoDB?</w:t>
      </w:r>
    </w:p>
    <w:p w14:paraId="4605041D" w14:textId="77777777" w:rsidR="00121C3C" w:rsidRPr="00121C3C" w:rsidRDefault="00121C3C" w:rsidP="00121C3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Amazon DynamoDB is a </w:t>
      </w:r>
      <w:r w:rsidRPr="00121C3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fully managed</w:t>
      </w:r>
      <w:r w:rsidRPr="00121C3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 </w:t>
      </w:r>
      <w:r w:rsidRPr="00121C3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proprietary</w:t>
      </w:r>
      <w:r w:rsidRPr="00121C3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121C3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NoSQL</w:t>
      </w:r>
      <w:r w:rsidRPr="00121C3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Database service provided by Amazon under its AWS services portfolio. DynamoDB provides APIs allowing clients to query or make changes to the DynamoDB over the network.</w:t>
      </w:r>
    </w:p>
    <w:p w14:paraId="497BAB05" w14:textId="77777777" w:rsidR="00121C3C" w:rsidRPr="00121C3C" w:rsidRDefault="00121C3C" w:rsidP="00121C3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DynamoDB doesn’t care whether the traffic is public, from an EC2, or through a VPC.</w:t>
      </w:r>
    </w:p>
    <w:p w14:paraId="285CBA88" w14:textId="75CD84F1" w:rsidR="00121C3C" w:rsidRPr="00121C3C" w:rsidRDefault="00121C3C" w:rsidP="00121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1C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1EF9FF" wp14:editId="2D677A59">
            <wp:extent cx="5731510" cy="1883410"/>
            <wp:effectExtent l="0" t="0" r="2540" b="2540"/>
            <wp:docPr id="354531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B379" w14:textId="77777777" w:rsidR="00121C3C" w:rsidRPr="00121C3C" w:rsidRDefault="00121C3C" w:rsidP="00121C3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21C3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When to use DynamoDB?</w:t>
      </w:r>
    </w:p>
    <w:p w14:paraId="4D2DE80C" w14:textId="77777777" w:rsidR="00121C3C" w:rsidRPr="00121C3C" w:rsidRDefault="00121C3C" w:rsidP="00121C3C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No Analytics is required on the data</w:t>
      </w:r>
    </w:p>
    <w:p w14:paraId="752BEBF3" w14:textId="77777777" w:rsidR="00121C3C" w:rsidRPr="00121C3C" w:rsidRDefault="00121C3C" w:rsidP="00121C3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Data is significantly large and consistent SLAs are required</w:t>
      </w:r>
    </w:p>
    <w:p w14:paraId="3107B015" w14:textId="77777777" w:rsidR="00121C3C" w:rsidRPr="00121C3C" w:rsidRDefault="00121C3C" w:rsidP="00121C3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Access patterns are known</w:t>
      </w:r>
      <w:r w:rsidRPr="00121C3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121C3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we exactly know the fields that will be used to query the data right now and in the foreseeable future</w:t>
      </w:r>
    </w:p>
    <w:p w14:paraId="0EFAD133" w14:textId="77777777" w:rsidR="00121C3C" w:rsidRPr="00121C3C" w:rsidRDefault="00121C3C" w:rsidP="00121C3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 relational DBMS, Data can be queried flexibly but queries are relatively expensive and also don’t scale well in high traffic </w:t>
      </w:r>
      <w:r w:rsidRPr="00121C3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situations. Whereas in the case of DynamoDB, data can be queried very efficiently but only in a limited number of ways.</w:t>
      </w:r>
    </w:p>
    <w:p w14:paraId="47385483" w14:textId="77777777" w:rsidR="00121C3C" w:rsidRPr="00121C3C" w:rsidRDefault="00121C3C" w:rsidP="00121C3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21C3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When </w:t>
      </w:r>
      <w:proofErr w:type="gramStart"/>
      <w:r w:rsidRPr="00121C3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Not</w:t>
      </w:r>
      <w:proofErr w:type="gramEnd"/>
      <w:r w:rsidRPr="00121C3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to use DynamoDB?</w:t>
      </w:r>
    </w:p>
    <w:p w14:paraId="570F0E43" w14:textId="77777777" w:rsidR="00121C3C" w:rsidRPr="00121C3C" w:rsidRDefault="00121C3C" w:rsidP="00121C3C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Access patterns are not clear before designing</w:t>
      </w:r>
    </w:p>
    <w:p w14:paraId="77A31706" w14:textId="77777777" w:rsidR="00121C3C" w:rsidRPr="00121C3C" w:rsidRDefault="00121C3C" w:rsidP="00121C3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21C3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You need analytics-based queries</w:t>
      </w:r>
    </w:p>
    <w:p w14:paraId="46B73698" w14:textId="77777777" w:rsidR="00121C3C" w:rsidRPr="00121C3C" w:rsidRDefault="00121C3C" w:rsidP="00121C3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21C3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DynamoDB vs Other NoSQL Database (MongoDB)</w:t>
      </w:r>
    </w:p>
    <w:p w14:paraId="7DB630F8" w14:textId="51DD50FA" w:rsidR="00121C3C" w:rsidRPr="00121C3C" w:rsidRDefault="00121C3C" w:rsidP="00121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1C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69810E" wp14:editId="49C2D11E">
            <wp:extent cx="5731510" cy="826770"/>
            <wp:effectExtent l="0" t="0" r="2540" b="0"/>
            <wp:docPr id="142323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B7EE" w14:textId="77777777" w:rsidR="000B0069" w:rsidRDefault="000B0069"/>
    <w:p w14:paraId="562A5925" w14:textId="77777777" w:rsidR="00121C3C" w:rsidRDefault="00121C3C"/>
    <w:p w14:paraId="7FE6D4BC" w14:textId="5C21CB57" w:rsidR="00121C3C" w:rsidRDefault="00D35D3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D35D34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Step 1</w:t>
      </w:r>
      <w:r w:rsidRPr="00D35D34">
        <w:rPr>
          <w:rFonts w:ascii="Georgia" w:hAnsi="Georgia"/>
          <w:b/>
          <w:bCs/>
          <w:color w:val="242424"/>
          <w:spacing w:val="-1"/>
          <w:sz w:val="28"/>
          <w:szCs w:val="28"/>
          <w:shd w:val="clear" w:color="auto" w:fill="FFFFFF"/>
        </w:rPr>
        <w:t>:</w:t>
      </w:r>
      <w:r w:rsidRPr="00D35D34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Navigate to the </w:t>
      </w:r>
      <w:r w:rsidRPr="00D35D34">
        <w:rPr>
          <w:rStyle w:val="Strong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DynamoDB Dashboard</w:t>
      </w:r>
      <w:r w:rsidRPr="00D35D34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 and click </w:t>
      </w:r>
      <w:r w:rsidRPr="00D35D34">
        <w:rPr>
          <w:rStyle w:val="Emphasis"/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Create table</w:t>
      </w:r>
      <w:r w:rsidRPr="00D35D34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003A9A5" w14:textId="14FA222C" w:rsidR="00D35D34" w:rsidRDefault="00D35D3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AFDA9E1" wp14:editId="3FB59FF0">
            <wp:extent cx="5343525" cy="2619375"/>
            <wp:effectExtent l="0" t="0" r="9525" b="9525"/>
            <wp:docPr id="2790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61769" name=""/>
                    <pic:cNvPicPr/>
                  </pic:nvPicPr>
                  <pic:blipFill rotWithShape="1">
                    <a:blip r:embed="rId7"/>
                    <a:srcRect l="166" t="9754" r="6603" b="8966"/>
                    <a:stretch/>
                  </pic:blipFill>
                  <pic:spPr bwMode="auto">
                    <a:xfrm>
                      <a:off x="0" y="0"/>
                      <a:ext cx="53435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5DF4F" w14:textId="77777777" w:rsidR="00D35D34" w:rsidRDefault="00D35D34">
      <w:pPr>
        <w:rPr>
          <w:sz w:val="20"/>
          <w:szCs w:val="20"/>
        </w:rPr>
      </w:pPr>
    </w:p>
    <w:p w14:paraId="42CA4A2D" w14:textId="77777777" w:rsidR="00D35D34" w:rsidRDefault="00D35D34">
      <w:pPr>
        <w:rPr>
          <w:sz w:val="20"/>
          <w:szCs w:val="20"/>
        </w:rPr>
      </w:pPr>
    </w:p>
    <w:p w14:paraId="59FBCC50" w14:textId="77777777" w:rsidR="00D35D34" w:rsidRDefault="00D35D34">
      <w:pPr>
        <w:rPr>
          <w:sz w:val="20"/>
          <w:szCs w:val="20"/>
        </w:rPr>
      </w:pPr>
    </w:p>
    <w:p w14:paraId="67366C53" w14:textId="77777777" w:rsidR="00D35D34" w:rsidRDefault="00D35D34">
      <w:pPr>
        <w:rPr>
          <w:sz w:val="20"/>
          <w:szCs w:val="20"/>
        </w:rPr>
      </w:pPr>
    </w:p>
    <w:p w14:paraId="01EE1916" w14:textId="77777777" w:rsidR="00D35D34" w:rsidRDefault="00D35D34">
      <w:pPr>
        <w:rPr>
          <w:sz w:val="20"/>
          <w:szCs w:val="20"/>
        </w:rPr>
      </w:pPr>
    </w:p>
    <w:p w14:paraId="06F5D41E" w14:textId="2E30D9BC" w:rsidR="00D35D34" w:rsidRDefault="00D35D34">
      <w:pPr>
        <w:rPr>
          <w:sz w:val="20"/>
          <w:szCs w:val="20"/>
        </w:rPr>
      </w:pPr>
      <w:r w:rsidRPr="009D082B">
        <w:rPr>
          <w:b/>
          <w:bCs/>
          <w:sz w:val="24"/>
          <w:szCs w:val="24"/>
        </w:rPr>
        <w:lastRenderedPageBreak/>
        <w:t>Step</w:t>
      </w:r>
      <w:proofErr w:type="gramStart"/>
      <w:r w:rsidRPr="009D082B">
        <w:rPr>
          <w:b/>
          <w:bCs/>
          <w:sz w:val="24"/>
          <w:szCs w:val="24"/>
        </w:rPr>
        <w:t>2 :</w:t>
      </w:r>
      <w:proofErr w:type="gramEnd"/>
      <w:r w:rsidRPr="009D082B">
        <w:rPr>
          <w:sz w:val="24"/>
          <w:szCs w:val="24"/>
        </w:rPr>
        <w:t xml:space="preserve"> </w:t>
      </w:r>
      <w:r>
        <w:rPr>
          <w:sz w:val="20"/>
          <w:szCs w:val="20"/>
        </w:rPr>
        <w:t xml:space="preserve">give the name the table name </w:t>
      </w:r>
      <w:r w:rsidRPr="00D35D3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Partition key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name and select  type string ,number ,binary</w:t>
      </w:r>
    </w:p>
    <w:p w14:paraId="3E237773" w14:textId="5708589B" w:rsidR="00D35D34" w:rsidRDefault="00D35D34">
      <w:pPr>
        <w:rPr>
          <w:sz w:val="20"/>
          <w:szCs w:val="20"/>
        </w:rPr>
      </w:pPr>
      <w:r>
        <w:rPr>
          <w:sz w:val="20"/>
          <w:szCs w:val="20"/>
        </w:rPr>
        <w:t xml:space="preserve">Then click on </w:t>
      </w:r>
      <w:proofErr w:type="gramStart"/>
      <w:r>
        <w:rPr>
          <w:sz w:val="20"/>
          <w:szCs w:val="20"/>
        </w:rPr>
        <w:t>create  then</w:t>
      </w:r>
      <w:proofErr w:type="gramEnd"/>
      <w:r>
        <w:rPr>
          <w:sz w:val="20"/>
          <w:szCs w:val="20"/>
        </w:rPr>
        <w:t xml:space="preserve"> emp is created </w:t>
      </w:r>
    </w:p>
    <w:p w14:paraId="5AEE8FF1" w14:textId="463B2541" w:rsidR="00D35D34" w:rsidRDefault="00D35D3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A2417" wp14:editId="6041ED0F">
            <wp:simplePos x="0" y="0"/>
            <wp:positionH relativeFrom="column">
              <wp:posOffset>-38100</wp:posOffset>
            </wp:positionH>
            <wp:positionV relativeFrom="paragraph">
              <wp:posOffset>311785</wp:posOffset>
            </wp:positionV>
            <wp:extent cx="5610225" cy="2600325"/>
            <wp:effectExtent l="0" t="0" r="9525" b="9525"/>
            <wp:wrapTopAndBottom/>
            <wp:docPr id="6871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304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9" r="11589" b="12808"/>
                    <a:stretch/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47235" w14:textId="77777777" w:rsidR="00D35D34" w:rsidRDefault="00D35D34">
      <w:pPr>
        <w:rPr>
          <w:sz w:val="20"/>
          <w:szCs w:val="20"/>
        </w:rPr>
      </w:pPr>
    </w:p>
    <w:p w14:paraId="6130574E" w14:textId="1FC9843E" w:rsidR="00D35D34" w:rsidRDefault="008A252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0E30CFA" wp14:editId="42B4CB40">
            <wp:extent cx="5810250" cy="1409700"/>
            <wp:effectExtent l="0" t="0" r="0" b="0"/>
            <wp:docPr id="191003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33027" name=""/>
                    <pic:cNvPicPr/>
                  </pic:nvPicPr>
                  <pic:blipFill rotWithShape="1">
                    <a:blip r:embed="rId9"/>
                    <a:srcRect t="36355" r="5274" b="36749"/>
                    <a:stretch/>
                  </pic:blipFill>
                  <pic:spPr bwMode="auto"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6549" w14:textId="04D30981" w:rsidR="008A2524" w:rsidRPr="00370D02" w:rsidRDefault="00957F8E">
      <w:r w:rsidRPr="009D082B">
        <w:rPr>
          <w:b/>
          <w:bCs/>
          <w:sz w:val="24"/>
          <w:szCs w:val="24"/>
        </w:rPr>
        <w:t xml:space="preserve">Step </w:t>
      </w:r>
      <w:r w:rsidR="005C5961" w:rsidRPr="009D082B">
        <w:rPr>
          <w:b/>
          <w:bCs/>
          <w:sz w:val="24"/>
          <w:szCs w:val="24"/>
        </w:rPr>
        <w:t>4: Emp</w:t>
      </w:r>
      <w:r w:rsidR="008A2524" w:rsidRPr="00370D02">
        <w:t xml:space="preserve"> is </w:t>
      </w:r>
      <w:r w:rsidRPr="00370D02">
        <w:t>created now</w:t>
      </w:r>
      <w:r w:rsidR="008E4D04" w:rsidRPr="00370D02">
        <w:t xml:space="preserve"> we need to add the values -</w:t>
      </w:r>
      <w:r w:rsidR="008E4D04" w:rsidRPr="00370D02">
        <w:sym w:font="Wingdings" w:char="F0E0"/>
      </w:r>
      <w:r w:rsidR="008E4D04" w:rsidRPr="00370D02">
        <w:t xml:space="preserve"> click create the table --</w:t>
      </w:r>
      <w:r w:rsidR="008E4D04" w:rsidRPr="00370D02">
        <w:sym w:font="Wingdings" w:char="F0E0"/>
      </w:r>
      <w:r w:rsidR="008E4D04" w:rsidRPr="00370D02">
        <w:t xml:space="preserve"> select the any </w:t>
      </w:r>
      <w:r w:rsidR="005C5961" w:rsidRPr="00370D02">
        <w:t>format JSON, form</w:t>
      </w:r>
      <w:r w:rsidRPr="00370D02">
        <w:t xml:space="preserve"> </w:t>
      </w:r>
      <w:r w:rsidRPr="00370D02">
        <w:sym w:font="Wingdings" w:char="F0E0"/>
      </w:r>
      <w:r w:rsidRPr="00370D02">
        <w:t xml:space="preserve"> click on create </w:t>
      </w:r>
    </w:p>
    <w:p w14:paraId="32617D2A" w14:textId="75FC1A9D" w:rsidR="008E4D04" w:rsidRDefault="008E4D0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0AF51" wp14:editId="61682C65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610225" cy="2114550"/>
            <wp:effectExtent l="0" t="0" r="9525" b="0"/>
            <wp:wrapTopAndBottom/>
            <wp:docPr id="38967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387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6" r="2116" b="23448"/>
                    <a:stretch/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CAB5D" w14:textId="77777777" w:rsidR="008A2524" w:rsidRDefault="008A2524">
      <w:pPr>
        <w:rPr>
          <w:sz w:val="20"/>
          <w:szCs w:val="20"/>
        </w:rPr>
      </w:pPr>
    </w:p>
    <w:p w14:paraId="037B85CC" w14:textId="77777777" w:rsidR="00957F8E" w:rsidRDefault="00957F8E">
      <w:pPr>
        <w:rPr>
          <w:sz w:val="20"/>
          <w:szCs w:val="20"/>
        </w:rPr>
      </w:pPr>
    </w:p>
    <w:p w14:paraId="7A2DE740" w14:textId="77777777" w:rsidR="008A2524" w:rsidRDefault="008A2524">
      <w:pPr>
        <w:rPr>
          <w:sz w:val="20"/>
          <w:szCs w:val="20"/>
        </w:rPr>
      </w:pPr>
    </w:p>
    <w:p w14:paraId="7D0D95F5" w14:textId="7544AA05" w:rsidR="00957F8E" w:rsidRPr="00370D02" w:rsidRDefault="00957F8E" w:rsidP="00957F8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370D02">
        <w:rPr>
          <w:noProof/>
          <w:sz w:val="24"/>
          <w:szCs w:val="24"/>
        </w:rPr>
        <w:lastRenderedPageBreak/>
        <w:t xml:space="preserve">Ones the compelete the table looks like this </w:t>
      </w:r>
    </w:p>
    <w:p w14:paraId="74D72A8A" w14:textId="75F61842" w:rsidR="008A2524" w:rsidRDefault="00957F8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D9108CE" wp14:editId="6951B676">
            <wp:extent cx="5743575" cy="2571750"/>
            <wp:effectExtent l="0" t="0" r="9525" b="0"/>
            <wp:docPr id="125731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7025" name=""/>
                    <pic:cNvPicPr/>
                  </pic:nvPicPr>
                  <pic:blipFill rotWithShape="1">
                    <a:blip r:embed="rId11"/>
                    <a:srcRect l="1330" t="15370" r="4277" b="10444"/>
                    <a:stretch/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9E7F0" w14:textId="77777777" w:rsidR="00370D02" w:rsidRDefault="00370D02">
      <w:pPr>
        <w:rPr>
          <w:sz w:val="20"/>
          <w:szCs w:val="20"/>
        </w:rPr>
      </w:pPr>
    </w:p>
    <w:p w14:paraId="4F7A77DE" w14:textId="77777777" w:rsidR="00370D02" w:rsidRDefault="00370D02">
      <w:pPr>
        <w:rPr>
          <w:sz w:val="20"/>
          <w:szCs w:val="20"/>
        </w:rPr>
      </w:pPr>
    </w:p>
    <w:p w14:paraId="63A2FEFC" w14:textId="77777777" w:rsidR="008A2524" w:rsidRDefault="008A2524">
      <w:pPr>
        <w:rPr>
          <w:sz w:val="20"/>
          <w:szCs w:val="20"/>
        </w:rPr>
      </w:pPr>
    </w:p>
    <w:p w14:paraId="140C8A77" w14:textId="77777777" w:rsidR="008A2524" w:rsidRDefault="008A2524">
      <w:pPr>
        <w:rPr>
          <w:sz w:val="20"/>
          <w:szCs w:val="20"/>
        </w:rPr>
      </w:pPr>
    </w:p>
    <w:p w14:paraId="7482A3E7" w14:textId="77777777" w:rsidR="008A2524" w:rsidRDefault="008A2524">
      <w:pPr>
        <w:rPr>
          <w:sz w:val="20"/>
          <w:szCs w:val="20"/>
        </w:rPr>
      </w:pPr>
    </w:p>
    <w:p w14:paraId="7A9AB13B" w14:textId="77777777" w:rsidR="008A2524" w:rsidRDefault="008A2524">
      <w:pPr>
        <w:rPr>
          <w:sz w:val="20"/>
          <w:szCs w:val="20"/>
        </w:rPr>
      </w:pPr>
    </w:p>
    <w:p w14:paraId="376DEF8C" w14:textId="77777777" w:rsidR="008A2524" w:rsidRDefault="008A2524">
      <w:pPr>
        <w:rPr>
          <w:sz w:val="20"/>
          <w:szCs w:val="20"/>
        </w:rPr>
      </w:pPr>
    </w:p>
    <w:p w14:paraId="78859409" w14:textId="77777777" w:rsidR="008A2524" w:rsidRDefault="008A2524">
      <w:pPr>
        <w:rPr>
          <w:sz w:val="20"/>
          <w:szCs w:val="20"/>
        </w:rPr>
      </w:pPr>
    </w:p>
    <w:p w14:paraId="174A918C" w14:textId="77777777" w:rsidR="008A2524" w:rsidRDefault="008A2524">
      <w:pPr>
        <w:rPr>
          <w:sz w:val="20"/>
          <w:szCs w:val="20"/>
        </w:rPr>
      </w:pPr>
    </w:p>
    <w:p w14:paraId="3B2EDB2A" w14:textId="77777777" w:rsidR="008A2524" w:rsidRDefault="008A2524">
      <w:pPr>
        <w:rPr>
          <w:sz w:val="20"/>
          <w:szCs w:val="20"/>
        </w:rPr>
      </w:pPr>
    </w:p>
    <w:p w14:paraId="2EF4A2C9" w14:textId="169226E7" w:rsidR="00D35D34" w:rsidRDefault="00D35D34">
      <w:pPr>
        <w:rPr>
          <w:noProof/>
        </w:rPr>
      </w:pPr>
    </w:p>
    <w:p w14:paraId="79EC79B0" w14:textId="77777777" w:rsidR="00D35D34" w:rsidRDefault="00D35D34">
      <w:pPr>
        <w:rPr>
          <w:noProof/>
        </w:rPr>
      </w:pPr>
    </w:p>
    <w:p w14:paraId="36D32038" w14:textId="77777777" w:rsidR="00D35D34" w:rsidRDefault="00D35D34">
      <w:pPr>
        <w:rPr>
          <w:noProof/>
        </w:rPr>
      </w:pPr>
    </w:p>
    <w:p w14:paraId="6083A3DA" w14:textId="77777777" w:rsidR="00D35D34" w:rsidRDefault="00D35D34">
      <w:pPr>
        <w:rPr>
          <w:noProof/>
        </w:rPr>
      </w:pPr>
    </w:p>
    <w:p w14:paraId="52D6169C" w14:textId="77777777" w:rsidR="00D35D34" w:rsidRDefault="00D35D34">
      <w:pPr>
        <w:rPr>
          <w:noProof/>
        </w:rPr>
      </w:pPr>
    </w:p>
    <w:p w14:paraId="5AFE4277" w14:textId="77777777" w:rsidR="00D35D34" w:rsidRPr="00D35D34" w:rsidRDefault="00D35D34">
      <w:pPr>
        <w:rPr>
          <w:sz w:val="20"/>
          <w:szCs w:val="20"/>
        </w:rPr>
      </w:pPr>
    </w:p>
    <w:sectPr w:rsidR="00D35D34" w:rsidRPr="00D3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B28"/>
    <w:multiLevelType w:val="multilevel"/>
    <w:tmpl w:val="965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60E93"/>
    <w:multiLevelType w:val="multilevel"/>
    <w:tmpl w:val="B16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5515E"/>
    <w:multiLevelType w:val="hybridMultilevel"/>
    <w:tmpl w:val="B9A6A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85736">
    <w:abstractNumId w:val="1"/>
  </w:num>
  <w:num w:numId="2" w16cid:durableId="994607099">
    <w:abstractNumId w:val="0"/>
  </w:num>
  <w:num w:numId="3" w16cid:durableId="199822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3C"/>
    <w:rsid w:val="000B0069"/>
    <w:rsid w:val="00121C3C"/>
    <w:rsid w:val="00280057"/>
    <w:rsid w:val="00370D02"/>
    <w:rsid w:val="004A6655"/>
    <w:rsid w:val="005C5961"/>
    <w:rsid w:val="008A2524"/>
    <w:rsid w:val="008E4D04"/>
    <w:rsid w:val="00957F8E"/>
    <w:rsid w:val="009D082B"/>
    <w:rsid w:val="00D3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9F7"/>
  <w15:chartTrackingRefBased/>
  <w15:docId w15:val="{B38320B6-A325-499A-A37B-F2A39E81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2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1C3C"/>
    <w:rPr>
      <w:b/>
      <w:bCs/>
    </w:rPr>
  </w:style>
  <w:style w:type="paragraph" w:customStyle="1" w:styleId="lz">
    <w:name w:val="lz"/>
    <w:basedOn w:val="Normal"/>
    <w:rsid w:val="0012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35D34"/>
    <w:rPr>
      <w:i/>
      <w:iCs/>
    </w:rPr>
  </w:style>
  <w:style w:type="paragraph" w:styleId="ListParagraph">
    <w:name w:val="List Paragraph"/>
    <w:basedOn w:val="Normal"/>
    <w:uiPriority w:val="34"/>
    <w:qFormat/>
    <w:rsid w:val="0095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61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Karumanchi</dc:creator>
  <cp:keywords/>
  <dc:description/>
  <cp:lastModifiedBy>Vishnu Sai Karumanchi</cp:lastModifiedBy>
  <cp:revision>4</cp:revision>
  <dcterms:created xsi:type="dcterms:W3CDTF">2024-06-26T12:05:00Z</dcterms:created>
  <dcterms:modified xsi:type="dcterms:W3CDTF">2024-06-26T17:41:00Z</dcterms:modified>
</cp:coreProperties>
</file>