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BD56" w14:textId="28EC04E6" w:rsidR="000133E7" w:rsidRDefault="008B18F8">
      <w:r w:rsidRPr="008B18F8">
        <w:drawing>
          <wp:inline distT="0" distB="0" distL="0" distR="0" wp14:anchorId="0184BD28" wp14:editId="5C595F17">
            <wp:extent cx="3473629" cy="1727289"/>
            <wp:effectExtent l="0" t="0" r="0" b="6350"/>
            <wp:docPr id="212023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4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1FD" w14:textId="37F0C021" w:rsidR="008B18F8" w:rsidRDefault="008B18F8">
      <w:r w:rsidRPr="008B18F8">
        <w:drawing>
          <wp:inline distT="0" distB="0" distL="0" distR="0" wp14:anchorId="2A0779B2" wp14:editId="7BD474FB">
            <wp:extent cx="3098959" cy="1009702"/>
            <wp:effectExtent l="0" t="0" r="6350" b="0"/>
            <wp:docPr id="16404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F8"/>
    <w:rsid w:val="000133E7"/>
    <w:rsid w:val="00035D79"/>
    <w:rsid w:val="003C242F"/>
    <w:rsid w:val="008B18F8"/>
    <w:rsid w:val="00F5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0F56"/>
  <w15:chartTrackingRefBased/>
  <w15:docId w15:val="{E8EE772C-33B1-4FE5-AD58-D7F753BB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Amirtha A</dc:creator>
  <cp:keywords/>
  <dc:description/>
  <cp:lastModifiedBy>Vishnu Amirtha A</cp:lastModifiedBy>
  <cp:revision>1</cp:revision>
  <dcterms:created xsi:type="dcterms:W3CDTF">2025-07-28T17:44:00Z</dcterms:created>
  <dcterms:modified xsi:type="dcterms:W3CDTF">2025-07-28T17:46:00Z</dcterms:modified>
</cp:coreProperties>
</file>