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2E48" w14:textId="6AA81EA7" w:rsidR="00DC4D8D" w:rsidRPr="00DC4D8D" w:rsidRDefault="00DC4D8D" w:rsidP="00DC4D8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4D8D">
        <w:rPr>
          <w:rFonts w:ascii="Times New Roman" w:hAnsi="Times New Roman" w:cs="Times New Roman"/>
          <w:b/>
          <w:bCs/>
          <w:sz w:val="28"/>
          <w:szCs w:val="28"/>
        </w:rPr>
        <w:t>Registered_vehicle_data</w:t>
      </w:r>
      <w:proofErr w:type="spellEnd"/>
      <w:r w:rsidR="000A14E9"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tbl>
      <w:tblPr>
        <w:tblStyle w:val="GridTable4-Accent1"/>
        <w:tblW w:w="9604" w:type="dxa"/>
        <w:tblLook w:val="04A0" w:firstRow="1" w:lastRow="0" w:firstColumn="1" w:lastColumn="0" w:noHBand="0" w:noVBand="1"/>
      </w:tblPr>
      <w:tblGrid>
        <w:gridCol w:w="3201"/>
        <w:gridCol w:w="3201"/>
        <w:gridCol w:w="3202"/>
      </w:tblGrid>
      <w:tr w:rsidR="00374EE4" w:rsidRPr="00374EE4" w14:paraId="38BAC973" w14:textId="77777777" w:rsidTr="00B07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65383953" w14:textId="36D15267" w:rsidR="00374EE4" w:rsidRPr="00374EE4" w:rsidRDefault="00374EE4" w:rsidP="00374EE4">
            <w:pPr>
              <w:jc w:val="center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Field Name</w:t>
            </w:r>
          </w:p>
        </w:tc>
        <w:tc>
          <w:tcPr>
            <w:tcW w:w="3201" w:type="dxa"/>
          </w:tcPr>
          <w:p w14:paraId="38FC0510" w14:textId="5FAC3E49" w:rsidR="00374EE4" w:rsidRPr="00374EE4" w:rsidRDefault="00374EE4" w:rsidP="00374E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3202" w:type="dxa"/>
          </w:tcPr>
          <w:p w14:paraId="375AFD79" w14:textId="5E206A03" w:rsidR="00374EE4" w:rsidRPr="00374EE4" w:rsidRDefault="00374EE4" w:rsidP="00374E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Description</w:t>
            </w:r>
          </w:p>
        </w:tc>
      </w:tr>
      <w:tr w:rsidR="00374EE4" w:rsidRPr="00374EE4" w14:paraId="4F241B90" w14:textId="77777777" w:rsidTr="00B0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70CF06FC" w14:textId="4C9EE355" w:rsidR="00374EE4" w:rsidRPr="00B0783E" w:rsidRDefault="00374EE4" w:rsidP="00374EE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0783E">
              <w:rPr>
                <w:rFonts w:ascii="Times New Roman" w:hAnsi="Times New Roman" w:cs="Times New Roman"/>
                <w:b w:val="0"/>
                <w:bCs w:val="0"/>
              </w:rPr>
              <w:t xml:space="preserve">Vehicle </w:t>
            </w:r>
            <w:proofErr w:type="spellStart"/>
            <w:r w:rsidRPr="00B0783E">
              <w:rPr>
                <w:rFonts w:ascii="Times New Roman" w:hAnsi="Times New Roman" w:cs="Times New Roman"/>
                <w:b w:val="0"/>
                <w:bCs w:val="0"/>
              </w:rPr>
              <w:t>Reg.No</w:t>
            </w:r>
            <w:proofErr w:type="spellEnd"/>
          </w:p>
        </w:tc>
        <w:tc>
          <w:tcPr>
            <w:tcW w:w="3201" w:type="dxa"/>
          </w:tcPr>
          <w:p w14:paraId="514BD2F4" w14:textId="40A69D10" w:rsidR="00374EE4" w:rsidRPr="00374EE4" w:rsidRDefault="00374EE4" w:rsidP="00B078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VARCHAR</w:t>
            </w:r>
            <w:r w:rsidR="001A7356" w:rsidRPr="001A7356">
              <w:rPr>
                <w:rFonts w:ascii="Times New Roman" w:hAnsi="Times New Roman" w:cs="Times New Roman"/>
              </w:rPr>
              <w:t>(PK)</w:t>
            </w:r>
          </w:p>
        </w:tc>
        <w:tc>
          <w:tcPr>
            <w:tcW w:w="3202" w:type="dxa"/>
          </w:tcPr>
          <w:p w14:paraId="64E8B993" w14:textId="530B42B8" w:rsidR="00374EE4" w:rsidRPr="00374EE4" w:rsidRDefault="00374EE4" w:rsidP="00E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Vehicle registration number</w:t>
            </w:r>
          </w:p>
        </w:tc>
      </w:tr>
      <w:tr w:rsidR="00374EE4" w:rsidRPr="00374EE4" w14:paraId="4F192484" w14:textId="77777777" w:rsidTr="00B0783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37423104" w14:textId="4BFAE2AE" w:rsidR="00374EE4" w:rsidRPr="00B0783E" w:rsidRDefault="00374EE4" w:rsidP="00374EE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0783E">
              <w:rPr>
                <w:rFonts w:ascii="Times New Roman" w:hAnsi="Times New Roman" w:cs="Times New Roman"/>
                <w:b w:val="0"/>
                <w:bCs w:val="0"/>
              </w:rPr>
              <w:t>Vehicle colour</w:t>
            </w:r>
          </w:p>
        </w:tc>
        <w:tc>
          <w:tcPr>
            <w:tcW w:w="3201" w:type="dxa"/>
          </w:tcPr>
          <w:p w14:paraId="015F27CB" w14:textId="2C4CED9C" w:rsidR="00374EE4" w:rsidRPr="00374EE4" w:rsidRDefault="00374EE4" w:rsidP="00B078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02" w:type="dxa"/>
          </w:tcPr>
          <w:p w14:paraId="3A865935" w14:textId="2CBE04A7" w:rsidR="00374EE4" w:rsidRPr="00374EE4" w:rsidRDefault="00374EE4" w:rsidP="00B078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Registered vehicle colour</w:t>
            </w:r>
          </w:p>
        </w:tc>
      </w:tr>
      <w:tr w:rsidR="00374EE4" w:rsidRPr="00374EE4" w14:paraId="1E6EBC17" w14:textId="77777777" w:rsidTr="00B0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129AAE3A" w14:textId="250210A0" w:rsidR="00374EE4" w:rsidRPr="00B0783E" w:rsidRDefault="00374EE4" w:rsidP="00374EE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0783E">
              <w:rPr>
                <w:rFonts w:ascii="Times New Roman" w:hAnsi="Times New Roman" w:cs="Times New Roman"/>
                <w:b w:val="0"/>
                <w:bCs w:val="0"/>
              </w:rPr>
              <w:t>Vehicle type</w:t>
            </w:r>
          </w:p>
        </w:tc>
        <w:tc>
          <w:tcPr>
            <w:tcW w:w="3201" w:type="dxa"/>
          </w:tcPr>
          <w:p w14:paraId="531AAB7B" w14:textId="3170F106" w:rsidR="00374EE4" w:rsidRPr="00374EE4" w:rsidRDefault="00374EE4" w:rsidP="00B078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02" w:type="dxa"/>
          </w:tcPr>
          <w:p w14:paraId="4131614E" w14:textId="5E8D65B6" w:rsidR="00374EE4" w:rsidRPr="00374EE4" w:rsidRDefault="00374EE4" w:rsidP="00B078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Car / Truck / Bus / Bike</w:t>
            </w:r>
          </w:p>
        </w:tc>
      </w:tr>
      <w:tr w:rsidR="00374EE4" w:rsidRPr="00374EE4" w14:paraId="6A0B82D3" w14:textId="77777777" w:rsidTr="00B0783E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19326E2A" w14:textId="22F8B395" w:rsidR="00374EE4" w:rsidRPr="00B0783E" w:rsidRDefault="00374EE4" w:rsidP="00374EE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0783E">
              <w:rPr>
                <w:rFonts w:ascii="Times New Roman" w:hAnsi="Times New Roman" w:cs="Times New Roman"/>
                <w:b w:val="0"/>
                <w:bCs w:val="0"/>
              </w:rPr>
              <w:t>Vehicle Status</w:t>
            </w:r>
          </w:p>
        </w:tc>
        <w:tc>
          <w:tcPr>
            <w:tcW w:w="3201" w:type="dxa"/>
          </w:tcPr>
          <w:p w14:paraId="3EB8F063" w14:textId="7FEB80E1" w:rsidR="00374EE4" w:rsidRPr="00374EE4" w:rsidRDefault="00374EE4" w:rsidP="00B078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02" w:type="dxa"/>
          </w:tcPr>
          <w:p w14:paraId="57EAE978" w14:textId="347D6363" w:rsidR="00374EE4" w:rsidRPr="00374EE4" w:rsidRDefault="00374EE4" w:rsidP="00B078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Normal / Stolen / Blacklisted</w:t>
            </w:r>
          </w:p>
        </w:tc>
      </w:tr>
      <w:tr w:rsidR="00374EE4" w:rsidRPr="00374EE4" w14:paraId="25B425A6" w14:textId="77777777" w:rsidTr="00B0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56A6B783" w14:textId="7BABEA87" w:rsidR="00374EE4" w:rsidRPr="00B0783E" w:rsidRDefault="00374EE4" w:rsidP="00374EE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0783E">
              <w:rPr>
                <w:rFonts w:ascii="Times New Roman" w:hAnsi="Times New Roman" w:cs="Times New Roman"/>
                <w:b w:val="0"/>
                <w:bCs w:val="0"/>
              </w:rPr>
              <w:t>Owner Name</w:t>
            </w:r>
          </w:p>
        </w:tc>
        <w:tc>
          <w:tcPr>
            <w:tcW w:w="3201" w:type="dxa"/>
          </w:tcPr>
          <w:p w14:paraId="54DAF4C8" w14:textId="2E87EB4F" w:rsidR="00374EE4" w:rsidRPr="00374EE4" w:rsidRDefault="00374EE4" w:rsidP="00B078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02" w:type="dxa"/>
          </w:tcPr>
          <w:p w14:paraId="6EED6E7A" w14:textId="546C2AF1" w:rsidR="00374EE4" w:rsidRPr="00374EE4" w:rsidRDefault="00374EE4" w:rsidP="00B078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Vehicle owner name</w:t>
            </w:r>
          </w:p>
        </w:tc>
      </w:tr>
      <w:tr w:rsidR="00374EE4" w:rsidRPr="00374EE4" w14:paraId="7C1845CA" w14:textId="77777777" w:rsidTr="00B0783E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1" w:type="dxa"/>
          </w:tcPr>
          <w:p w14:paraId="0B15175E" w14:textId="5A839DA2" w:rsidR="00374EE4" w:rsidRPr="00B0783E" w:rsidRDefault="00374EE4" w:rsidP="00374EE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0783E">
              <w:rPr>
                <w:rFonts w:ascii="Times New Roman" w:hAnsi="Times New Roman" w:cs="Times New Roman"/>
                <w:b w:val="0"/>
                <w:bCs w:val="0"/>
              </w:rPr>
              <w:t>Owner contact</w:t>
            </w:r>
            <w:r w:rsidR="00B0783E" w:rsidRPr="00B0783E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Pr="00B0783E">
              <w:rPr>
                <w:rFonts w:ascii="Times New Roman" w:hAnsi="Times New Roman" w:cs="Times New Roman"/>
                <w:b w:val="0"/>
                <w:bCs w:val="0"/>
              </w:rPr>
              <w:t>no</w:t>
            </w:r>
          </w:p>
        </w:tc>
        <w:tc>
          <w:tcPr>
            <w:tcW w:w="3201" w:type="dxa"/>
          </w:tcPr>
          <w:p w14:paraId="432E1E41" w14:textId="0883F453" w:rsidR="00374EE4" w:rsidRPr="00374EE4" w:rsidRDefault="00374EE4" w:rsidP="00B078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02" w:type="dxa"/>
          </w:tcPr>
          <w:p w14:paraId="5B4B8ACA" w14:textId="120EBD5F" w:rsidR="00374EE4" w:rsidRPr="00374EE4" w:rsidRDefault="00374EE4" w:rsidP="00B078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4EE4">
              <w:rPr>
                <w:rFonts w:ascii="Times New Roman" w:hAnsi="Times New Roman" w:cs="Times New Roman"/>
              </w:rPr>
              <w:t>Owner contact numbe</w:t>
            </w:r>
            <w:r w:rsidR="00B0783E">
              <w:rPr>
                <w:rFonts w:ascii="Times New Roman" w:hAnsi="Times New Roman" w:cs="Times New Roman"/>
              </w:rPr>
              <w:t>r</w:t>
            </w:r>
          </w:p>
        </w:tc>
      </w:tr>
    </w:tbl>
    <w:p w14:paraId="15ED10CA" w14:textId="77777777" w:rsidR="000A14E9" w:rsidRDefault="000A14E9" w:rsidP="00DC4D8D">
      <w:pPr>
        <w:jc w:val="center"/>
        <w:rPr>
          <w:rFonts w:ascii="Times New Roman" w:hAnsi="Times New Roman" w:cs="Times New Roman"/>
        </w:rPr>
      </w:pPr>
    </w:p>
    <w:p w14:paraId="055ABF4E" w14:textId="196DDBB3" w:rsidR="000A14E9" w:rsidRDefault="000A14E9" w:rsidP="000A14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14E9">
        <w:rPr>
          <w:rFonts w:ascii="Times New Roman" w:hAnsi="Times New Roman" w:cs="Times New Roman"/>
          <w:b/>
          <w:bCs/>
          <w:sz w:val="28"/>
          <w:szCs w:val="28"/>
        </w:rPr>
        <w:t>Detected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0A14E9">
        <w:rPr>
          <w:rFonts w:ascii="Times New Roman" w:hAnsi="Times New Roman" w:cs="Times New Roman"/>
          <w:b/>
          <w:bCs/>
          <w:sz w:val="28"/>
          <w:szCs w:val="28"/>
        </w:rPr>
        <w:t>Vehicle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0A14E9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</w:p>
    <w:tbl>
      <w:tblPr>
        <w:tblStyle w:val="GridTable4-Accent1"/>
        <w:tblW w:w="9493" w:type="dxa"/>
        <w:tblLook w:val="04A0" w:firstRow="1" w:lastRow="0" w:firstColumn="1" w:lastColumn="0" w:noHBand="0" w:noVBand="1"/>
      </w:tblPr>
      <w:tblGrid>
        <w:gridCol w:w="3131"/>
        <w:gridCol w:w="3131"/>
        <w:gridCol w:w="3231"/>
      </w:tblGrid>
      <w:tr w:rsidR="000A14E9" w14:paraId="513AAEEC" w14:textId="77777777" w:rsidTr="00B07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1C19EE4" w14:textId="04EB7EF4" w:rsidR="000A14E9" w:rsidRPr="000A14E9" w:rsidRDefault="000A14E9" w:rsidP="000A14E9">
            <w:pPr>
              <w:jc w:val="center"/>
              <w:rPr>
                <w:rFonts w:ascii="Times New Roman" w:hAnsi="Times New Roman" w:cs="Times New Roman"/>
              </w:rPr>
            </w:pPr>
            <w:r w:rsidRPr="000A14E9">
              <w:rPr>
                <w:rFonts w:ascii="Times New Roman" w:hAnsi="Times New Roman" w:cs="Times New Roman"/>
              </w:rPr>
              <w:t>Field Name</w:t>
            </w:r>
          </w:p>
        </w:tc>
        <w:tc>
          <w:tcPr>
            <w:tcW w:w="3131" w:type="dxa"/>
          </w:tcPr>
          <w:p w14:paraId="7BF954EF" w14:textId="4B11286A" w:rsidR="000A14E9" w:rsidRDefault="000A14E9" w:rsidP="000A14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74EE4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3231" w:type="dxa"/>
          </w:tcPr>
          <w:p w14:paraId="273C594D" w14:textId="5532E166" w:rsidR="000A14E9" w:rsidRDefault="000A14E9" w:rsidP="000A14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74EE4">
              <w:rPr>
                <w:rFonts w:ascii="Times New Roman" w:hAnsi="Times New Roman" w:cs="Times New Roman"/>
              </w:rPr>
              <w:t>Description</w:t>
            </w:r>
          </w:p>
        </w:tc>
      </w:tr>
      <w:tr w:rsidR="000A14E9" w14:paraId="28B1D3CE" w14:textId="77777777" w:rsidTr="001A7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5355664E" w14:textId="7BAF68F3" w:rsidR="000A14E9" w:rsidRPr="00B0783E" w:rsidRDefault="00B0783E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0783E">
              <w:rPr>
                <w:rFonts w:ascii="Times New Roman" w:hAnsi="Times New Roman" w:cs="Times New Roman"/>
                <w:b w:val="0"/>
                <w:bCs w:val="0"/>
              </w:rPr>
              <w:t>D</w:t>
            </w:r>
            <w:r w:rsidR="000A14E9" w:rsidRPr="00B0783E">
              <w:rPr>
                <w:rFonts w:ascii="Times New Roman" w:hAnsi="Times New Roman" w:cs="Times New Roman"/>
                <w:b w:val="0"/>
                <w:bCs w:val="0"/>
              </w:rPr>
              <w:t>etection_id</w:t>
            </w:r>
            <w:proofErr w:type="spellEnd"/>
          </w:p>
        </w:tc>
        <w:tc>
          <w:tcPr>
            <w:tcW w:w="3131" w:type="dxa"/>
          </w:tcPr>
          <w:p w14:paraId="0E429E9F" w14:textId="45239A83" w:rsidR="000A14E9" w:rsidRPr="00B0783E" w:rsidRDefault="000A14E9" w:rsidP="00B078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INT</w:t>
            </w:r>
            <w:r w:rsidR="001A7356" w:rsidRPr="001A7356">
              <w:rPr>
                <w:rFonts w:ascii="Times New Roman" w:hAnsi="Times New Roman" w:cs="Times New Roman"/>
              </w:rPr>
              <w:t>(PK)</w:t>
            </w:r>
          </w:p>
        </w:tc>
        <w:tc>
          <w:tcPr>
            <w:tcW w:w="3231" w:type="dxa"/>
          </w:tcPr>
          <w:p w14:paraId="2CCBFCE6" w14:textId="25E85140" w:rsidR="000A14E9" w:rsidRPr="00B0783E" w:rsidRDefault="000A14E9" w:rsidP="000A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Detection record ID</w:t>
            </w:r>
          </w:p>
        </w:tc>
      </w:tr>
      <w:tr w:rsidR="000A14E9" w14:paraId="705201EC" w14:textId="77777777" w:rsidTr="00B0783E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49174DEB" w14:textId="02C3134D" w:rsidR="000A14E9" w:rsidRPr="00B0783E" w:rsidRDefault="00B0783E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0783E">
              <w:rPr>
                <w:rFonts w:ascii="Times New Roman" w:hAnsi="Times New Roman" w:cs="Times New Roman"/>
                <w:b w:val="0"/>
                <w:bCs w:val="0"/>
              </w:rPr>
              <w:t>V</w:t>
            </w:r>
            <w:r w:rsidR="000A14E9" w:rsidRPr="00B0783E">
              <w:rPr>
                <w:rFonts w:ascii="Times New Roman" w:hAnsi="Times New Roman" w:cs="Times New Roman"/>
                <w:b w:val="0"/>
                <w:bCs w:val="0"/>
              </w:rPr>
              <w:t>ehicle_reg_no</w:t>
            </w:r>
            <w:proofErr w:type="spellEnd"/>
          </w:p>
        </w:tc>
        <w:tc>
          <w:tcPr>
            <w:tcW w:w="3131" w:type="dxa"/>
          </w:tcPr>
          <w:p w14:paraId="1E15002C" w14:textId="542C8C5F" w:rsidR="000A14E9" w:rsidRPr="00B0783E" w:rsidRDefault="000A14E9" w:rsidP="00B078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31" w:type="dxa"/>
          </w:tcPr>
          <w:p w14:paraId="26B45C9F" w14:textId="2C65FB93" w:rsidR="000A14E9" w:rsidRPr="00B0783E" w:rsidRDefault="000A14E9" w:rsidP="000A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Detected vehicle number</w:t>
            </w:r>
          </w:p>
        </w:tc>
      </w:tr>
      <w:tr w:rsidR="000A14E9" w14:paraId="79EB269A" w14:textId="77777777" w:rsidTr="00B0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1520A37D" w14:textId="69D4B9D2" w:rsidR="000A14E9" w:rsidRPr="00B0783E" w:rsidRDefault="00B0783E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0783E">
              <w:rPr>
                <w:rFonts w:ascii="Times New Roman" w:hAnsi="Times New Roman" w:cs="Times New Roman"/>
                <w:b w:val="0"/>
                <w:bCs w:val="0"/>
              </w:rPr>
              <w:t>D</w:t>
            </w:r>
            <w:r w:rsidR="000A14E9" w:rsidRPr="00B0783E">
              <w:rPr>
                <w:rFonts w:ascii="Times New Roman" w:hAnsi="Times New Roman" w:cs="Times New Roman"/>
                <w:b w:val="0"/>
                <w:bCs w:val="0"/>
              </w:rPr>
              <w:t>etected_colour</w:t>
            </w:r>
            <w:proofErr w:type="spellEnd"/>
          </w:p>
        </w:tc>
        <w:tc>
          <w:tcPr>
            <w:tcW w:w="3131" w:type="dxa"/>
          </w:tcPr>
          <w:p w14:paraId="202CA37E" w14:textId="59A732BF" w:rsidR="000A14E9" w:rsidRPr="00B0783E" w:rsidRDefault="000A14E9" w:rsidP="00B078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31" w:type="dxa"/>
          </w:tcPr>
          <w:p w14:paraId="6B88CB46" w14:textId="1B80CD0E" w:rsidR="000A14E9" w:rsidRPr="00B0783E" w:rsidRDefault="000A14E9" w:rsidP="000A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Colour detected by AI</w:t>
            </w:r>
          </w:p>
        </w:tc>
      </w:tr>
      <w:tr w:rsidR="000A14E9" w14:paraId="38E16091" w14:textId="77777777" w:rsidTr="00B0783E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4D34CA9F" w14:textId="3B61BE1B" w:rsidR="000A14E9" w:rsidRPr="00B0783E" w:rsidRDefault="00B0783E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0783E">
              <w:rPr>
                <w:rFonts w:ascii="Times New Roman" w:hAnsi="Times New Roman" w:cs="Times New Roman"/>
                <w:b w:val="0"/>
                <w:bCs w:val="0"/>
              </w:rPr>
              <w:t>D</w:t>
            </w:r>
            <w:r w:rsidR="000A14E9" w:rsidRPr="00B0783E">
              <w:rPr>
                <w:rFonts w:ascii="Times New Roman" w:hAnsi="Times New Roman" w:cs="Times New Roman"/>
                <w:b w:val="0"/>
                <w:bCs w:val="0"/>
              </w:rPr>
              <w:t>etected_type</w:t>
            </w:r>
            <w:proofErr w:type="spellEnd"/>
          </w:p>
        </w:tc>
        <w:tc>
          <w:tcPr>
            <w:tcW w:w="3131" w:type="dxa"/>
          </w:tcPr>
          <w:p w14:paraId="7D4E0628" w14:textId="1D4AD2DB" w:rsidR="000A14E9" w:rsidRPr="00B0783E" w:rsidRDefault="000A14E9" w:rsidP="00B078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31" w:type="dxa"/>
          </w:tcPr>
          <w:p w14:paraId="354F28EA" w14:textId="3AD69E6B" w:rsidR="000A14E9" w:rsidRPr="00B0783E" w:rsidRDefault="000A14E9" w:rsidP="000A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Vehicle type detected</w:t>
            </w:r>
          </w:p>
        </w:tc>
      </w:tr>
      <w:tr w:rsidR="000A14E9" w14:paraId="13EB1AD3" w14:textId="77777777" w:rsidTr="00B0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942600F" w14:textId="7EA9C132" w:rsidR="000A14E9" w:rsidRPr="00B0783E" w:rsidRDefault="00B0783E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0783E">
              <w:rPr>
                <w:rFonts w:ascii="Times New Roman" w:hAnsi="Times New Roman" w:cs="Times New Roman"/>
                <w:b w:val="0"/>
                <w:bCs w:val="0"/>
              </w:rPr>
              <w:t>D</w:t>
            </w:r>
            <w:r w:rsidR="000A14E9" w:rsidRPr="00B0783E">
              <w:rPr>
                <w:rFonts w:ascii="Times New Roman" w:hAnsi="Times New Roman" w:cs="Times New Roman"/>
                <w:b w:val="0"/>
                <w:bCs w:val="0"/>
              </w:rPr>
              <w:t>etection_time</w:t>
            </w:r>
            <w:proofErr w:type="spellEnd"/>
          </w:p>
        </w:tc>
        <w:tc>
          <w:tcPr>
            <w:tcW w:w="3131" w:type="dxa"/>
          </w:tcPr>
          <w:p w14:paraId="426C00EE" w14:textId="67C40756" w:rsidR="000A14E9" w:rsidRPr="00B0783E" w:rsidRDefault="000A14E9" w:rsidP="00B078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231" w:type="dxa"/>
          </w:tcPr>
          <w:p w14:paraId="446C905D" w14:textId="2015A0A1" w:rsidR="000A14E9" w:rsidRPr="00B0783E" w:rsidRDefault="000A14E9" w:rsidP="000A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Date and time of detection</w:t>
            </w:r>
          </w:p>
        </w:tc>
      </w:tr>
      <w:tr w:rsidR="000A14E9" w14:paraId="68A11039" w14:textId="77777777" w:rsidTr="00B0783E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D70DEBA" w14:textId="4159BEA8" w:rsidR="000A14E9" w:rsidRPr="00B0783E" w:rsidRDefault="00B0783E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B0783E">
              <w:rPr>
                <w:rFonts w:ascii="Times New Roman" w:hAnsi="Times New Roman" w:cs="Times New Roman"/>
                <w:b w:val="0"/>
                <w:bCs w:val="0"/>
              </w:rPr>
              <w:t>L</w:t>
            </w:r>
            <w:r w:rsidR="000A14E9" w:rsidRPr="00B0783E">
              <w:rPr>
                <w:rFonts w:ascii="Times New Roman" w:hAnsi="Times New Roman" w:cs="Times New Roman"/>
                <w:b w:val="0"/>
                <w:bCs w:val="0"/>
              </w:rPr>
              <w:t>ane_no</w:t>
            </w:r>
          </w:p>
        </w:tc>
        <w:tc>
          <w:tcPr>
            <w:tcW w:w="3131" w:type="dxa"/>
          </w:tcPr>
          <w:p w14:paraId="2E1D69C0" w14:textId="18C2FF62" w:rsidR="000A14E9" w:rsidRPr="00B0783E" w:rsidRDefault="000A14E9" w:rsidP="00B078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231" w:type="dxa"/>
          </w:tcPr>
          <w:p w14:paraId="396EBEF8" w14:textId="3E0DAD5C" w:rsidR="000A14E9" w:rsidRPr="00B0783E" w:rsidRDefault="000A14E9" w:rsidP="000A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Lane number</w:t>
            </w:r>
          </w:p>
        </w:tc>
      </w:tr>
      <w:tr w:rsidR="000A14E9" w14:paraId="20F33ED1" w14:textId="77777777" w:rsidTr="00B0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5F85CA3" w14:textId="6D685229" w:rsidR="000A14E9" w:rsidRPr="00B0783E" w:rsidRDefault="00B0783E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0783E">
              <w:rPr>
                <w:rFonts w:ascii="Times New Roman" w:hAnsi="Times New Roman" w:cs="Times New Roman"/>
                <w:b w:val="0"/>
                <w:bCs w:val="0"/>
              </w:rPr>
              <w:t>T</w:t>
            </w:r>
            <w:r w:rsidR="000A14E9" w:rsidRPr="00B0783E">
              <w:rPr>
                <w:rFonts w:ascii="Times New Roman" w:hAnsi="Times New Roman" w:cs="Times New Roman"/>
                <w:b w:val="0"/>
                <w:bCs w:val="0"/>
              </w:rPr>
              <w:t>oll_id</w:t>
            </w:r>
            <w:proofErr w:type="spellEnd"/>
          </w:p>
        </w:tc>
        <w:tc>
          <w:tcPr>
            <w:tcW w:w="3131" w:type="dxa"/>
          </w:tcPr>
          <w:p w14:paraId="24068B58" w14:textId="084334A1" w:rsidR="000A14E9" w:rsidRPr="00B0783E" w:rsidRDefault="000A14E9" w:rsidP="00B078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231" w:type="dxa"/>
          </w:tcPr>
          <w:p w14:paraId="2A1C764D" w14:textId="69F6DF9C" w:rsidR="000A14E9" w:rsidRPr="00B0783E" w:rsidRDefault="000A14E9" w:rsidP="000A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783E">
              <w:rPr>
                <w:rFonts w:ascii="Times New Roman" w:hAnsi="Times New Roman" w:cs="Times New Roman"/>
              </w:rPr>
              <w:t>Toll plaza ID</w:t>
            </w:r>
          </w:p>
        </w:tc>
      </w:tr>
    </w:tbl>
    <w:p w14:paraId="7E723CE5" w14:textId="77777777" w:rsidR="000A14E9" w:rsidRDefault="000A14E9" w:rsidP="000A14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DC1D0" w14:textId="6C108237" w:rsidR="000A14E9" w:rsidRDefault="00B0783E" w:rsidP="000A14E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783E">
        <w:rPr>
          <w:rFonts w:ascii="Times New Roman" w:hAnsi="Times New Roman" w:cs="Times New Roman"/>
          <w:b/>
          <w:bCs/>
          <w:sz w:val="28"/>
          <w:szCs w:val="28"/>
        </w:rPr>
        <w:t>Alert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B0783E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</w:p>
    <w:tbl>
      <w:tblPr>
        <w:tblStyle w:val="GridTable4-Accent1"/>
        <w:tblW w:w="9801" w:type="dxa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1A7356" w14:paraId="52BD930D" w14:textId="77777777" w:rsidTr="00102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7975AB58" w14:textId="193345AB" w:rsidR="001A7356" w:rsidRPr="001A7356" w:rsidRDefault="001A7356" w:rsidP="001A7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356">
              <w:rPr>
                <w:rFonts w:ascii="Times New Roman" w:hAnsi="Times New Roman" w:cs="Times New Roman"/>
                <w:sz w:val="28"/>
                <w:szCs w:val="28"/>
              </w:rPr>
              <w:t>Field Name</w:t>
            </w:r>
          </w:p>
        </w:tc>
        <w:tc>
          <w:tcPr>
            <w:tcW w:w="3267" w:type="dxa"/>
          </w:tcPr>
          <w:p w14:paraId="323B3FA9" w14:textId="15DAFCA8" w:rsidR="001A7356" w:rsidRPr="001A7356" w:rsidRDefault="001A7356" w:rsidP="001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A7356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  <w:tc>
          <w:tcPr>
            <w:tcW w:w="3267" w:type="dxa"/>
          </w:tcPr>
          <w:p w14:paraId="2606176E" w14:textId="7271A1C2" w:rsidR="001A7356" w:rsidRPr="001A7356" w:rsidRDefault="001A7356" w:rsidP="001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A7356">
              <w:rPr>
                <w:rFonts w:ascii="Times New Roman" w:hAnsi="Times New Roman" w:cs="Times New Roman"/>
                <w:b w:val="0"/>
                <w:bCs w:val="0"/>
              </w:rPr>
              <w:t>Description</w:t>
            </w:r>
          </w:p>
        </w:tc>
      </w:tr>
      <w:tr w:rsidR="001A7356" w14:paraId="70062391" w14:textId="77777777" w:rsidTr="00102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4DBF4D7D" w14:textId="4A615A83" w:rsidR="001A7356" w:rsidRPr="0010221F" w:rsidRDefault="001A7356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0221F">
              <w:rPr>
                <w:rFonts w:ascii="Times New Roman" w:hAnsi="Times New Roman" w:cs="Times New Roman"/>
                <w:b w:val="0"/>
                <w:bCs w:val="0"/>
              </w:rPr>
              <w:t>A</w:t>
            </w:r>
            <w:r w:rsidRPr="0010221F">
              <w:rPr>
                <w:rFonts w:ascii="Times New Roman" w:hAnsi="Times New Roman" w:cs="Times New Roman"/>
                <w:b w:val="0"/>
                <w:bCs w:val="0"/>
              </w:rPr>
              <w:t>lert_id</w:t>
            </w:r>
            <w:proofErr w:type="spellEnd"/>
          </w:p>
        </w:tc>
        <w:tc>
          <w:tcPr>
            <w:tcW w:w="3267" w:type="dxa"/>
          </w:tcPr>
          <w:p w14:paraId="3F0C803D" w14:textId="25389696" w:rsidR="001A7356" w:rsidRPr="0010221F" w:rsidRDefault="001A7356" w:rsidP="001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3267" w:type="dxa"/>
          </w:tcPr>
          <w:p w14:paraId="5DA0771B" w14:textId="58C71DD5" w:rsidR="001A7356" w:rsidRPr="0010221F" w:rsidRDefault="001A7356" w:rsidP="000A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Unique alert ID</w:t>
            </w:r>
          </w:p>
        </w:tc>
      </w:tr>
      <w:tr w:rsidR="001A7356" w14:paraId="74FEF980" w14:textId="77777777" w:rsidTr="0010221F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368F6CEF" w14:textId="33C00A20" w:rsidR="001A7356" w:rsidRPr="0010221F" w:rsidRDefault="001A7356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0221F">
              <w:rPr>
                <w:rFonts w:ascii="Times New Roman" w:hAnsi="Times New Roman" w:cs="Times New Roman"/>
                <w:b w:val="0"/>
                <w:bCs w:val="0"/>
              </w:rPr>
              <w:t>V</w:t>
            </w:r>
            <w:r w:rsidRPr="0010221F">
              <w:rPr>
                <w:rFonts w:ascii="Times New Roman" w:hAnsi="Times New Roman" w:cs="Times New Roman"/>
                <w:b w:val="0"/>
                <w:bCs w:val="0"/>
              </w:rPr>
              <w:t>ehicle_reg_no</w:t>
            </w:r>
            <w:proofErr w:type="spellEnd"/>
          </w:p>
        </w:tc>
        <w:tc>
          <w:tcPr>
            <w:tcW w:w="3267" w:type="dxa"/>
          </w:tcPr>
          <w:p w14:paraId="3752DF05" w14:textId="02E6B4C3" w:rsidR="001A7356" w:rsidRPr="0010221F" w:rsidRDefault="001A7356" w:rsidP="001A7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67" w:type="dxa"/>
          </w:tcPr>
          <w:p w14:paraId="0142A6A0" w14:textId="7631A2C5" w:rsidR="001A7356" w:rsidRPr="0010221F" w:rsidRDefault="001A7356" w:rsidP="000A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Vehicle involved</w:t>
            </w:r>
          </w:p>
        </w:tc>
      </w:tr>
      <w:tr w:rsidR="001A7356" w14:paraId="08C1B221" w14:textId="77777777" w:rsidTr="00102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74B6983D" w14:textId="39339C82" w:rsidR="001A7356" w:rsidRPr="0010221F" w:rsidRDefault="001A7356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0221F">
              <w:rPr>
                <w:rFonts w:ascii="Times New Roman" w:hAnsi="Times New Roman" w:cs="Times New Roman"/>
                <w:b w:val="0"/>
                <w:bCs w:val="0"/>
              </w:rPr>
              <w:t>A</w:t>
            </w:r>
            <w:r w:rsidRPr="0010221F">
              <w:rPr>
                <w:rFonts w:ascii="Times New Roman" w:hAnsi="Times New Roman" w:cs="Times New Roman"/>
                <w:b w:val="0"/>
                <w:bCs w:val="0"/>
              </w:rPr>
              <w:t>lert_reason</w:t>
            </w:r>
            <w:proofErr w:type="spellEnd"/>
          </w:p>
        </w:tc>
        <w:tc>
          <w:tcPr>
            <w:tcW w:w="3267" w:type="dxa"/>
          </w:tcPr>
          <w:p w14:paraId="1BFB4164" w14:textId="4223CF41" w:rsidR="001A7356" w:rsidRPr="0010221F" w:rsidRDefault="001A7356" w:rsidP="001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67" w:type="dxa"/>
          </w:tcPr>
          <w:p w14:paraId="11085C18" w14:textId="26CEA87B" w:rsidR="001A7356" w:rsidRPr="0010221F" w:rsidRDefault="001A7356" w:rsidP="000A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Stolen / Blacklisted / Mismatch</w:t>
            </w:r>
          </w:p>
        </w:tc>
      </w:tr>
      <w:tr w:rsidR="001A7356" w14:paraId="6DF3A8A1" w14:textId="77777777" w:rsidTr="0010221F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09DB5251" w14:textId="26AB428D" w:rsidR="001A7356" w:rsidRPr="0010221F" w:rsidRDefault="001A7356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0221F">
              <w:rPr>
                <w:rFonts w:ascii="Times New Roman" w:hAnsi="Times New Roman" w:cs="Times New Roman"/>
                <w:b w:val="0"/>
                <w:bCs w:val="0"/>
              </w:rPr>
              <w:t>A</w:t>
            </w:r>
            <w:r w:rsidRPr="0010221F">
              <w:rPr>
                <w:rFonts w:ascii="Times New Roman" w:hAnsi="Times New Roman" w:cs="Times New Roman"/>
                <w:b w:val="0"/>
                <w:bCs w:val="0"/>
              </w:rPr>
              <w:t>lert_time</w:t>
            </w:r>
            <w:proofErr w:type="spellEnd"/>
          </w:p>
        </w:tc>
        <w:tc>
          <w:tcPr>
            <w:tcW w:w="3267" w:type="dxa"/>
          </w:tcPr>
          <w:p w14:paraId="3DF194FD" w14:textId="43F35307" w:rsidR="001A7356" w:rsidRPr="0010221F" w:rsidRDefault="001A7356" w:rsidP="001A7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267" w:type="dxa"/>
          </w:tcPr>
          <w:p w14:paraId="77ED8426" w14:textId="52FFAA1A" w:rsidR="001A7356" w:rsidRPr="0010221F" w:rsidRDefault="001A7356" w:rsidP="000A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Time of alert generation</w:t>
            </w:r>
          </w:p>
        </w:tc>
      </w:tr>
      <w:tr w:rsidR="001A7356" w14:paraId="3A26208B" w14:textId="77777777" w:rsidTr="00102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37990806" w14:textId="0BA95AB0" w:rsidR="001A7356" w:rsidRPr="0010221F" w:rsidRDefault="001A7356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0221F">
              <w:rPr>
                <w:rFonts w:ascii="Times New Roman" w:hAnsi="Times New Roman" w:cs="Times New Roman"/>
                <w:b w:val="0"/>
                <w:bCs w:val="0"/>
              </w:rPr>
              <w:t>T</w:t>
            </w:r>
            <w:r w:rsidRPr="0010221F">
              <w:rPr>
                <w:rFonts w:ascii="Times New Roman" w:hAnsi="Times New Roman" w:cs="Times New Roman"/>
                <w:b w:val="0"/>
                <w:bCs w:val="0"/>
              </w:rPr>
              <w:t>oll_id</w:t>
            </w:r>
            <w:proofErr w:type="spellEnd"/>
          </w:p>
        </w:tc>
        <w:tc>
          <w:tcPr>
            <w:tcW w:w="3267" w:type="dxa"/>
          </w:tcPr>
          <w:p w14:paraId="04D59870" w14:textId="181A1C5E" w:rsidR="001A7356" w:rsidRPr="0010221F" w:rsidRDefault="001A7356" w:rsidP="001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267" w:type="dxa"/>
          </w:tcPr>
          <w:p w14:paraId="1145B464" w14:textId="0105E3A4" w:rsidR="001A7356" w:rsidRPr="0010221F" w:rsidRDefault="001A7356" w:rsidP="000A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Toll plaza ID</w:t>
            </w:r>
          </w:p>
        </w:tc>
      </w:tr>
      <w:tr w:rsidR="001A7356" w14:paraId="02F1609C" w14:textId="77777777" w:rsidTr="0010221F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63BB4185" w14:textId="19793178" w:rsidR="001A7356" w:rsidRPr="0010221F" w:rsidRDefault="001A7356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0221F">
              <w:rPr>
                <w:rFonts w:ascii="Times New Roman" w:hAnsi="Times New Roman" w:cs="Times New Roman"/>
                <w:b w:val="0"/>
                <w:bCs w:val="0"/>
              </w:rPr>
              <w:t>T</w:t>
            </w:r>
            <w:r w:rsidRPr="0010221F">
              <w:rPr>
                <w:rFonts w:ascii="Times New Roman" w:hAnsi="Times New Roman" w:cs="Times New Roman"/>
                <w:b w:val="0"/>
                <w:bCs w:val="0"/>
              </w:rPr>
              <w:t>oll_location</w:t>
            </w:r>
            <w:proofErr w:type="spellEnd"/>
          </w:p>
        </w:tc>
        <w:tc>
          <w:tcPr>
            <w:tcW w:w="3267" w:type="dxa"/>
          </w:tcPr>
          <w:p w14:paraId="21CD8108" w14:textId="3397BE9E" w:rsidR="001A7356" w:rsidRPr="0010221F" w:rsidRDefault="001A7356" w:rsidP="001A7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67" w:type="dxa"/>
          </w:tcPr>
          <w:p w14:paraId="63DBD118" w14:textId="7F8150E8" w:rsidR="001A7356" w:rsidRPr="0010221F" w:rsidRDefault="001A7356" w:rsidP="000A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Physical location of the toll plaza</w:t>
            </w:r>
          </w:p>
        </w:tc>
      </w:tr>
      <w:tr w:rsidR="001A7356" w14:paraId="2673E170" w14:textId="77777777" w:rsidTr="00102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011400D1" w14:textId="0CA30348" w:rsidR="001A7356" w:rsidRPr="0010221F" w:rsidRDefault="001A7356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0221F">
              <w:rPr>
                <w:rFonts w:ascii="Times New Roman" w:hAnsi="Times New Roman" w:cs="Times New Roman"/>
                <w:b w:val="0"/>
                <w:bCs w:val="0"/>
              </w:rPr>
              <w:t>O</w:t>
            </w:r>
            <w:r w:rsidRPr="0010221F">
              <w:rPr>
                <w:rFonts w:ascii="Times New Roman" w:hAnsi="Times New Roman" w:cs="Times New Roman"/>
                <w:b w:val="0"/>
                <w:bCs w:val="0"/>
              </w:rPr>
              <w:t>wner_name</w:t>
            </w:r>
            <w:proofErr w:type="spellEnd"/>
          </w:p>
        </w:tc>
        <w:tc>
          <w:tcPr>
            <w:tcW w:w="3267" w:type="dxa"/>
          </w:tcPr>
          <w:p w14:paraId="776FF19F" w14:textId="25A61B4A" w:rsidR="001A7356" w:rsidRPr="0010221F" w:rsidRDefault="001A7356" w:rsidP="001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67" w:type="dxa"/>
          </w:tcPr>
          <w:p w14:paraId="1C954B3B" w14:textId="0837AA9B" w:rsidR="001A7356" w:rsidRPr="0010221F" w:rsidRDefault="001A7356" w:rsidP="000A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Owner name</w:t>
            </w:r>
          </w:p>
        </w:tc>
      </w:tr>
      <w:tr w:rsidR="001A7356" w14:paraId="46010EEF" w14:textId="77777777" w:rsidTr="0010221F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7" w:type="dxa"/>
          </w:tcPr>
          <w:p w14:paraId="469C58B5" w14:textId="72DA0C3A" w:rsidR="001A7356" w:rsidRPr="0010221F" w:rsidRDefault="001A7356" w:rsidP="000A14E9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0221F">
              <w:rPr>
                <w:rFonts w:ascii="Times New Roman" w:hAnsi="Times New Roman" w:cs="Times New Roman"/>
                <w:b w:val="0"/>
                <w:bCs w:val="0"/>
              </w:rPr>
              <w:t>O</w:t>
            </w:r>
            <w:r w:rsidRPr="0010221F">
              <w:rPr>
                <w:rFonts w:ascii="Times New Roman" w:hAnsi="Times New Roman" w:cs="Times New Roman"/>
                <w:b w:val="0"/>
                <w:bCs w:val="0"/>
              </w:rPr>
              <w:t>wner_contact_no</w:t>
            </w:r>
            <w:proofErr w:type="spellEnd"/>
          </w:p>
        </w:tc>
        <w:tc>
          <w:tcPr>
            <w:tcW w:w="3267" w:type="dxa"/>
          </w:tcPr>
          <w:p w14:paraId="7703FB7B" w14:textId="3BC45874" w:rsidR="001A7356" w:rsidRPr="0010221F" w:rsidRDefault="001A7356" w:rsidP="001A7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267" w:type="dxa"/>
          </w:tcPr>
          <w:p w14:paraId="6ED394D1" w14:textId="304C291E" w:rsidR="001A7356" w:rsidRPr="0010221F" w:rsidRDefault="001A7356" w:rsidP="000A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221F">
              <w:rPr>
                <w:rFonts w:ascii="Times New Roman" w:hAnsi="Times New Roman" w:cs="Times New Roman"/>
              </w:rPr>
              <w:t>Owner contact number</w:t>
            </w:r>
          </w:p>
        </w:tc>
      </w:tr>
    </w:tbl>
    <w:p w14:paraId="1D5492D4" w14:textId="77777777" w:rsidR="00B0783E" w:rsidRDefault="00B0783E" w:rsidP="000A14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E6734" w14:textId="77777777" w:rsidR="000A14E9" w:rsidRPr="000A14E9" w:rsidRDefault="000A14E9" w:rsidP="000A14E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A14E9" w:rsidRPr="000A14E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27EB" w14:textId="77777777" w:rsidR="00C90F11" w:rsidRDefault="00C90F11" w:rsidP="0010221F">
      <w:pPr>
        <w:spacing w:after="0" w:line="240" w:lineRule="auto"/>
      </w:pPr>
      <w:r>
        <w:separator/>
      </w:r>
    </w:p>
  </w:endnote>
  <w:endnote w:type="continuationSeparator" w:id="0">
    <w:p w14:paraId="6ECC6479" w14:textId="77777777" w:rsidR="00C90F11" w:rsidRDefault="00C90F11" w:rsidP="00102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BB3F" w14:textId="77777777" w:rsidR="00C90F11" w:rsidRDefault="00C90F11" w:rsidP="0010221F">
      <w:pPr>
        <w:spacing w:after="0" w:line="240" w:lineRule="auto"/>
      </w:pPr>
      <w:r>
        <w:separator/>
      </w:r>
    </w:p>
  </w:footnote>
  <w:footnote w:type="continuationSeparator" w:id="0">
    <w:p w14:paraId="0B18E8D5" w14:textId="77777777" w:rsidR="00C90F11" w:rsidRDefault="00C90F11" w:rsidP="00102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40939" w14:textId="77777777" w:rsidR="0010221F" w:rsidRPr="0010221F" w:rsidRDefault="0010221F" w:rsidP="0010221F">
    <w:pPr>
      <w:spacing w:line="240" w:lineRule="auto"/>
      <w:jc w:val="center"/>
      <w:rPr>
        <w:rFonts w:ascii="Times New Roman" w:hAnsi="Times New Roman" w:cs="Times New Roman"/>
        <w:b/>
        <w:bCs/>
        <w:sz w:val="36"/>
        <w:szCs w:val="36"/>
        <w:u w:val="single"/>
      </w:rPr>
    </w:pPr>
    <w:r w:rsidRPr="0010221F">
      <w:rPr>
        <w:rFonts w:ascii="Times New Roman" w:hAnsi="Times New Roman" w:cs="Times New Roman"/>
        <w:b/>
        <w:bCs/>
        <w:sz w:val="44"/>
        <w:szCs w:val="44"/>
        <w:u w:val="single"/>
      </w:rPr>
      <w:t>DATABASE DESIGN</w:t>
    </w:r>
  </w:p>
  <w:p w14:paraId="6658AE68" w14:textId="6FAF10CA" w:rsidR="0010221F" w:rsidRDefault="001022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E4"/>
    <w:rsid w:val="000A14E9"/>
    <w:rsid w:val="0010221F"/>
    <w:rsid w:val="001A7356"/>
    <w:rsid w:val="001E1851"/>
    <w:rsid w:val="00374EE4"/>
    <w:rsid w:val="0046403F"/>
    <w:rsid w:val="00B0783E"/>
    <w:rsid w:val="00C90F11"/>
    <w:rsid w:val="00D904DF"/>
    <w:rsid w:val="00DC4D8D"/>
    <w:rsid w:val="00DE1966"/>
    <w:rsid w:val="00E427D5"/>
    <w:rsid w:val="00E7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CEBA"/>
  <w15:chartTrackingRefBased/>
  <w15:docId w15:val="{932C4C2A-5691-4615-B809-A9DFC0F3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74E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374E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3-Accent1">
    <w:name w:val="Grid Table 3 Accent 1"/>
    <w:basedOn w:val="TableNormal"/>
    <w:uiPriority w:val="48"/>
    <w:rsid w:val="00374EE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374EE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374E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022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21F"/>
  </w:style>
  <w:style w:type="paragraph" w:styleId="Footer">
    <w:name w:val="footer"/>
    <w:basedOn w:val="Normal"/>
    <w:link w:val="FooterChar"/>
    <w:uiPriority w:val="99"/>
    <w:unhideWhenUsed/>
    <w:rsid w:val="001022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HAREENDRAN</dc:creator>
  <cp:keywords/>
  <dc:description/>
  <cp:lastModifiedBy>VISHNU HAREENDRAN</cp:lastModifiedBy>
  <cp:revision>4</cp:revision>
  <cp:lastPrinted>2026-02-07T17:04:00Z</cp:lastPrinted>
  <dcterms:created xsi:type="dcterms:W3CDTF">2026-02-06T20:10:00Z</dcterms:created>
  <dcterms:modified xsi:type="dcterms:W3CDTF">2026-02-07T17:05:00Z</dcterms:modified>
</cp:coreProperties>
</file>