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6127" w14:textId="1D97570D" w:rsidR="00C162CF" w:rsidRDefault="00626813" w:rsidP="00464629">
      <w:pPr>
        <w:jc w:val="center"/>
        <w:rPr>
          <w:b/>
          <w:bCs/>
          <w:sz w:val="32"/>
          <w:szCs w:val="32"/>
        </w:rPr>
      </w:pPr>
      <w:proofErr w:type="spellStart"/>
      <w:r w:rsidRPr="00626813">
        <w:rPr>
          <w:b/>
          <w:bCs/>
          <w:sz w:val="32"/>
          <w:szCs w:val="32"/>
        </w:rPr>
        <w:t>SpringBoot</w:t>
      </w:r>
      <w:proofErr w:type="spellEnd"/>
      <w:r w:rsidRPr="00626813">
        <w:rPr>
          <w:b/>
          <w:bCs/>
          <w:sz w:val="32"/>
          <w:szCs w:val="32"/>
        </w:rPr>
        <w:t xml:space="preserve"> Assignment (10.07.2026)</w:t>
      </w:r>
    </w:p>
    <w:p w14:paraId="758E604C" w14:textId="77777777" w:rsidR="00B260B4" w:rsidRDefault="00B260B4" w:rsidP="00464629">
      <w:pPr>
        <w:jc w:val="center"/>
        <w:rPr>
          <w:b/>
          <w:bCs/>
          <w:sz w:val="32"/>
          <w:szCs w:val="32"/>
        </w:rPr>
      </w:pPr>
    </w:p>
    <w:p w14:paraId="6EC933D0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Spring Boot Assignment</w:t>
      </w:r>
      <w:r w:rsidRPr="00B260B4">
        <w:rPr>
          <w:rFonts w:ascii="Calibri" w:eastAsia="Times New Roman" w:hAnsi="Calibri" w:cs="Calibri"/>
          <w:b/>
          <w:bCs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7D59984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Assignment 1: Student Management System using Spring Boot Layers</w:t>
      </w:r>
      <w:r w:rsidRPr="00B260B4">
        <w:rPr>
          <w:rFonts w:ascii="Calibri" w:eastAsia="Times New Roman" w:hAnsi="Calibri" w:cs="Calibri"/>
          <w:b/>
          <w:bCs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186F269C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Objective</w:t>
      </w:r>
      <w:r w:rsidRPr="00B260B4">
        <w:rPr>
          <w:rFonts w:ascii="Calibri" w:eastAsia="Times New Roman" w:hAnsi="Calibri" w:cs="Calibri"/>
          <w:b/>
          <w:bCs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7B28F759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Create a Spring Boot application that demonstrates the use of Controller, Service, and Repository </w:t>
      </w:r>
    </w:p>
    <w:p w14:paraId="6DA618E0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layers.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181539D8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Requirements</w:t>
      </w:r>
      <w:r w:rsidRPr="00B260B4">
        <w:rPr>
          <w:rFonts w:ascii="Calibri" w:eastAsia="Times New Roman" w:hAnsi="Calibri" w:cs="Calibri"/>
          <w:b/>
          <w:bCs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0158DFAD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1.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Create a </w:t>
      </w:r>
      <w:proofErr w:type="gramStart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Student</w:t>
      </w:r>
      <w:proofErr w:type="gramEnd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class with: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98998E8" w14:textId="2B1483F5" w:rsidR="00626813" w:rsidRPr="00B260B4" w:rsidRDefault="00626813" w:rsidP="0062681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id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EBBEACD" w14:textId="04041133" w:rsidR="00626813" w:rsidRPr="00B260B4" w:rsidRDefault="00626813" w:rsidP="0062681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name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A2B9CB4" w14:textId="70C300D6" w:rsidR="00626813" w:rsidRPr="00B260B4" w:rsidRDefault="00626813" w:rsidP="0062681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email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06278441" w14:textId="27367F6B" w:rsidR="00626813" w:rsidRPr="00B260B4" w:rsidRDefault="00626813" w:rsidP="00626813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course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5096371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2.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Create the following layers: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438B7DF" w14:textId="4451B10C" w:rsidR="00626813" w:rsidRPr="00B260B4" w:rsidRDefault="00626813" w:rsidP="006268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proofErr w:type="spellStart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StudentController</w:t>
      </w:r>
      <w:proofErr w:type="spellEnd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EF2CD56" w14:textId="0D01E378" w:rsidR="00626813" w:rsidRPr="00B260B4" w:rsidRDefault="00626813" w:rsidP="006268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proofErr w:type="spellStart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StudentService</w:t>
      </w:r>
      <w:proofErr w:type="spellEnd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53BC4896" w14:textId="1C80185C" w:rsidR="00626813" w:rsidRPr="00B260B4" w:rsidRDefault="00626813" w:rsidP="006268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proofErr w:type="spellStart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StudentRepository</w:t>
      </w:r>
      <w:proofErr w:type="spellEnd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7939955B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3.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Use Spring Boot annotations: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123AF5B" w14:textId="2B58F4F1" w:rsidR="00626813" w:rsidRPr="00B260B4" w:rsidRDefault="00626813" w:rsidP="0062681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@SpringBootApplication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10B1418" w14:textId="0EB99ED7" w:rsidR="00626813" w:rsidRPr="00B260B4" w:rsidRDefault="00626813" w:rsidP="0062681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@Controller or @RestController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610EB4FC" w14:textId="020F570E" w:rsidR="00626813" w:rsidRPr="00B260B4" w:rsidRDefault="00626813" w:rsidP="0062681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@Service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0C420057" w14:textId="218B695D" w:rsidR="00626813" w:rsidRPr="00B260B4" w:rsidRDefault="00626813" w:rsidP="0062681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@Repository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5B13C672" w14:textId="7C55CDE1" w:rsidR="00626813" w:rsidRPr="00B260B4" w:rsidRDefault="00626813" w:rsidP="00626813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@Autowired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20B0F023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4.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Implement methods to: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EF937B2" w14:textId="33CC92CB" w:rsidR="00626813" w:rsidRPr="00B260B4" w:rsidRDefault="00626813" w:rsidP="006268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Add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a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Student</w:t>
      </w:r>
      <w:proofErr w:type="gramEnd"/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79DA7E5A" w14:textId="78613C80" w:rsidR="00626813" w:rsidRPr="00B260B4" w:rsidRDefault="00626813" w:rsidP="006268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View All Students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4E2E48F7" w14:textId="455AEFEA" w:rsidR="00626813" w:rsidRPr="00B260B4" w:rsidRDefault="00626813" w:rsidP="006268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Find Student by ID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60B218C0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5.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Store student data in a collection (ArrayList) instead of a database.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2B6C629B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6.</w:t>
      </w: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Test the application using a browser or Postman.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0807ED32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</w:p>
    <w:p w14:paraId="780F9A83" w14:textId="77777777" w:rsidR="00626813" w:rsidRPr="00B260B4" w:rsidRDefault="00626813" w:rsidP="0062681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IN"/>
          <w14:ligatures w14:val="none"/>
        </w:rPr>
        <w:t>Deliverables</w:t>
      </w:r>
      <w:r w:rsidRPr="00B260B4">
        <w:rPr>
          <w:rFonts w:ascii="Calibri" w:eastAsia="Times New Roman" w:hAnsi="Calibri" w:cs="Calibri"/>
          <w:b/>
          <w:bCs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09A79B5D" w14:textId="510F9DD3" w:rsidR="00626813" w:rsidRPr="00B260B4" w:rsidRDefault="00626813" w:rsidP="006268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Source Code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7DFFF75A" w14:textId="5F2675E0" w:rsidR="00626813" w:rsidRPr="00B260B4" w:rsidRDefault="00626813" w:rsidP="006268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Project Structure Screenshot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13565B33" w14:textId="6F8E8858" w:rsidR="00626813" w:rsidRPr="00B260B4" w:rsidRDefault="00626813" w:rsidP="006268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Output Screenshot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72F55C6F" w14:textId="4A1195FF" w:rsidR="00626813" w:rsidRPr="00B260B4" w:rsidRDefault="00626813" w:rsidP="0062681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D0D0D"/>
          <w:kern w:val="0"/>
          <w:sz w:val="11"/>
          <w:szCs w:val="11"/>
          <w:lang w:eastAsia="en-IN"/>
          <w14:ligatures w14:val="none"/>
        </w:rPr>
      </w:pPr>
      <w:r w:rsidRPr="00B260B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Explanation of each layer's responsibility </w:t>
      </w:r>
      <w:r w:rsidRPr="00B260B4">
        <w:rPr>
          <w:rFonts w:ascii="Calibri" w:eastAsia="Times New Roman" w:hAnsi="Calibri" w:cs="Calibri"/>
          <w:color w:val="0D0D0D"/>
          <w:kern w:val="0"/>
          <w:sz w:val="24"/>
          <w:szCs w:val="24"/>
          <w:lang w:eastAsia="en-IN"/>
          <w14:ligatures w14:val="none"/>
        </w:rPr>
        <w:t> </w:t>
      </w:r>
    </w:p>
    <w:p w14:paraId="3CB64309" w14:textId="08A6764C" w:rsidR="00626813" w:rsidRPr="00B260B4" w:rsidRDefault="00626813" w:rsidP="00626813">
      <w:pPr>
        <w:spacing w:after="0" w:line="240" w:lineRule="auto"/>
        <w:rPr>
          <w:sz w:val="24"/>
          <w:szCs w:val="24"/>
        </w:rPr>
      </w:pPr>
      <w:r w:rsidRPr="00B260B4">
        <w:rPr>
          <w:sz w:val="24"/>
          <w:szCs w:val="24"/>
        </w:rPr>
        <w:t xml:space="preserve"> </w:t>
      </w:r>
    </w:p>
    <w:p w14:paraId="696C8459" w14:textId="77777777" w:rsidR="00626813" w:rsidRDefault="00626813" w:rsidP="00626813">
      <w:pPr>
        <w:spacing w:after="0" w:line="240" w:lineRule="auto"/>
      </w:pPr>
    </w:p>
    <w:p w14:paraId="7D23CF6F" w14:textId="77777777" w:rsidR="00626813" w:rsidRDefault="006268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747532F" w14:textId="50F5B4BE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626813">
        <w:rPr>
          <w:b/>
          <w:bCs/>
          <w:sz w:val="28"/>
          <w:szCs w:val="28"/>
        </w:rPr>
        <w:lastRenderedPageBreak/>
        <w:t>Solution</w:t>
      </w:r>
      <w:r>
        <w:rPr>
          <w:b/>
          <w:bCs/>
          <w:sz w:val="28"/>
          <w:szCs w:val="28"/>
        </w:rPr>
        <w:t>:</w:t>
      </w:r>
    </w:p>
    <w:p w14:paraId="7EFAF5AD" w14:textId="38886203" w:rsidR="00626813" w:rsidRP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</w:rPr>
      </w:pPr>
      <w:r w:rsidRPr="00626813">
        <w:rPr>
          <w:b/>
          <w:bCs/>
          <w:sz w:val="24"/>
          <w:szCs w:val="24"/>
          <w:u w:val="single"/>
        </w:rPr>
        <w:t>Project Structure</w:t>
      </w:r>
    </w:p>
    <w:p w14:paraId="586A0C9B" w14:textId="77777777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7BE9379D" w14:textId="696D6E5D" w:rsidR="00626813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B260B4">
        <w:rPr>
          <w:b/>
          <w:bCs/>
          <w:sz w:val="28"/>
          <w:szCs w:val="28"/>
        </w:rPr>
        <w:drawing>
          <wp:inline distT="0" distB="0" distL="0" distR="0" wp14:anchorId="262FDA86" wp14:editId="14DF205F">
            <wp:extent cx="2911092" cy="5456393"/>
            <wp:effectExtent l="0" t="0" r="3810" b="0"/>
            <wp:docPr id="127542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23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A965" w14:textId="77777777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</w:p>
    <w:p w14:paraId="3B70C037" w14:textId="029C7630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 w:rsidRPr="00626813">
        <w:rPr>
          <w:b/>
          <w:bCs/>
          <w:sz w:val="28"/>
          <w:szCs w:val="28"/>
          <w:u w:val="single"/>
        </w:rPr>
        <w:t>pom.xml</w:t>
      </w:r>
    </w:p>
    <w:p w14:paraId="3BB99613" w14:textId="77777777" w:rsidR="00626813" w:rsidRPr="00626813" w:rsidRDefault="00626813" w:rsidP="0062681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6268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62681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62681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6268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62681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SpringBootAssignment1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SpringBootAssignment1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SpringBootAssignment1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62681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D49DC2B" w14:textId="77777777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000A333F" w14:textId="77777777" w:rsidR="00626813" w:rsidRDefault="00626813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187AD5BC" w14:textId="05733F75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model/Student.java</w:t>
      </w:r>
    </w:p>
    <w:p w14:paraId="7B67E63A" w14:textId="77777777" w:rsidR="00B260B4" w:rsidRPr="00B260B4" w:rsidRDefault="00B260B4" w:rsidP="00B260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org.example.springbootassignment1.model;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id, String name, String dept)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proofErr w:type="spellEnd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dept;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id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id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id;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getName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setName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name)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name;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dept)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dept</w:t>
      </w:r>
      <w:proofErr w:type="spellEnd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dept;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F6DFAAD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6A932945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53A7F099" w14:textId="23B3E4F6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repository/StudentRepository.java</w:t>
      </w:r>
    </w:p>
    <w:p w14:paraId="4EEDB760" w14:textId="77777777" w:rsidR="00B260B4" w:rsidRPr="00B260B4" w:rsidRDefault="00B260B4" w:rsidP="00B260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org.example.springbootassignment1.repository;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org.example.springbootassignment1.model.Student;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stud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student){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getByStudId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for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(Student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std: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if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std.getId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== id){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std;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null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D70A980" w14:textId="7486E401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service/StudentService.java</w:t>
      </w:r>
    </w:p>
    <w:p w14:paraId="1A5753CF" w14:textId="77777777" w:rsidR="00B260B4" w:rsidRPr="00B260B4" w:rsidRDefault="00B260B4" w:rsidP="00B260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org.example.springbootassignment1.service;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org.example.springbootassignment1.repository.StudentRepository;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org.example.springbootassignment1.model.Student;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studRepo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StudentRepository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studRepo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studRepo</w:t>
      </w:r>
      <w:proofErr w:type="spellEnd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studRepo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 student){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studRepo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studRepo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getById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studRepo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.getByStudId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307CAE93" w14:textId="1573EC56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40C470D8" w14:textId="2C40F898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controller/StudentController.java</w:t>
      </w:r>
    </w:p>
    <w:p w14:paraId="6785B9CE" w14:textId="77777777" w:rsidR="00B260B4" w:rsidRPr="00B260B4" w:rsidRDefault="00B260B4" w:rsidP="00B260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org.example.springbootassignment1.controller;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.*;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org.example.springbootassignment1.service.StudentService;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org.example.springbootassignment1.model.Student;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"/student"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StudentController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StudentService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studServ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proofErr w:type="spellEnd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studServ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"/add"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Student student){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(student);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"Student Insert Successfully"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path: /?id=102</w:t>
      </w:r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getById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@RequestParam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.getById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</w:t>
      </w:r>
      <w:proofErr w:type="spellStart"/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path: /102</w:t>
      </w:r>
      <w:r w:rsidRPr="00B260B4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Student </w:t>
      </w:r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getById2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.getById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B260B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"/get"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List&lt;Student&gt; </w:t>
      </w:r>
      <w:proofErr w:type="spell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fetctAll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B260B4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studServ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.getAllStudent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B18F320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17401F81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6FEBBCFE" w14:textId="12D65D73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MainApp.java</w:t>
      </w:r>
    </w:p>
    <w:p w14:paraId="10182947" w14:textId="77777777" w:rsidR="00B260B4" w:rsidRPr="00B260B4" w:rsidRDefault="00B260B4" w:rsidP="00B260B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</w:t>
      </w:r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example.springbootassignment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1;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boot.SpringApplication</w:t>
      </w:r>
      <w:proofErr w:type="spellEnd"/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boot.autoconfigure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SpringBootApplication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@SpringBootApplication</w:t>
      </w:r>
      <w:r w:rsidRPr="00B260B4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B260B4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SpringApplication.</w:t>
      </w:r>
      <w:r w:rsidRPr="00B260B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run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MainApp.</w:t>
      </w:r>
      <w:r w:rsidRPr="00B260B4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260B4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A173CDD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4F742490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0E1A75F3" w14:textId="6C91023E" w:rsidR="00B260B4" w:rsidRDefault="00B260B4" w:rsidP="00B260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Output:</w:t>
      </w:r>
    </w:p>
    <w:p w14:paraId="5B6F8862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22272293" w14:textId="2BB2781B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Student adding</w:t>
      </w:r>
    </w:p>
    <w:p w14:paraId="734DAFDA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 w:rsidRPr="00B260B4">
        <w:rPr>
          <w:b/>
          <w:bCs/>
          <w:noProof/>
          <w:sz w:val="28"/>
          <w:szCs w:val="28"/>
        </w:rPr>
        <w:drawing>
          <wp:inline distT="0" distB="0" distL="0" distR="0" wp14:anchorId="322F3D68" wp14:editId="59537DCB">
            <wp:extent cx="6179820" cy="1729740"/>
            <wp:effectExtent l="0" t="0" r="0" b="3810"/>
            <wp:docPr id="1155941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1935A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06B85D31" w14:textId="77777777" w:rsidR="00B260B4" w:rsidRDefault="00B260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0B24A4CF" w14:textId="120FE45C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Fetch All Student</w:t>
      </w:r>
    </w:p>
    <w:p w14:paraId="1C46A996" w14:textId="06604632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 w:rsidRPr="00B260B4">
        <w:rPr>
          <w:b/>
          <w:bCs/>
          <w:noProof/>
          <w:sz w:val="28"/>
          <w:szCs w:val="28"/>
        </w:rPr>
        <w:drawing>
          <wp:inline distT="0" distB="0" distL="0" distR="0" wp14:anchorId="1D090E7F" wp14:editId="5BDA86F7">
            <wp:extent cx="6179820" cy="3741420"/>
            <wp:effectExtent l="0" t="0" r="0" b="0"/>
            <wp:docPr id="2095692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374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FCF7" w14:textId="69DBC404" w:rsidR="00B260B4" w:rsidRDefault="00B260B4">
      <w:pPr>
        <w:rPr>
          <w:b/>
          <w:bCs/>
          <w:sz w:val="28"/>
          <w:szCs w:val="28"/>
          <w:u w:val="single"/>
        </w:rPr>
      </w:pPr>
    </w:p>
    <w:p w14:paraId="64746BF1" w14:textId="06EA0E58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Fetch by Id Uniq Student</w:t>
      </w:r>
    </w:p>
    <w:p w14:paraId="0D45D841" w14:textId="4C4CDC59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663C74D9" wp14:editId="43149021">
            <wp:extent cx="6188710" cy="2625090"/>
            <wp:effectExtent l="0" t="0" r="2540" b="3810"/>
            <wp:docPr id="1578534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E95EB" w14:textId="3F8D97C4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5761C612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7B3DFBDF" w14:textId="77777777" w:rsidR="00B260B4" w:rsidRDefault="00B260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342C4024" w14:textId="6EDBA460" w:rsidR="00B260B4" w:rsidRPr="00B260B4" w:rsidRDefault="00B260B4" w:rsidP="00DC0379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  <w:u w:val="single"/>
        </w:rPr>
      </w:pPr>
      <w:r w:rsidRPr="00B260B4">
        <w:rPr>
          <w:b/>
          <w:bCs/>
          <w:sz w:val="28"/>
          <w:szCs w:val="28"/>
          <w:u w:val="single"/>
        </w:rPr>
        <w:t>Explanation of each layer's responsibility  </w:t>
      </w:r>
    </w:p>
    <w:p w14:paraId="3501D42D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266EA887" w14:textId="77777777" w:rsidR="00B260B4" w:rsidRDefault="00B260B4" w:rsidP="00626813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</w:p>
    <w:p w14:paraId="129CA3BD" w14:textId="64843C9C" w:rsidR="00B260B4" w:rsidRPr="00DC0379" w:rsidRDefault="00B260B4" w:rsidP="00626813">
      <w:pPr>
        <w:pStyle w:val="ListBullet"/>
        <w:numPr>
          <w:ilvl w:val="0"/>
          <w:numId w:val="0"/>
        </w:numPr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 xml:space="preserve">Layers: </w:t>
      </w:r>
    </w:p>
    <w:p w14:paraId="2B37DC68" w14:textId="41298314" w:rsidR="00B260B4" w:rsidRPr="00DC0379" w:rsidRDefault="00B260B4" w:rsidP="00B260B4">
      <w:pPr>
        <w:pStyle w:val="ListBullet"/>
        <w:numPr>
          <w:ilvl w:val="0"/>
          <w:numId w:val="7"/>
        </w:numPr>
        <w:rPr>
          <w:sz w:val="24"/>
          <w:szCs w:val="24"/>
        </w:rPr>
      </w:pPr>
      <w:r w:rsidRPr="00DC0379">
        <w:rPr>
          <w:sz w:val="24"/>
          <w:szCs w:val="24"/>
        </w:rPr>
        <w:t>Model</w:t>
      </w:r>
    </w:p>
    <w:p w14:paraId="09D93DC0" w14:textId="44DD2614" w:rsidR="00B260B4" w:rsidRPr="00DC0379" w:rsidRDefault="00B260B4" w:rsidP="00B260B4">
      <w:pPr>
        <w:pStyle w:val="ListBullet"/>
        <w:numPr>
          <w:ilvl w:val="0"/>
          <w:numId w:val="7"/>
        </w:numPr>
        <w:rPr>
          <w:b/>
          <w:bCs/>
          <w:sz w:val="24"/>
          <w:szCs w:val="24"/>
        </w:rPr>
      </w:pPr>
      <w:r w:rsidRPr="00DC0379">
        <w:rPr>
          <w:sz w:val="24"/>
          <w:szCs w:val="24"/>
        </w:rPr>
        <w:t>Controller</w:t>
      </w:r>
    </w:p>
    <w:p w14:paraId="79077C01" w14:textId="0D67BC67" w:rsidR="00B260B4" w:rsidRPr="00DC0379" w:rsidRDefault="00B260B4" w:rsidP="00B260B4">
      <w:pPr>
        <w:pStyle w:val="ListBullet"/>
        <w:numPr>
          <w:ilvl w:val="0"/>
          <w:numId w:val="7"/>
        </w:numPr>
        <w:rPr>
          <w:b/>
          <w:bCs/>
          <w:sz w:val="24"/>
          <w:szCs w:val="24"/>
        </w:rPr>
      </w:pPr>
      <w:r w:rsidRPr="00DC0379">
        <w:rPr>
          <w:sz w:val="24"/>
          <w:szCs w:val="24"/>
        </w:rPr>
        <w:t>Service</w:t>
      </w:r>
    </w:p>
    <w:p w14:paraId="02980E85" w14:textId="50FA5239" w:rsidR="00B260B4" w:rsidRPr="00DC0379" w:rsidRDefault="00B260B4" w:rsidP="00B260B4">
      <w:pPr>
        <w:pStyle w:val="ListBullet"/>
        <w:numPr>
          <w:ilvl w:val="0"/>
          <w:numId w:val="7"/>
        </w:numPr>
        <w:rPr>
          <w:b/>
          <w:bCs/>
          <w:sz w:val="24"/>
          <w:szCs w:val="24"/>
        </w:rPr>
      </w:pPr>
      <w:r w:rsidRPr="00DC0379">
        <w:rPr>
          <w:sz w:val="24"/>
          <w:szCs w:val="24"/>
        </w:rPr>
        <w:t>Repository</w:t>
      </w:r>
    </w:p>
    <w:p w14:paraId="6A7B50B2" w14:textId="77777777" w:rsidR="00B260B4" w:rsidRPr="00DC0379" w:rsidRDefault="00B260B4" w:rsidP="00B260B4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FA2A4BB" w14:textId="2D3B1422" w:rsidR="00B260B4" w:rsidRPr="00DC0379" w:rsidRDefault="00B260B4" w:rsidP="00DC0379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>Model:</w:t>
      </w:r>
    </w:p>
    <w:p w14:paraId="147E89EE" w14:textId="3C10D429" w:rsidR="00DC0379" w:rsidRPr="00DC0379" w:rsidRDefault="00DC0379" w:rsidP="00DC0379">
      <w:pPr>
        <w:pStyle w:val="ListBullet"/>
        <w:numPr>
          <w:ilvl w:val="0"/>
          <w:numId w:val="0"/>
        </w:numPr>
        <w:ind w:left="360"/>
        <w:rPr>
          <w:sz w:val="24"/>
          <w:szCs w:val="24"/>
        </w:rPr>
      </w:pPr>
      <w:r w:rsidRPr="00DC0379">
        <w:rPr>
          <w:sz w:val="24"/>
          <w:szCs w:val="24"/>
        </w:rPr>
        <w:t>Model layer manages student object and used for value set and get then using</w:t>
      </w:r>
      <w:r w:rsidRPr="00DC0379">
        <w:rPr>
          <w:sz w:val="24"/>
          <w:szCs w:val="24"/>
        </w:rPr>
        <w:t xml:space="preserve"> </w:t>
      </w:r>
      <w:r w:rsidRPr="00DC0379">
        <w:rPr>
          <w:sz w:val="24"/>
          <w:szCs w:val="24"/>
        </w:rPr>
        <w:t>encapsulation the purpose of securing the data.</w:t>
      </w:r>
    </w:p>
    <w:p w14:paraId="239B364A" w14:textId="77777777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8EFFCD5" w14:textId="45020FE9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>Controller:</w:t>
      </w:r>
    </w:p>
    <w:p w14:paraId="2EECAFAD" w14:textId="2325BE82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DC0379">
        <w:rPr>
          <w:sz w:val="24"/>
          <w:szCs w:val="24"/>
        </w:rPr>
        <w:tab/>
        <w:t>Controller layer manages the request and response from the fronted or browser URL how to navigate with data.</w:t>
      </w:r>
    </w:p>
    <w:p w14:paraId="10AC61B8" w14:textId="77777777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2D30712B" w14:textId="7B2931DC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>Service:</w:t>
      </w:r>
    </w:p>
    <w:p w14:paraId="7A0AA381" w14:textId="64B52A35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DC0379">
        <w:rPr>
          <w:sz w:val="24"/>
          <w:szCs w:val="24"/>
        </w:rPr>
        <w:tab/>
        <w:t>Service layer manages the functionalities how to perform the data all the logics build in the service layer.</w:t>
      </w:r>
    </w:p>
    <w:p w14:paraId="30593F62" w14:textId="77777777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6312F35A" w14:textId="62259670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>Repository:</w:t>
      </w:r>
    </w:p>
    <w:p w14:paraId="04750C70" w14:textId="196ACA4E" w:rsidR="00DC0379" w:rsidRPr="00DC0379" w:rsidRDefault="00DC0379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</w:rPr>
      </w:pPr>
      <w:r w:rsidRPr="00DC0379">
        <w:rPr>
          <w:sz w:val="24"/>
          <w:szCs w:val="24"/>
        </w:rPr>
        <w:tab/>
        <w:t>Repository is the manage different databases and database operations like save, update, delete etc.</w:t>
      </w:r>
    </w:p>
    <w:p w14:paraId="5EBE48F7" w14:textId="5D9B0CBA" w:rsidR="00DC0379" w:rsidRDefault="00DC03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0326097" w14:textId="77777777" w:rsidR="00DC0379" w:rsidRPr="00DC0379" w:rsidRDefault="00DC0379" w:rsidP="00DC0379">
      <w:pPr>
        <w:jc w:val="center"/>
        <w:rPr>
          <w:b/>
          <w:bCs/>
          <w:sz w:val="24"/>
          <w:szCs w:val="24"/>
        </w:rPr>
      </w:pPr>
      <w:r w:rsidRPr="00DC0379">
        <w:rPr>
          <w:b/>
          <w:bCs/>
          <w:sz w:val="24"/>
          <w:szCs w:val="24"/>
        </w:rPr>
        <w:t>Assignment 2: Employee Management System using Spring Boot</w:t>
      </w:r>
    </w:p>
    <w:p w14:paraId="1F449ED5" w14:textId="77777777" w:rsidR="00FB76E1" w:rsidRDefault="00FB76E1" w:rsidP="00FB76E1">
      <w:pPr>
        <w:spacing w:after="0" w:line="276" w:lineRule="auto"/>
        <w:rPr>
          <w:b/>
          <w:bCs/>
        </w:rPr>
      </w:pPr>
    </w:p>
    <w:p w14:paraId="57B06149" w14:textId="69AFFB32" w:rsidR="00DC0379" w:rsidRPr="00907E14" w:rsidRDefault="00DC0379" w:rsidP="00FB76E1">
      <w:pPr>
        <w:spacing w:after="0" w:line="276" w:lineRule="auto"/>
        <w:rPr>
          <w:b/>
          <w:bCs/>
        </w:rPr>
      </w:pPr>
      <w:r w:rsidRPr="00907E14">
        <w:rPr>
          <w:b/>
          <w:bCs/>
        </w:rPr>
        <w:t>Objective</w:t>
      </w:r>
    </w:p>
    <w:p w14:paraId="24912508" w14:textId="77777777" w:rsidR="00DC0379" w:rsidRPr="00907E14" w:rsidRDefault="00DC0379" w:rsidP="00FB76E1">
      <w:pPr>
        <w:spacing w:after="0" w:line="276" w:lineRule="auto"/>
      </w:pPr>
      <w:r w:rsidRPr="00907E14">
        <w:t>Develop an Employee Management application to understand layered architecture.</w:t>
      </w:r>
    </w:p>
    <w:p w14:paraId="6F4672E1" w14:textId="77777777" w:rsidR="00DC0379" w:rsidRPr="00907E14" w:rsidRDefault="00DC0379" w:rsidP="00FB76E1">
      <w:pPr>
        <w:spacing w:after="0" w:line="276" w:lineRule="auto"/>
        <w:rPr>
          <w:b/>
          <w:bCs/>
        </w:rPr>
      </w:pPr>
      <w:r w:rsidRPr="00907E14">
        <w:rPr>
          <w:b/>
          <w:bCs/>
        </w:rPr>
        <w:t>Requirements</w:t>
      </w:r>
    </w:p>
    <w:p w14:paraId="7CB20CCF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Create an </w:t>
      </w:r>
      <w:proofErr w:type="gramStart"/>
      <w:r w:rsidRPr="00907E14">
        <w:t>Employee</w:t>
      </w:r>
      <w:proofErr w:type="gramEnd"/>
      <w:r w:rsidRPr="00907E14">
        <w:t xml:space="preserve"> class with: </w:t>
      </w:r>
    </w:p>
    <w:p w14:paraId="55A250C4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proofErr w:type="spellStart"/>
      <w:r w:rsidRPr="00907E14">
        <w:t>empId</w:t>
      </w:r>
      <w:proofErr w:type="spellEnd"/>
      <w:r w:rsidRPr="00907E14">
        <w:t xml:space="preserve"> </w:t>
      </w:r>
    </w:p>
    <w:p w14:paraId="4F015AE0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proofErr w:type="spellStart"/>
      <w:r w:rsidRPr="00907E14">
        <w:t>empName</w:t>
      </w:r>
      <w:proofErr w:type="spellEnd"/>
      <w:r w:rsidRPr="00907E14">
        <w:t xml:space="preserve"> </w:t>
      </w:r>
    </w:p>
    <w:p w14:paraId="02081DE4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department </w:t>
      </w:r>
    </w:p>
    <w:p w14:paraId="0C6F777E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salary </w:t>
      </w:r>
    </w:p>
    <w:p w14:paraId="2B47D114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Create: </w:t>
      </w:r>
    </w:p>
    <w:p w14:paraId="7D2CAE7D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proofErr w:type="spellStart"/>
      <w:r w:rsidRPr="00907E14">
        <w:t>EmployeeController</w:t>
      </w:r>
      <w:proofErr w:type="spellEnd"/>
      <w:r w:rsidRPr="00907E14">
        <w:t xml:space="preserve"> </w:t>
      </w:r>
    </w:p>
    <w:p w14:paraId="362EF83F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proofErr w:type="spellStart"/>
      <w:r w:rsidRPr="00907E14">
        <w:t>EmployeeService</w:t>
      </w:r>
      <w:proofErr w:type="spellEnd"/>
      <w:r w:rsidRPr="00907E14">
        <w:t xml:space="preserve"> </w:t>
      </w:r>
    </w:p>
    <w:p w14:paraId="42F64A4D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proofErr w:type="spellStart"/>
      <w:r w:rsidRPr="00907E14">
        <w:t>EmployeeRepository</w:t>
      </w:r>
      <w:proofErr w:type="spellEnd"/>
      <w:r w:rsidRPr="00907E14">
        <w:t xml:space="preserve"> </w:t>
      </w:r>
    </w:p>
    <w:p w14:paraId="7D8D3566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Implement the following operations: </w:t>
      </w:r>
    </w:p>
    <w:p w14:paraId="2D468A8F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Add Employee </w:t>
      </w:r>
    </w:p>
    <w:p w14:paraId="063E5736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Get All Employees </w:t>
      </w:r>
    </w:p>
    <w:p w14:paraId="20A45C21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Search Employee by ID </w:t>
      </w:r>
    </w:p>
    <w:p w14:paraId="5C6F2997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Delete Employee </w:t>
      </w:r>
    </w:p>
    <w:p w14:paraId="2F9B6A43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Use Spring Boot annotations appropriately. </w:t>
      </w:r>
    </w:p>
    <w:p w14:paraId="78484F19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Demonstrate Dependency Injection using @Autowired. </w:t>
      </w:r>
    </w:p>
    <w:p w14:paraId="090F6C38" w14:textId="77777777" w:rsidR="00DC0379" w:rsidRPr="00907E14" w:rsidRDefault="00DC0379" w:rsidP="00FB76E1">
      <w:pPr>
        <w:numPr>
          <w:ilvl w:val="0"/>
          <w:numId w:val="9"/>
        </w:numPr>
        <w:spacing w:after="0" w:line="276" w:lineRule="auto"/>
      </w:pPr>
      <w:r w:rsidRPr="00907E14">
        <w:t xml:space="preserve">Explain the flow of a request: </w:t>
      </w:r>
    </w:p>
    <w:p w14:paraId="2FB756D1" w14:textId="77777777" w:rsidR="00DC0379" w:rsidRPr="00907E14" w:rsidRDefault="00DC0379" w:rsidP="00FB76E1">
      <w:pPr>
        <w:numPr>
          <w:ilvl w:val="1"/>
          <w:numId w:val="9"/>
        </w:numPr>
        <w:spacing w:after="0" w:line="276" w:lineRule="auto"/>
      </w:pPr>
      <w:r w:rsidRPr="00907E14">
        <w:t xml:space="preserve">Client → Controller → Service → Repository → Service → Controller → Client </w:t>
      </w:r>
    </w:p>
    <w:p w14:paraId="278A6BCA" w14:textId="77777777" w:rsidR="00DC0379" w:rsidRPr="00907E14" w:rsidRDefault="00DC0379" w:rsidP="00FB76E1">
      <w:pPr>
        <w:spacing w:after="0" w:line="276" w:lineRule="auto"/>
        <w:rPr>
          <w:b/>
          <w:bCs/>
        </w:rPr>
      </w:pPr>
      <w:r w:rsidRPr="00907E14">
        <w:rPr>
          <w:b/>
          <w:bCs/>
        </w:rPr>
        <w:t>Deliverables</w:t>
      </w:r>
    </w:p>
    <w:p w14:paraId="0455F263" w14:textId="77777777" w:rsidR="00DC0379" w:rsidRPr="00907E14" w:rsidRDefault="00DC0379" w:rsidP="00FB76E1">
      <w:pPr>
        <w:numPr>
          <w:ilvl w:val="0"/>
          <w:numId w:val="10"/>
        </w:numPr>
        <w:spacing w:after="0" w:line="276" w:lineRule="auto"/>
      </w:pPr>
      <w:r w:rsidRPr="00907E14">
        <w:t xml:space="preserve">Complete Spring Boot Project </w:t>
      </w:r>
    </w:p>
    <w:p w14:paraId="704076CF" w14:textId="77777777" w:rsidR="00DC0379" w:rsidRPr="00907E14" w:rsidRDefault="00DC0379" w:rsidP="00FB76E1">
      <w:pPr>
        <w:numPr>
          <w:ilvl w:val="0"/>
          <w:numId w:val="10"/>
        </w:numPr>
        <w:spacing w:after="0" w:line="276" w:lineRule="auto"/>
      </w:pPr>
      <w:r w:rsidRPr="00907E14">
        <w:t xml:space="preserve">Class Diagram </w:t>
      </w:r>
    </w:p>
    <w:p w14:paraId="741AE1E6" w14:textId="77777777" w:rsidR="00DC0379" w:rsidRPr="00907E14" w:rsidRDefault="00DC0379" w:rsidP="00FB76E1">
      <w:pPr>
        <w:numPr>
          <w:ilvl w:val="0"/>
          <w:numId w:val="10"/>
        </w:numPr>
        <w:spacing w:after="0" w:line="276" w:lineRule="auto"/>
      </w:pPr>
      <w:r w:rsidRPr="00907E14">
        <w:t xml:space="preserve">Output Screenshots </w:t>
      </w:r>
    </w:p>
    <w:p w14:paraId="46593AC0" w14:textId="77777777" w:rsidR="00DC0379" w:rsidRPr="00907E14" w:rsidRDefault="00DC0379" w:rsidP="00FB76E1">
      <w:pPr>
        <w:numPr>
          <w:ilvl w:val="0"/>
          <w:numId w:val="10"/>
        </w:numPr>
        <w:spacing w:after="0" w:line="276" w:lineRule="auto"/>
      </w:pPr>
      <w:r w:rsidRPr="00907E14">
        <w:t xml:space="preserve">Short report explaining: </w:t>
      </w:r>
    </w:p>
    <w:p w14:paraId="682FBDE0" w14:textId="77777777" w:rsidR="00DC0379" w:rsidRPr="00907E14" w:rsidRDefault="00DC0379" w:rsidP="00FB76E1">
      <w:pPr>
        <w:numPr>
          <w:ilvl w:val="1"/>
          <w:numId w:val="10"/>
        </w:numPr>
        <w:spacing w:after="0" w:line="276" w:lineRule="auto"/>
      </w:pPr>
      <w:r w:rsidRPr="00907E14">
        <w:t xml:space="preserve">Spring Boot advantages </w:t>
      </w:r>
    </w:p>
    <w:p w14:paraId="0A942A52" w14:textId="77777777" w:rsidR="00DC0379" w:rsidRPr="00907E14" w:rsidRDefault="00DC0379" w:rsidP="00FB76E1">
      <w:pPr>
        <w:numPr>
          <w:ilvl w:val="1"/>
          <w:numId w:val="10"/>
        </w:numPr>
        <w:spacing w:after="0" w:line="276" w:lineRule="auto"/>
      </w:pPr>
      <w:r w:rsidRPr="00907E14">
        <w:t xml:space="preserve">Layered Architecture </w:t>
      </w:r>
    </w:p>
    <w:p w14:paraId="71284D80" w14:textId="73CDDE14" w:rsidR="00FB76E1" w:rsidRDefault="00DC0379" w:rsidP="00FB76E1">
      <w:pPr>
        <w:numPr>
          <w:ilvl w:val="1"/>
          <w:numId w:val="10"/>
        </w:numPr>
        <w:spacing w:after="0" w:line="276" w:lineRule="auto"/>
      </w:pPr>
      <w:r w:rsidRPr="00907E14">
        <w:t xml:space="preserve">Use of Annotations (@Service, @Repository, @Autowired) </w:t>
      </w:r>
    </w:p>
    <w:p w14:paraId="4A98C616" w14:textId="6BB068C3" w:rsidR="00FB76E1" w:rsidRDefault="00FB76E1" w:rsidP="00FB76E1">
      <w:pPr>
        <w:spacing w:line="276" w:lineRule="auto"/>
        <w:rPr>
          <w:b/>
          <w:bCs/>
          <w:sz w:val="28"/>
          <w:szCs w:val="28"/>
        </w:rPr>
      </w:pPr>
      <w:r>
        <w:br w:type="page"/>
      </w:r>
      <w:r w:rsidRPr="00FB76E1">
        <w:rPr>
          <w:b/>
          <w:bCs/>
          <w:sz w:val="28"/>
          <w:szCs w:val="28"/>
        </w:rPr>
        <w:t>Solution:</w:t>
      </w:r>
    </w:p>
    <w:p w14:paraId="3484D2E4" w14:textId="217E7E1B" w:rsidR="00FB76E1" w:rsidRPr="00FB76E1" w:rsidRDefault="00FB76E1" w:rsidP="00FB76E1">
      <w:pPr>
        <w:spacing w:line="276" w:lineRule="auto"/>
        <w:rPr>
          <w:sz w:val="20"/>
          <w:szCs w:val="20"/>
          <w:u w:val="single"/>
        </w:rPr>
      </w:pPr>
      <w:r w:rsidRPr="00FB76E1">
        <w:rPr>
          <w:b/>
          <w:bCs/>
          <w:sz w:val="24"/>
          <w:szCs w:val="24"/>
          <w:u w:val="single"/>
        </w:rPr>
        <w:t>project structure:</w:t>
      </w:r>
    </w:p>
    <w:p w14:paraId="20441DA7" w14:textId="379C6A6D" w:rsidR="00241E67" w:rsidRDefault="00241E67" w:rsidP="00DC0379">
      <w:pPr>
        <w:pStyle w:val="ListBullet"/>
        <w:numPr>
          <w:ilvl w:val="0"/>
          <w:numId w:val="0"/>
        </w:numPr>
        <w:ind w:left="360" w:hanging="360"/>
        <w:rPr>
          <w:sz w:val="24"/>
          <w:szCs w:val="24"/>
          <w:lang w:val="en-GB"/>
        </w:rPr>
      </w:pPr>
      <w:r w:rsidRPr="00241E67">
        <w:rPr>
          <w:sz w:val="24"/>
          <w:szCs w:val="24"/>
          <w:lang w:val="en-GB"/>
        </w:rPr>
        <w:drawing>
          <wp:inline distT="0" distB="0" distL="0" distR="0" wp14:anchorId="0A858883" wp14:editId="3FD2C502">
            <wp:extent cx="3406435" cy="5646909"/>
            <wp:effectExtent l="0" t="0" r="3810" b="0"/>
            <wp:docPr id="9043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06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ADB2" w14:textId="77777777" w:rsidR="00241E67" w:rsidRDefault="00241E67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br w:type="page"/>
      </w:r>
    </w:p>
    <w:p w14:paraId="15B764A2" w14:textId="1DBB7A8A" w:rsidR="00DC0379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pom.xml</w:t>
      </w:r>
    </w:p>
    <w:p w14:paraId="2A9C358B" w14:textId="77777777" w:rsidR="00241E67" w:rsidRPr="00241E67" w:rsidRDefault="00241E67" w:rsidP="00241E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proofErr w:type="spellEnd"/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    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proofErr w:type="spellEnd"/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&lt;version&gt;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relativePath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/&gt; </w:t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SpringBootAssignment2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SpringBootAssignment2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&lt;/name&gt;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SpringBootAssignment2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&lt;/description&gt;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&lt;license/&gt;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&lt;developer/&gt;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&lt;connection/&gt;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developerConnection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&lt;tag/&gt;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url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scm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21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java.version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&lt;dependency&gt;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webmvc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-test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&lt;scope&gt;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&lt;/dependency&gt;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&lt;plugins&gt;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&lt;plugin&gt;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   &lt;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&lt;/plugin&gt;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&lt;/plugins&gt;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39B8613" w14:textId="054F56A9" w:rsidR="00241E67" w:rsidRDefault="00241E67">
      <w:p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br w:type="page"/>
      </w:r>
    </w:p>
    <w:p w14:paraId="4FBC4D56" w14:textId="5C9C6F89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model/Employee.java</w:t>
      </w:r>
    </w:p>
    <w:p w14:paraId="72393A02" w14:textId="77777777" w:rsidR="00241E67" w:rsidRPr="00241E67" w:rsidRDefault="00241E67" w:rsidP="00241E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org.example.springbootassignment2.model;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int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double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Employee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String department,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empName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getDepartment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setDepartment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 department)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department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department;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double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getSalary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setSalary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salary)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salary</w:t>
      </w:r>
      <w:proofErr w:type="spellEnd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salary;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192E947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5D84790D" w14:textId="77777777" w:rsidR="00241E67" w:rsidRDefault="00241E67">
      <w:p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br w:type="page"/>
      </w:r>
    </w:p>
    <w:p w14:paraId="29A01202" w14:textId="07CCF94B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repository/EmployeeRepository.java</w:t>
      </w:r>
    </w:p>
    <w:p w14:paraId="75F137C2" w14:textId="77777777" w:rsidR="00241E67" w:rsidRPr="00241E67" w:rsidRDefault="00241E67" w:rsidP="00241E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org.example.springbootassignment2.repository;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org.example.springbootassignment2.model.Employee;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Repository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java.util.ArrayList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@Repository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List&lt;Employee&gt;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emp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ArrayList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&lt;&gt;();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employee){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getAllEmployee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searchById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for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(Employee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: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if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em.getEmpId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== id){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null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//    public void </w:t>
      </w:r>
      <w:proofErr w:type="spellStart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(int id){</w:t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//        </w:t>
      </w:r>
      <w:proofErr w:type="spellStart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emp.removeIf</w:t>
      </w:r>
      <w:proofErr w:type="spellEnd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 xml:space="preserve"> -&gt; </w:t>
      </w:r>
      <w:proofErr w:type="spellStart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em.getEmpId</w:t>
      </w:r>
      <w:proofErr w:type="spellEnd"/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() == id);</w:t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>//    }</w:t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deleteEmployeeById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for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(Employee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: </w:t>
      </w:r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em.getEmpId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== id)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.remove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true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return false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2742A1F5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76E1E54B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26DFB7EC" w14:textId="77777777" w:rsidR="00241E67" w:rsidRDefault="00241E67">
      <w:p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br w:type="page"/>
      </w:r>
    </w:p>
    <w:p w14:paraId="02E1151E" w14:textId="3E24DA83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service/EmployeeService.java</w:t>
      </w:r>
    </w:p>
    <w:p w14:paraId="760B5CB7" w14:textId="77777777" w:rsidR="00241E67" w:rsidRPr="00241E67" w:rsidRDefault="00241E67" w:rsidP="00241E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org.example.springbootassignment2.service;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org.example.springbootassignment2.repository.EmployeeRepository;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org.example.springbootassignment2.model.Employee;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EmployeeRepository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 employee){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proofErr w:type="gram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.getAllEmployee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proofErr w:type="gram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searchById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.searchById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boolean</w:t>
      </w:r>
      <w:proofErr w:type="spellEnd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empRepo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.deleteEmployeeById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74462A11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58B2F05E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4537C6A8" w14:textId="75128F4B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controller/EmployeeController.java</w:t>
      </w:r>
    </w:p>
    <w:p w14:paraId="244BD84D" w14:textId="77777777" w:rsidR="00241E67" w:rsidRPr="00241E67" w:rsidRDefault="00241E67" w:rsidP="00241E6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org.example.springbootassignment2.controller;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org.springframework.beans.factory.annotation.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Autowired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RestController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RequestMapping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RequestBody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PostMapping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DeleteMapping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org.springframework.web.bind.annotation.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PathVariable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org.example.springbootassignment2.service.EmployeeService;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org.example.springbootassignment2.model.Employee;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java.util.List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>@RequestMapping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"/employee"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EmployeeController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@Autowired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EmployeeService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empService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@PostMapping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"/add"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@RequestBody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Employee employee){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empService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.addEmployee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(employee);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 successfully inserted"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"/getall"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List&lt;Employee&gt;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fetchAllEmployees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empService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.fetchAllEmployee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@GetMapping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Employee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searchById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empService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.searchById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@DeleteMapping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"/{id}"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spellStart"/>
      <w:r w:rsidRPr="00241E6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241E6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 xml:space="preserve">@PathVariable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id){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41E6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proofErr w:type="spellStart"/>
      <w:r w:rsidRPr="00241E6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empService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.deleteById</w:t>
      </w:r>
      <w:proofErr w:type="spellEnd"/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(id)?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"Employee Delete </w:t>
      </w:r>
      <w:proofErr w:type="spellStart"/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successfully"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</w:t>
      </w:r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"Employee</w:t>
      </w:r>
      <w:proofErr w:type="spellEnd"/>
      <w:r w:rsidRPr="00241E6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not Fount!"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41E6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B2288E7" w14:textId="29272400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25106DD1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70848502" w14:textId="3A44223E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b/>
          <w:bCs/>
          <w:sz w:val="24"/>
          <w:szCs w:val="24"/>
          <w:u w:val="single"/>
          <w:lang w:val="en-GB"/>
        </w:rPr>
        <w:t>Output:</w:t>
      </w:r>
    </w:p>
    <w:p w14:paraId="24DDA0C7" w14:textId="77777777" w:rsidR="00241E67" w:rsidRP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</w:p>
    <w:p w14:paraId="236D461C" w14:textId="70216FE0" w:rsidR="00241E67" w:rsidRP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 w:rsidRPr="00241E67">
        <w:rPr>
          <w:b/>
          <w:bCs/>
          <w:sz w:val="24"/>
          <w:szCs w:val="24"/>
          <w:lang w:val="en-GB"/>
        </w:rPr>
        <w:t>Insert employees using POST method</w:t>
      </w:r>
    </w:p>
    <w:p w14:paraId="412464B9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noProof/>
        </w:rPr>
        <w:drawing>
          <wp:inline distT="0" distB="0" distL="0" distR="0" wp14:anchorId="2AB80AB9" wp14:editId="34B69543">
            <wp:extent cx="6188710" cy="3852545"/>
            <wp:effectExtent l="0" t="0" r="2540" b="0"/>
            <wp:docPr id="1892100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13F6C" w14:textId="51AAE3AE" w:rsidR="00241E67" w:rsidRP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 w:rsidRPr="00241E67">
        <w:rPr>
          <w:b/>
          <w:bCs/>
          <w:sz w:val="24"/>
          <w:szCs w:val="24"/>
          <w:lang w:val="en-GB"/>
        </w:rPr>
        <w:t>Fetch all empl</w:t>
      </w:r>
      <w:r>
        <w:rPr>
          <w:b/>
          <w:bCs/>
          <w:sz w:val="24"/>
          <w:szCs w:val="24"/>
          <w:lang w:val="en-GB"/>
        </w:rPr>
        <w:t>oyees using GET method</w:t>
      </w:r>
    </w:p>
    <w:p w14:paraId="2EBBB3DF" w14:textId="23ED7510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  <w:r>
        <w:rPr>
          <w:noProof/>
        </w:rPr>
        <w:drawing>
          <wp:inline distT="0" distB="0" distL="0" distR="0" wp14:anchorId="7DF544A3" wp14:editId="40C7D42C">
            <wp:extent cx="6188710" cy="4101465"/>
            <wp:effectExtent l="0" t="0" r="2540" b="0"/>
            <wp:docPr id="1999101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89942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u w:val="single"/>
          <w:lang w:val="en-GB"/>
        </w:rPr>
      </w:pPr>
    </w:p>
    <w:p w14:paraId="19233127" w14:textId="412D67E9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Search by Id using Get Method</w:t>
      </w:r>
    </w:p>
    <w:p w14:paraId="1D9B95B6" w14:textId="20E608EF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2DABF4C6" wp14:editId="59B8D08D">
            <wp:extent cx="6188710" cy="2548890"/>
            <wp:effectExtent l="0" t="0" r="2540" b="3810"/>
            <wp:docPr id="2760103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AC24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</w:p>
    <w:p w14:paraId="1851065E" w14:textId="77777777" w:rsidR="00241E67" w:rsidRDefault="00241E67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br w:type="page"/>
      </w:r>
    </w:p>
    <w:p w14:paraId="3B968322" w14:textId="6C79D0ED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Delete by Id using DELETE method</w:t>
      </w:r>
    </w:p>
    <w:p w14:paraId="471EE566" w14:textId="3A5A1DA1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606D3E22" wp14:editId="0B30DC23">
            <wp:extent cx="6188710" cy="1859915"/>
            <wp:effectExtent l="0" t="0" r="2540" b="6985"/>
            <wp:docPr id="543781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468A" w14:textId="77777777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</w:p>
    <w:p w14:paraId="3440B222" w14:textId="37424216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Finaly fetch all employees using GET method</w:t>
      </w:r>
    </w:p>
    <w:p w14:paraId="6272F299" w14:textId="7701EF2B" w:rsidR="00241E67" w:rsidRDefault="00241E67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  <w:r>
        <w:rPr>
          <w:noProof/>
        </w:rPr>
        <w:drawing>
          <wp:inline distT="0" distB="0" distL="0" distR="0" wp14:anchorId="01810779" wp14:editId="59D4132E">
            <wp:extent cx="6188710" cy="3430270"/>
            <wp:effectExtent l="0" t="0" r="2540" b="0"/>
            <wp:docPr id="16456186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9AA2E" w14:textId="77777777" w:rsidR="00C4572A" w:rsidRDefault="00C4572A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</w:p>
    <w:p w14:paraId="6F57211F" w14:textId="77777777" w:rsidR="00C4572A" w:rsidRDefault="00C4572A" w:rsidP="00241E67">
      <w:pPr>
        <w:pStyle w:val="ListBullet"/>
        <w:numPr>
          <w:ilvl w:val="0"/>
          <w:numId w:val="0"/>
        </w:numPr>
        <w:rPr>
          <w:b/>
          <w:bCs/>
          <w:sz w:val="24"/>
          <w:szCs w:val="24"/>
          <w:lang w:val="en-GB"/>
        </w:rPr>
      </w:pPr>
    </w:p>
    <w:p w14:paraId="79CB7B87" w14:textId="14314DBE" w:rsidR="00C4572A" w:rsidRPr="00C4572A" w:rsidRDefault="00C4572A" w:rsidP="00C4572A">
      <w:pPr>
        <w:pStyle w:val="ListBullet"/>
        <w:numPr>
          <w:ilvl w:val="0"/>
          <w:numId w:val="0"/>
        </w:numPr>
        <w:spacing w:line="276" w:lineRule="auto"/>
        <w:ind w:left="360"/>
        <w:rPr>
          <w:sz w:val="24"/>
          <w:szCs w:val="24"/>
        </w:rPr>
      </w:pPr>
    </w:p>
    <w:p w14:paraId="15893CBC" w14:textId="77777777" w:rsidR="00C4572A" w:rsidRDefault="00C4572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9088C39" w14:textId="15194768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8"/>
          <w:szCs w:val="28"/>
          <w:u w:val="single"/>
        </w:rPr>
      </w:pPr>
      <w:r w:rsidRPr="00C4572A">
        <w:rPr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1398B011" wp14:editId="3AFAFF11">
            <wp:simplePos x="0" y="0"/>
            <wp:positionH relativeFrom="margin">
              <wp:posOffset>-114300</wp:posOffset>
            </wp:positionH>
            <wp:positionV relativeFrom="paragraph">
              <wp:posOffset>398780</wp:posOffset>
            </wp:positionV>
            <wp:extent cx="6416040" cy="2407920"/>
            <wp:effectExtent l="0" t="0" r="3810" b="0"/>
            <wp:wrapTopAndBottom/>
            <wp:docPr id="416669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572A">
        <w:rPr>
          <w:b/>
          <w:bCs/>
          <w:sz w:val="28"/>
          <w:szCs w:val="28"/>
          <w:u w:val="single"/>
        </w:rPr>
        <w:t>Explain the flow of a request:</w:t>
      </w:r>
    </w:p>
    <w:p w14:paraId="23C1D6CD" w14:textId="77777777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8"/>
          <w:szCs w:val="28"/>
          <w:u w:val="single"/>
        </w:rPr>
      </w:pPr>
    </w:p>
    <w:p w14:paraId="44419E5D" w14:textId="030A9A0D" w:rsidR="00C4572A" w:rsidRP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  <w:u w:val="single"/>
        </w:rPr>
      </w:pPr>
      <w:r w:rsidRPr="00C4572A">
        <w:rPr>
          <w:b/>
          <w:bCs/>
          <w:sz w:val="24"/>
          <w:szCs w:val="24"/>
          <w:u w:val="single"/>
        </w:rPr>
        <w:t>The flow explanation:</w:t>
      </w:r>
    </w:p>
    <w:p w14:paraId="3A9F3C3A" w14:textId="77777777" w:rsidR="00C4572A" w:rsidRP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</w:p>
    <w:p w14:paraId="7CD71113" w14:textId="7B28CD4F" w:rsidR="00C4572A" w:rsidRP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 w:rsidRPr="00C4572A">
        <w:rPr>
          <w:b/>
          <w:bCs/>
          <w:sz w:val="24"/>
          <w:szCs w:val="24"/>
        </w:rPr>
        <w:t>Client</w:t>
      </w:r>
    </w:p>
    <w:p w14:paraId="1BB45613" w14:textId="45346008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 w:rsidRPr="00C4572A">
        <w:rPr>
          <w:b/>
          <w:bCs/>
          <w:sz w:val="24"/>
          <w:szCs w:val="24"/>
        </w:rPr>
        <w:tab/>
      </w:r>
      <w:r w:rsidRPr="00C4572A">
        <w:rPr>
          <w:sz w:val="24"/>
          <w:szCs w:val="24"/>
        </w:rPr>
        <w:t>Cl</w:t>
      </w:r>
      <w:r>
        <w:rPr>
          <w:sz w:val="24"/>
          <w:szCs w:val="24"/>
        </w:rPr>
        <w:t>ient or Browser send request to the controller.</w:t>
      </w:r>
    </w:p>
    <w:p w14:paraId="0C79E1D6" w14:textId="77777777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26251989" w14:textId="09CC3C0F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14:paraId="2D17CF53" w14:textId="348A5198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The responsibilities of the controller</w:t>
      </w:r>
      <w:r w:rsidR="00F926BB">
        <w:rPr>
          <w:sz w:val="24"/>
          <w:szCs w:val="24"/>
        </w:rPr>
        <w:t xml:space="preserve"> now</w:t>
      </w:r>
      <w:r>
        <w:rPr>
          <w:sz w:val="24"/>
          <w:szCs w:val="24"/>
        </w:rPr>
        <w:t xml:space="preserve"> handle reques</w:t>
      </w:r>
      <w:r w:rsidR="00F926BB">
        <w:rPr>
          <w:sz w:val="24"/>
          <w:szCs w:val="24"/>
        </w:rPr>
        <w:t xml:space="preserve">t from the client </w:t>
      </w:r>
      <w:r>
        <w:rPr>
          <w:sz w:val="24"/>
          <w:szCs w:val="24"/>
        </w:rPr>
        <w:t>and send to the service layer</w:t>
      </w:r>
      <w:r w:rsidR="00F926BB">
        <w:rPr>
          <w:sz w:val="24"/>
          <w:szCs w:val="24"/>
        </w:rPr>
        <w:t xml:space="preserve"> also converts “</w:t>
      </w:r>
      <w:proofErr w:type="spellStart"/>
      <w:r w:rsidR="00F926BB">
        <w:rPr>
          <w:sz w:val="24"/>
          <w:szCs w:val="24"/>
        </w:rPr>
        <w:t>json</w:t>
      </w:r>
      <w:proofErr w:type="spellEnd"/>
      <w:r w:rsidR="00F926BB">
        <w:rPr>
          <w:sz w:val="24"/>
          <w:szCs w:val="24"/>
        </w:rPr>
        <w:t>” or anything to java object based on spring annotations</w:t>
      </w:r>
      <w:r>
        <w:rPr>
          <w:sz w:val="24"/>
          <w:szCs w:val="24"/>
        </w:rPr>
        <w:t>.</w:t>
      </w:r>
    </w:p>
    <w:p w14:paraId="1F417F05" w14:textId="77777777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05BB04E8" w14:textId="77777777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</w:t>
      </w:r>
    </w:p>
    <w:p w14:paraId="7509C2FD" w14:textId="2DE8CCB6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Service layer </w:t>
      </w:r>
      <w:r w:rsidR="00F926BB">
        <w:rPr>
          <w:sz w:val="24"/>
          <w:szCs w:val="24"/>
        </w:rPr>
        <w:t>handles</w:t>
      </w:r>
      <w:r>
        <w:rPr>
          <w:sz w:val="24"/>
          <w:szCs w:val="24"/>
        </w:rPr>
        <w:t xml:space="preserve"> the controller what ask to process the and send to the repository layer.</w:t>
      </w:r>
    </w:p>
    <w:p w14:paraId="5F49DFA5" w14:textId="77777777" w:rsidR="00C4572A" w:rsidRDefault="00C4572A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03359548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Repository</w:t>
      </w:r>
    </w:p>
    <w:p w14:paraId="7D56F8BF" w14:textId="505BDC14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Repository has connected with multiple databases and handles the data store list, database, cloud like so the service what ask process and give back to the service.</w:t>
      </w:r>
    </w:p>
    <w:p w14:paraId="4DEF2595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29EC4334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 w:rsidRPr="00F926BB">
        <w:rPr>
          <w:b/>
          <w:bCs/>
          <w:sz w:val="24"/>
          <w:szCs w:val="24"/>
        </w:rPr>
        <w:t>Service</w:t>
      </w:r>
    </w:p>
    <w:p w14:paraId="5247CF5E" w14:textId="170982DB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Now the service processes the data get from the repository and give back to the Controller.</w:t>
      </w:r>
    </w:p>
    <w:p w14:paraId="554533C3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</w:p>
    <w:p w14:paraId="0AC3AFDD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Controller</w:t>
      </w:r>
    </w:p>
    <w:p w14:paraId="5AE7CA57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Now response from the service the controller send response to the client </w:t>
      </w:r>
    </w:p>
    <w:p w14:paraId="02C6E789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4F8864BD" w14:textId="372AB50E" w:rsidR="00C4572A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Client </w:t>
      </w:r>
    </w:p>
    <w:p w14:paraId="0AB35CC6" w14:textId="7900B8F8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Now the client what request sent the controller that will be back to the response.</w:t>
      </w:r>
    </w:p>
    <w:p w14:paraId="419F5C37" w14:textId="77777777" w:rsidR="00F926BB" w:rsidRDefault="00F926BB" w:rsidP="00C4572A">
      <w:pPr>
        <w:pStyle w:val="ListBullet"/>
        <w:numPr>
          <w:ilvl w:val="0"/>
          <w:numId w:val="0"/>
        </w:numPr>
        <w:spacing w:line="276" w:lineRule="auto"/>
        <w:rPr>
          <w:sz w:val="24"/>
          <w:szCs w:val="24"/>
        </w:rPr>
      </w:pPr>
    </w:p>
    <w:p w14:paraId="65DA6EFC" w14:textId="6EF38A69" w:rsidR="00F926BB" w:rsidRPr="00F926BB" w:rsidRDefault="00F926BB" w:rsidP="00C4572A">
      <w:pPr>
        <w:pStyle w:val="ListBullet"/>
        <w:numPr>
          <w:ilvl w:val="0"/>
          <w:numId w:val="0"/>
        </w:numPr>
        <w:spacing w:line="276" w:lineRule="auto"/>
      </w:pPr>
    </w:p>
    <w:sectPr w:rsidR="00F926BB" w:rsidRPr="00F926BB" w:rsidSect="00464629">
      <w:footerReference w:type="default" r:id="rId18"/>
      <w:pgSz w:w="11906" w:h="16838" w:code="9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C85C9" w14:textId="77777777" w:rsidR="005A539B" w:rsidRDefault="005A539B" w:rsidP="00241E67">
      <w:pPr>
        <w:spacing w:after="0" w:line="240" w:lineRule="auto"/>
      </w:pPr>
      <w:r>
        <w:separator/>
      </w:r>
    </w:p>
  </w:endnote>
  <w:endnote w:type="continuationSeparator" w:id="0">
    <w:p w14:paraId="29AA835C" w14:textId="77777777" w:rsidR="005A539B" w:rsidRDefault="005A539B" w:rsidP="0024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3691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396945" w14:textId="4BA4C0EE" w:rsidR="00F926BB" w:rsidRDefault="00F926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E5E739" w14:textId="77777777" w:rsidR="00F926BB" w:rsidRDefault="00F926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01E3" w14:textId="77777777" w:rsidR="005A539B" w:rsidRDefault="005A539B" w:rsidP="00241E67">
      <w:pPr>
        <w:spacing w:after="0" w:line="240" w:lineRule="auto"/>
      </w:pPr>
      <w:r>
        <w:separator/>
      </w:r>
    </w:p>
  </w:footnote>
  <w:footnote w:type="continuationSeparator" w:id="0">
    <w:p w14:paraId="68D2A446" w14:textId="77777777" w:rsidR="005A539B" w:rsidRDefault="005A539B" w:rsidP="00241E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5CE13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68391E"/>
    <w:multiLevelType w:val="hybridMultilevel"/>
    <w:tmpl w:val="01A44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76E50"/>
    <w:multiLevelType w:val="hybridMultilevel"/>
    <w:tmpl w:val="7B1A272E"/>
    <w:lvl w:ilvl="0" w:tplc="549C45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F5FD3"/>
    <w:multiLevelType w:val="hybridMultilevel"/>
    <w:tmpl w:val="C2EEB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4D6379"/>
    <w:multiLevelType w:val="hybridMultilevel"/>
    <w:tmpl w:val="EACA0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432D9"/>
    <w:multiLevelType w:val="hybridMultilevel"/>
    <w:tmpl w:val="B78AA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F9717C"/>
    <w:multiLevelType w:val="hybridMultilevel"/>
    <w:tmpl w:val="E8E41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902536"/>
    <w:multiLevelType w:val="multilevel"/>
    <w:tmpl w:val="6DE6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D26BB"/>
    <w:multiLevelType w:val="multilevel"/>
    <w:tmpl w:val="28F2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622CD1"/>
    <w:multiLevelType w:val="hybridMultilevel"/>
    <w:tmpl w:val="F9F01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942517">
    <w:abstractNumId w:val="1"/>
  </w:num>
  <w:num w:numId="2" w16cid:durableId="9645771">
    <w:abstractNumId w:val="6"/>
  </w:num>
  <w:num w:numId="3" w16cid:durableId="1527714980">
    <w:abstractNumId w:val="9"/>
  </w:num>
  <w:num w:numId="4" w16cid:durableId="1850099053">
    <w:abstractNumId w:val="5"/>
  </w:num>
  <w:num w:numId="5" w16cid:durableId="899365488">
    <w:abstractNumId w:val="4"/>
  </w:num>
  <w:num w:numId="6" w16cid:durableId="1588152076">
    <w:abstractNumId w:val="0"/>
  </w:num>
  <w:num w:numId="7" w16cid:durableId="168495981">
    <w:abstractNumId w:val="3"/>
  </w:num>
  <w:num w:numId="8" w16cid:durableId="1859806752">
    <w:abstractNumId w:val="2"/>
  </w:num>
  <w:num w:numId="9" w16cid:durableId="1671061121">
    <w:abstractNumId w:val="8"/>
  </w:num>
  <w:num w:numId="10" w16cid:durableId="695154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29"/>
    <w:rsid w:val="002364D7"/>
    <w:rsid w:val="00241E67"/>
    <w:rsid w:val="00316072"/>
    <w:rsid w:val="00464629"/>
    <w:rsid w:val="00502439"/>
    <w:rsid w:val="005A539B"/>
    <w:rsid w:val="00626813"/>
    <w:rsid w:val="00B260B4"/>
    <w:rsid w:val="00C162CF"/>
    <w:rsid w:val="00C4572A"/>
    <w:rsid w:val="00DC0379"/>
    <w:rsid w:val="00E24653"/>
    <w:rsid w:val="00F926BB"/>
    <w:rsid w:val="00FB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1F32"/>
  <w15:chartTrackingRefBased/>
  <w15:docId w15:val="{BF4F261B-5EF2-41BA-91BB-2C0F3D8E3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2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626813"/>
    <w:pPr>
      <w:numPr>
        <w:numId w:val="6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41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E67"/>
  </w:style>
  <w:style w:type="paragraph" w:styleId="Footer">
    <w:name w:val="footer"/>
    <w:basedOn w:val="Normal"/>
    <w:link w:val="FooterChar"/>
    <w:uiPriority w:val="99"/>
    <w:unhideWhenUsed/>
    <w:rsid w:val="00241E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18</Pages>
  <Words>2197</Words>
  <Characters>12524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</dc:creator>
  <cp:keywords/>
  <dc:description/>
  <cp:lastModifiedBy>Vishnu V</cp:lastModifiedBy>
  <cp:revision>4</cp:revision>
  <dcterms:created xsi:type="dcterms:W3CDTF">2026-07-13T08:18:00Z</dcterms:created>
  <dcterms:modified xsi:type="dcterms:W3CDTF">2026-07-13T10:38:00Z</dcterms:modified>
</cp:coreProperties>
</file>