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29F0" w14:textId="57C57889" w:rsidR="007855BB" w:rsidRPr="007855BB" w:rsidRDefault="007855BB" w:rsidP="007855BB">
      <w:pPr>
        <w:jc w:val="center"/>
        <w:rPr>
          <w:b/>
          <w:bCs/>
          <w:sz w:val="28"/>
          <w:szCs w:val="28"/>
        </w:rPr>
      </w:pPr>
      <w:r w:rsidRPr="007855BB">
        <w:rPr>
          <w:b/>
          <w:bCs/>
          <w:sz w:val="28"/>
          <w:szCs w:val="28"/>
        </w:rPr>
        <w:t>MVC (MODEL VIEW CONTOLLER)</w:t>
      </w:r>
    </w:p>
    <w:p w14:paraId="15069B29" w14:textId="6448DD2B" w:rsidR="007855BB" w:rsidRPr="007855BB" w:rsidRDefault="007855BB" w:rsidP="007855BB">
      <w:pPr>
        <w:jc w:val="center"/>
        <w:rPr>
          <w:b/>
          <w:bCs/>
          <w:color w:val="EE0000"/>
          <w:sz w:val="24"/>
          <w:szCs w:val="24"/>
          <w:u w:val="single"/>
        </w:rPr>
      </w:pPr>
      <w:r w:rsidRPr="007855BB">
        <w:rPr>
          <w:b/>
          <w:bCs/>
          <w:color w:val="EE0000"/>
          <w:sz w:val="24"/>
          <w:szCs w:val="24"/>
          <w:u w:val="single"/>
        </w:rPr>
        <w:t>MVC and Controller</w:t>
      </w:r>
    </w:p>
    <w:p w14:paraId="397B1ED4" w14:textId="77777777" w:rsidR="007855BB" w:rsidRPr="007B6B4A" w:rsidRDefault="007855BB" w:rsidP="00B47CF5">
      <w:pPr>
        <w:spacing w:after="0" w:line="276" w:lineRule="auto"/>
        <w:rPr>
          <w:b/>
          <w:bCs/>
        </w:rPr>
      </w:pPr>
      <w:r w:rsidRPr="007B6B4A">
        <w:rPr>
          <w:b/>
          <w:bCs/>
        </w:rPr>
        <w:t>Assignment 1: Student Result Application</w:t>
      </w:r>
    </w:p>
    <w:p w14:paraId="435A87ED" w14:textId="77777777" w:rsidR="007855BB" w:rsidRPr="007B6B4A" w:rsidRDefault="007855BB" w:rsidP="00B47CF5">
      <w:pPr>
        <w:spacing w:after="0" w:line="276" w:lineRule="auto"/>
        <w:rPr>
          <w:b/>
          <w:bCs/>
        </w:rPr>
      </w:pPr>
      <w:r w:rsidRPr="007B6B4A">
        <w:rPr>
          <w:b/>
          <w:bCs/>
        </w:rPr>
        <w:t>Scenario</w:t>
      </w:r>
    </w:p>
    <w:p w14:paraId="031D71EF" w14:textId="77777777" w:rsidR="007855BB" w:rsidRPr="007B6B4A" w:rsidRDefault="007855BB" w:rsidP="00B47CF5">
      <w:pPr>
        <w:spacing w:after="0" w:line="276" w:lineRule="auto"/>
      </w:pPr>
      <w:r w:rsidRPr="007B6B4A">
        <w:t>Students enter marks and view results.</w:t>
      </w:r>
    </w:p>
    <w:p w14:paraId="1BA88158" w14:textId="77777777" w:rsidR="007855BB" w:rsidRPr="007B6B4A" w:rsidRDefault="007855BB" w:rsidP="00B47CF5">
      <w:pPr>
        <w:spacing w:after="0" w:line="276" w:lineRule="auto"/>
        <w:rPr>
          <w:b/>
          <w:bCs/>
        </w:rPr>
      </w:pPr>
      <w:r w:rsidRPr="007B6B4A">
        <w:rPr>
          <w:b/>
          <w:bCs/>
        </w:rPr>
        <w:t>Requirements</w:t>
      </w:r>
    </w:p>
    <w:p w14:paraId="2A76C432" w14:textId="77777777" w:rsidR="007855BB" w:rsidRPr="007B6B4A" w:rsidRDefault="007855BB" w:rsidP="00B47CF5">
      <w:pPr>
        <w:numPr>
          <w:ilvl w:val="0"/>
          <w:numId w:val="1"/>
        </w:numPr>
        <w:spacing w:after="0" w:line="276" w:lineRule="auto"/>
      </w:pPr>
      <w:r w:rsidRPr="007B6B4A">
        <w:t xml:space="preserve">Create Spring Boot MVC project. </w:t>
      </w:r>
    </w:p>
    <w:p w14:paraId="295177A0" w14:textId="77777777" w:rsidR="007855BB" w:rsidRPr="007B6B4A" w:rsidRDefault="007855BB" w:rsidP="00B47CF5">
      <w:pPr>
        <w:numPr>
          <w:ilvl w:val="0"/>
          <w:numId w:val="1"/>
        </w:numPr>
        <w:spacing w:after="0" w:line="276" w:lineRule="auto"/>
      </w:pPr>
      <w:r w:rsidRPr="007B6B4A">
        <w:t xml:space="preserve">Create JSP page. </w:t>
      </w:r>
    </w:p>
    <w:p w14:paraId="3566F736" w14:textId="77777777" w:rsidR="007855BB" w:rsidRPr="007B6B4A" w:rsidRDefault="007855BB" w:rsidP="00B47CF5">
      <w:pPr>
        <w:numPr>
          <w:ilvl w:val="0"/>
          <w:numId w:val="1"/>
        </w:numPr>
        <w:spacing w:after="0" w:line="276" w:lineRule="auto"/>
      </w:pPr>
      <w:r w:rsidRPr="007B6B4A">
        <w:t xml:space="preserve">Create Controller. </w:t>
      </w:r>
    </w:p>
    <w:p w14:paraId="4A26B466" w14:textId="77777777" w:rsidR="007855BB" w:rsidRPr="007B6B4A" w:rsidRDefault="007855BB" w:rsidP="00B47CF5">
      <w:pPr>
        <w:numPr>
          <w:ilvl w:val="0"/>
          <w:numId w:val="1"/>
        </w:numPr>
        <w:spacing w:after="0" w:line="276" w:lineRule="auto"/>
      </w:pPr>
      <w:r w:rsidRPr="007B6B4A">
        <w:t xml:space="preserve">Use Request Mapping. </w:t>
      </w:r>
    </w:p>
    <w:p w14:paraId="49E38878" w14:textId="77777777" w:rsidR="007855BB" w:rsidRPr="007B6B4A" w:rsidRDefault="007855BB" w:rsidP="00B47CF5">
      <w:pPr>
        <w:numPr>
          <w:ilvl w:val="0"/>
          <w:numId w:val="1"/>
        </w:numPr>
        <w:spacing w:after="0" w:line="276" w:lineRule="auto"/>
      </w:pPr>
      <w:r w:rsidRPr="007B6B4A">
        <w:t xml:space="preserve">Calculate total and average. </w:t>
      </w:r>
    </w:p>
    <w:p w14:paraId="38F72E26" w14:textId="77777777" w:rsidR="007855BB" w:rsidRPr="007B6B4A" w:rsidRDefault="007855BB" w:rsidP="00B47CF5">
      <w:pPr>
        <w:spacing w:after="0" w:line="276" w:lineRule="auto"/>
        <w:rPr>
          <w:b/>
          <w:bCs/>
        </w:rPr>
      </w:pPr>
      <w:r w:rsidRPr="007B6B4A">
        <w:rPr>
          <w:b/>
          <w:bCs/>
        </w:rPr>
        <w:t>Sample Output</w:t>
      </w:r>
    </w:p>
    <w:p w14:paraId="7DB23760" w14:textId="2EA2A8AC" w:rsidR="007855BB" w:rsidRDefault="007855BB" w:rsidP="00B47CF5">
      <w:pPr>
        <w:spacing w:after="0" w:line="276" w:lineRule="auto"/>
        <w:rPr>
          <w:sz w:val="24"/>
          <w:szCs w:val="24"/>
        </w:rPr>
      </w:pPr>
      <w:r w:rsidRPr="007B6B4A">
        <w:t>Student Result</w:t>
      </w:r>
      <w:r w:rsidRPr="007B6B4A">
        <w:br/>
      </w:r>
      <w:r w:rsidRPr="007B6B4A">
        <w:br/>
        <w:t>Total : 450</w:t>
      </w:r>
      <w:r w:rsidRPr="007B6B4A">
        <w:br/>
        <w:t>Average : 90</w:t>
      </w:r>
      <w:r>
        <w:br/>
      </w:r>
      <w:r>
        <w:br/>
      </w:r>
      <w:r w:rsidRPr="007855BB">
        <w:rPr>
          <w:b/>
          <w:bCs/>
          <w:sz w:val="24"/>
          <w:szCs w:val="24"/>
        </w:rPr>
        <w:t>Solution:</w:t>
      </w:r>
    </w:p>
    <w:p w14:paraId="56C1F9D0" w14:textId="6A99832A" w:rsidR="007855BB" w:rsidRPr="007855BB" w:rsidRDefault="007855BB" w:rsidP="007855BB">
      <w:pPr>
        <w:rPr>
          <w:u w:val="single"/>
        </w:rPr>
      </w:pPr>
      <w:r w:rsidRPr="007855BB">
        <w:rPr>
          <w:u w:val="single"/>
        </w:rPr>
        <w:t>Structure</w:t>
      </w:r>
    </w:p>
    <w:p w14:paraId="1FA1C200" w14:textId="7EA271FF" w:rsidR="007855BB" w:rsidRPr="007855BB" w:rsidRDefault="007855BB" w:rsidP="007855BB">
      <w:pPr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24D30C1" wp14:editId="25060D8E">
            <wp:extent cx="2419534" cy="3615116"/>
            <wp:effectExtent l="0" t="0" r="0" b="4445"/>
            <wp:docPr id="24621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7316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534" cy="361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55F4B" w14:textId="77777777" w:rsidR="00B47CF5" w:rsidRDefault="00B47CF5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A1256EE" w14:textId="39913EDC" w:rsidR="00C162CF" w:rsidRDefault="007855BB" w:rsidP="007855BB">
      <w:pPr>
        <w:rPr>
          <w:b/>
          <w:bCs/>
          <w:u w:val="single"/>
        </w:rPr>
      </w:pPr>
      <w:r w:rsidRPr="007855BB">
        <w:rPr>
          <w:b/>
          <w:bCs/>
          <w:u w:val="single"/>
        </w:rPr>
        <w:lastRenderedPageBreak/>
        <w:t>pom.xml</w:t>
      </w:r>
    </w:p>
    <w:p w14:paraId="75D0C749" w14:textId="77777777" w:rsidR="007855BB" w:rsidRPr="007855BB" w:rsidRDefault="007855BB" w:rsidP="007855B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&lt;?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 version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="1.0" 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encoding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="UTF-8"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?&gt;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&lt;project 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xmlns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="http://maven.apache.org/POM/4.0.0" 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xmlns:</w:t>
      </w:r>
      <w:r w:rsidRPr="007855B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xsi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="http://www.w3.org/2001/XMLSchema-instance"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  <w:t xml:space="preserve">         </w:t>
      </w:r>
      <w:r w:rsidRPr="007855B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xsi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:schemaLocation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="http://maven.apache.org/POM/4.0.0 https://maven.apache.org/xsd/maven-4.0.0.xsd"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&lt;modelVersion&gt;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4.0.0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&lt;/modelVersion&gt;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&lt;parent&gt;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&lt;groupId&gt;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&lt;artifactId&gt;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spring-boot-starter-parent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&lt;version&gt;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3.3.0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&lt;/version&gt;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&lt;relativePath/&gt; </w:t>
      </w:r>
      <w:r w:rsidRPr="007855B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t>&lt;!-- lookup parent from repository --&gt;</w:t>
      </w:r>
      <w:r w:rsidRPr="007855B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&lt;/parent&gt;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&lt;groupId&gt;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&lt;artifactId&gt;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SpringMVC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&lt;version&gt;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0.0.1-SNAPSHOT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&lt;/version&gt;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&lt;packaging&gt;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war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&lt;/packaging&gt;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&lt;name&gt;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SpringMVC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&lt;/name&gt;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&lt;description&gt;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SpringMVC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&lt;/description&gt;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&lt;properties&gt;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&lt;java.version&gt;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21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&lt;/java.version&gt;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&lt;/properties&gt;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&lt;dependencies&gt;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&lt;groupId&gt;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&lt;artifactId&gt;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spring-boot-starter-web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&lt;groupId&gt;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org.apache.tomcat.embed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&lt;artifactId&gt;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tomcat-embed-jasper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&lt;scope&gt;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provided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&lt;/scope&gt;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&lt;groupId&gt;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jakarta.servlet.jsp.jstl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&lt;artifactId&gt;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jakarta.servlet.jsp.jstl-api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&lt;groupId&gt;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org.glassfish.web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&lt;artifactId&gt;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jakarta.servlet.jsp.jstl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&lt;groupId&gt;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&lt;artifactId&gt;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spring-boot-starter-tomcat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&lt;scope&gt;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provided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&lt;/scope&gt;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&lt;dependency&gt;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&lt;groupId&gt;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&lt;artifactId&gt;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spring-boot-starter-test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&lt;scope&gt;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test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&lt;/scope&gt;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&lt;/dependency&gt;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&lt;/dependencies&gt;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&lt;build&gt;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&lt;plugins&gt;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&lt;plugin&gt;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    &lt;groupId&gt;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    &lt;artifactId&gt;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spring-boot-maven-plugin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    &lt;/plugin&gt;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  &lt;/plugins&gt;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&lt;/build&gt;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&lt;/project&gt;</w:t>
      </w:r>
    </w:p>
    <w:p w14:paraId="2A95DAE4" w14:textId="77777777" w:rsidR="007855BB" w:rsidRDefault="007855BB" w:rsidP="007855BB">
      <w:pPr>
        <w:rPr>
          <w:b/>
          <w:bCs/>
          <w:u w:val="single"/>
        </w:rPr>
      </w:pPr>
    </w:p>
    <w:p w14:paraId="5A90EE14" w14:textId="450ED47A" w:rsidR="007855BB" w:rsidRDefault="007855BB" w:rsidP="007855BB">
      <w:pPr>
        <w:rPr>
          <w:b/>
          <w:bCs/>
          <w:u w:val="single"/>
        </w:rPr>
      </w:pPr>
      <w:r>
        <w:rPr>
          <w:b/>
          <w:bCs/>
          <w:u w:val="single"/>
        </w:rPr>
        <w:t>resources/application.properties</w:t>
      </w:r>
    </w:p>
    <w:p w14:paraId="6210C84B" w14:textId="77777777" w:rsidR="007855BB" w:rsidRPr="007855BB" w:rsidRDefault="007855BB" w:rsidP="007855B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7855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spring.application.name</w:t>
      </w:r>
      <w:r w:rsidRPr="007855B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SpringMVC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spring.mvc.view.prefix</w:t>
      </w:r>
      <w:r w:rsidRPr="007855B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/WEB-INF/views/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spring.mvc.view.suffix</w:t>
      </w:r>
      <w:r w:rsidRPr="007855BB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 w:bidi="ta-IN"/>
          <w14:ligatures w14:val="none"/>
        </w:rPr>
        <w:t>=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.jsp</w:t>
      </w:r>
    </w:p>
    <w:p w14:paraId="36612403" w14:textId="2A88C5C7" w:rsidR="007855BB" w:rsidRDefault="007855BB" w:rsidP="007855BB">
      <w:pPr>
        <w:rPr>
          <w:b/>
          <w:bCs/>
          <w:u w:val="single"/>
        </w:rPr>
      </w:pPr>
    </w:p>
    <w:p w14:paraId="4EDC8466" w14:textId="0E601549" w:rsidR="00285B74" w:rsidRDefault="00285B74" w:rsidP="007855BB">
      <w:pPr>
        <w:rPr>
          <w:b/>
          <w:bCs/>
          <w:u w:val="single"/>
        </w:rPr>
      </w:pPr>
      <w:r>
        <w:rPr>
          <w:b/>
          <w:bCs/>
          <w:u w:val="single"/>
        </w:rPr>
        <w:t>model/Student.java</w:t>
      </w:r>
    </w:p>
    <w:p w14:paraId="49CB11ED" w14:textId="77777777" w:rsidR="00285B74" w:rsidRPr="00285B74" w:rsidRDefault="00285B74" w:rsidP="00285B7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com.example.springmvc.model;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 {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double 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mark1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double 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mark2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double 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mark3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double 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mark4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private double 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mark5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double </w:t>
      </w:r>
      <w:r w:rsidRPr="00285B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getMark1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mark1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r w:rsidRPr="00285B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setMark1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mark1) {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mark1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mark1; }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double </w:t>
      </w:r>
      <w:r w:rsidRPr="00285B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getMark2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mark2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r w:rsidRPr="00285B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setMark2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mark2) {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mark2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mark2; }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double </w:t>
      </w:r>
      <w:r w:rsidRPr="00285B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getMark3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mark3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r w:rsidRPr="00285B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setMark3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mark3) {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mark3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mark3; }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double </w:t>
      </w:r>
      <w:r w:rsidRPr="00285B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getMark4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mark4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r w:rsidRPr="00285B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setMark4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mark4) {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mark4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mark4; }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double </w:t>
      </w:r>
      <w:r w:rsidRPr="00285B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getMark5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() {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mark5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 }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r w:rsidRPr="00285B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setMark5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mark5) {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this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.</w:t>
      </w:r>
      <w:r w:rsidRPr="00285B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 xml:space="preserve">mark5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= mark5; }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5BFA9921" w14:textId="77777777" w:rsidR="00285B74" w:rsidRDefault="00285B74" w:rsidP="007855BB">
      <w:pPr>
        <w:rPr>
          <w:b/>
          <w:bCs/>
          <w:u w:val="single"/>
        </w:rPr>
      </w:pPr>
    </w:p>
    <w:p w14:paraId="382480CA" w14:textId="32BCCEA3" w:rsidR="00285B74" w:rsidRDefault="00285B74" w:rsidP="007855BB">
      <w:pPr>
        <w:rPr>
          <w:b/>
          <w:bCs/>
          <w:u w:val="single"/>
        </w:rPr>
      </w:pPr>
      <w:r>
        <w:rPr>
          <w:b/>
          <w:bCs/>
          <w:u w:val="single"/>
        </w:rPr>
        <w:t>controller/StudentController.java</w:t>
      </w:r>
    </w:p>
    <w:p w14:paraId="54201DF4" w14:textId="77777777" w:rsidR="00953F31" w:rsidRPr="00953F31" w:rsidRDefault="00953F31" w:rsidP="00953F3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com.example.springmvc.controller;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com.example.springmvc.model.Student;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org.springframework.stereotype.</w:t>
      </w:r>
      <w:r w:rsidRPr="00953F3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Controller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org.springframework.ui.Model;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953F3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GetMapping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953F3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ModelAttribute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953F3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PostMapping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953F3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RequestMapping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org.springframework.web.servlet.ModelAndView;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@Controller</w:t>
      </w:r>
      <w:r w:rsidRPr="00953F3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>@RequestMapping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"/student"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StudentController {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953F3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@GetMapping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"/form"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r w:rsidRPr="00953F3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showForm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(Model model) {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model.addAttribute(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"student"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new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Student());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"index"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953F3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@PostMapping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"/calc"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r w:rsidRPr="00953F3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calculateResult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953F3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@ModelAttribute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"student"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Student student, Model model) {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total = student.getMark1() + student.getMark2() +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student.getMark3() + student.getMark4() +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        student.getMark5();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double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average = total / </w:t>
      </w:r>
      <w:r w:rsidRPr="00953F3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5.0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model.addAttribute(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"total"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, (</w:t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int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total);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model.addAttribute(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"average"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, (</w:t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int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 average);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"result"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953F31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@GetMapping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"/profile"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ModelAndView </w:t>
      </w:r>
      <w:r w:rsidRPr="00953F3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getStudentProfile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 {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ModelAndView mav = </w:t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new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ModelAndView();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mav.addObject(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"name"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"Vishnu"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mav.addObject(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"course"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"Java Full Stack"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mav.setViewName(</w:t>
      </w:r>
      <w:r w:rsidRPr="00953F3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"profile"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953F3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mav;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953F3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696C76CE" w14:textId="77777777" w:rsidR="00285B74" w:rsidRDefault="00285B74" w:rsidP="007855BB">
      <w:pPr>
        <w:rPr>
          <w:b/>
          <w:bCs/>
          <w:u w:val="single"/>
        </w:rPr>
      </w:pPr>
    </w:p>
    <w:p w14:paraId="78016CD9" w14:textId="30377C82" w:rsidR="00285B74" w:rsidRDefault="00285B74" w:rsidP="007855BB">
      <w:pPr>
        <w:rPr>
          <w:b/>
          <w:bCs/>
          <w:u w:val="single"/>
        </w:rPr>
      </w:pPr>
      <w:r w:rsidRPr="00285B74">
        <w:rPr>
          <w:b/>
          <w:bCs/>
          <w:u w:val="single"/>
        </w:rPr>
        <w:t>ServletInitializer</w:t>
      </w:r>
      <w:r>
        <w:rPr>
          <w:b/>
          <w:bCs/>
          <w:u w:val="single"/>
        </w:rPr>
        <w:t>.java</w:t>
      </w:r>
    </w:p>
    <w:p w14:paraId="53A8E7D6" w14:textId="77777777" w:rsidR="00285B74" w:rsidRPr="00285B74" w:rsidRDefault="00285B74" w:rsidP="00285B7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com.example.springmvc;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org.springframework.boot.builder.SpringApplicationBuilder;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org.springframework.boot.web.servlet.support.SpringBootServletInitializer;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ServletInitializer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extends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SpringBootServletInitializer {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@Override</w:t>
      </w:r>
      <w:r w:rsidRPr="00285B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protected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SpringApplicationBuilder </w:t>
      </w:r>
      <w:r w:rsidRPr="00285B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configure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(SpringApplicationBuilder application) {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application.sources(SpringMvcApplication.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class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1519026D" w14:textId="77777777" w:rsidR="00285B74" w:rsidRDefault="00285B74" w:rsidP="007855BB">
      <w:pPr>
        <w:rPr>
          <w:b/>
          <w:bCs/>
          <w:u w:val="single"/>
        </w:rPr>
      </w:pPr>
    </w:p>
    <w:p w14:paraId="521B12D9" w14:textId="77777777" w:rsidR="00096A0D" w:rsidRDefault="00096A0D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F099093" w14:textId="5750CED1" w:rsidR="00285B74" w:rsidRDefault="00285B74" w:rsidP="00285B74">
      <w:pPr>
        <w:rPr>
          <w:b/>
          <w:bCs/>
          <w:u w:val="single"/>
        </w:rPr>
      </w:pPr>
      <w:r w:rsidRPr="00285B74">
        <w:rPr>
          <w:b/>
          <w:bCs/>
          <w:u w:val="single"/>
        </w:rPr>
        <w:t>SpringMvcApplication</w:t>
      </w:r>
      <w:r>
        <w:rPr>
          <w:b/>
          <w:bCs/>
          <w:u w:val="single"/>
        </w:rPr>
        <w:t>.java</w:t>
      </w:r>
    </w:p>
    <w:p w14:paraId="0D7A8589" w14:textId="77777777" w:rsidR="00285B74" w:rsidRPr="00285B74" w:rsidRDefault="00285B74" w:rsidP="00285B7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com.example.springmvc;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org.springframework.boot.SpringApplication;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org.springframework.boot.autoconfigure.</w:t>
      </w:r>
      <w:r w:rsidRPr="00285B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SpringBootApplication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@SpringBootApplication</w:t>
      </w:r>
      <w:r w:rsidRPr="00285B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SpringMvcApplication {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static void </w:t>
      </w:r>
      <w:r w:rsidRPr="00285B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main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(String[] args) {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SpringApplication.</w:t>
      </w:r>
      <w:r w:rsidRPr="00285B7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 w:bidi="ta-IN"/>
          <w14:ligatures w14:val="none"/>
        </w:rPr>
        <w:t>run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(SpringMvcApplication.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class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, args);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375B498F" w14:textId="77777777" w:rsidR="00285B74" w:rsidRDefault="00285B74" w:rsidP="00285B74">
      <w:pPr>
        <w:rPr>
          <w:b/>
          <w:bCs/>
          <w:u w:val="single"/>
        </w:rPr>
      </w:pPr>
    </w:p>
    <w:p w14:paraId="30D98F55" w14:textId="77777777" w:rsidR="00285B74" w:rsidRPr="00285B74" w:rsidRDefault="00285B74" w:rsidP="00285B74">
      <w:pPr>
        <w:rPr>
          <w:b/>
          <w:bCs/>
          <w:u w:val="single"/>
        </w:rPr>
      </w:pPr>
    </w:p>
    <w:p w14:paraId="57A08135" w14:textId="77777777" w:rsidR="00285B74" w:rsidRDefault="00285B74" w:rsidP="00285B74">
      <w:pPr>
        <w:rPr>
          <w:b/>
          <w:bCs/>
          <w:u w:val="single"/>
        </w:rPr>
      </w:pPr>
      <w:r>
        <w:rPr>
          <w:b/>
          <w:bCs/>
          <w:u w:val="single"/>
        </w:rPr>
        <w:t>views/index.jsp</w:t>
      </w:r>
    </w:p>
    <w:p w14:paraId="4389AA7E" w14:textId="77777777" w:rsidR="00285B74" w:rsidRPr="007855BB" w:rsidRDefault="00285B74" w:rsidP="00285B7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 xml:space="preserve">&lt;%@ </w:t>
      </w:r>
      <w:r w:rsidRPr="007855BB">
        <w:rPr>
          <w:rFonts w:ascii="Courier New" w:eastAsia="Times New Roman" w:hAnsi="Courier New" w:cs="Courier New"/>
          <w:b/>
          <w:bCs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 xml:space="preserve">page 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language="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java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" contentType="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text/html; charset=UTF-8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" pageEncoding="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UTF-8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"%&gt;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 xml:space="preserve">&lt;!DOCTYPE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html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&lt;html&gt;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&lt;head&gt;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&lt;title&gt;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 Marks Entry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&lt;/title&gt;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&lt;/head&gt;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&lt;body&gt;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&lt;h2&gt;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Enter Marks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&lt;/h2&gt;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&lt;form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action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</w:t>
      </w:r>
      <w:r w:rsidRPr="007855BB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${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pageContext.request.contextPath</w:t>
      </w:r>
      <w:r w:rsidRPr="007855BB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}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/student/calc"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method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="post"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Mark 1: 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 xml:space="preserve">&lt;input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type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="number"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name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="mark1"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 xml:space="preserve">required 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/&gt;&lt;br/&gt;&lt;br/&gt;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Mark 2: 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 xml:space="preserve">&lt;input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type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="number"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name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="mark2"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 xml:space="preserve">required 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/&gt;&lt;br/&gt;&lt;br/&gt;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Mark 3: 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 xml:space="preserve">&lt;input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type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="number"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name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="mark3"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 xml:space="preserve">required 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/&gt;&lt;br/&gt;&lt;br/&gt;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Mark 4: 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 xml:space="preserve">&lt;input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type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="number"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name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="mark4"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 xml:space="preserve">required 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/&gt;&lt;br/&gt;&lt;br/&gt;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7855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Mark 5: 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 xml:space="preserve">&lt;input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type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="number"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name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="mark5"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 xml:space="preserve">required 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/&gt;&lt;br/&gt;&lt;br/&gt;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&lt;input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type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="submit" </w:t>
      </w:r>
      <w:r w:rsidRPr="007855BB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value</w:t>
      </w:r>
      <w:r w:rsidRPr="007855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="Calculate Result" 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/&gt;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&lt;/form&gt;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&lt;/body&gt;</w:t>
      </w:r>
      <w:r w:rsidRPr="007855B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&lt;/html&gt;</w:t>
      </w:r>
    </w:p>
    <w:p w14:paraId="135E6E41" w14:textId="77777777" w:rsidR="00285B74" w:rsidRDefault="00285B74" w:rsidP="00285B74">
      <w:pPr>
        <w:rPr>
          <w:b/>
          <w:bCs/>
          <w:u w:val="single"/>
        </w:rPr>
      </w:pPr>
    </w:p>
    <w:p w14:paraId="28B87C38" w14:textId="77777777" w:rsidR="00285B74" w:rsidRDefault="00285B74" w:rsidP="00285B74">
      <w:pPr>
        <w:rPr>
          <w:b/>
          <w:bCs/>
          <w:u w:val="single"/>
        </w:rPr>
      </w:pPr>
      <w:r>
        <w:rPr>
          <w:b/>
          <w:bCs/>
          <w:u w:val="single"/>
        </w:rPr>
        <w:t>views/result.jsp</w:t>
      </w:r>
    </w:p>
    <w:p w14:paraId="48824A8F" w14:textId="77777777" w:rsidR="00285B74" w:rsidRPr="00285B74" w:rsidRDefault="00285B74" w:rsidP="00285B7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 xml:space="preserve">&lt;%@ </w:t>
      </w:r>
      <w:r w:rsidRPr="00285B74">
        <w:rPr>
          <w:rFonts w:ascii="Courier New" w:eastAsia="Times New Roman" w:hAnsi="Courier New" w:cs="Courier New"/>
          <w:b/>
          <w:bCs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 xml:space="preserve">page 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language="</w:t>
      </w:r>
      <w:r w:rsidRPr="00285B74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java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" contentType="</w:t>
      </w:r>
      <w:r w:rsidRPr="00285B74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text/html; charset=UTF-8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" pageEncoding="</w:t>
      </w:r>
      <w:r w:rsidRPr="00285B74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UTF-8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"%&gt;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 xml:space="preserve">&lt;!DOCTYPE </w:t>
      </w:r>
      <w:r w:rsidRPr="00285B74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html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&lt;html&gt;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&lt;head&gt;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&lt;title&gt;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 Result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&lt;/title&gt;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&lt;/head&gt;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&lt;body&gt;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&lt;h2&gt;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 Result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&lt;/h2&gt;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&lt;p&gt;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Total :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${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total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}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&lt;/p&gt;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&lt;p&gt;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Average : 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${</w:t>
      </w:r>
      <w:r w:rsidRPr="00285B74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average</w:t>
      </w:r>
      <w:r w:rsidRPr="00285B74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}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&lt;/p&gt;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&lt;/body&gt;</w:t>
      </w:r>
      <w:r w:rsidRPr="00285B74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&lt;/html&gt;</w:t>
      </w:r>
    </w:p>
    <w:p w14:paraId="5246F56E" w14:textId="77777777" w:rsidR="00AD459F" w:rsidRDefault="00AD459F" w:rsidP="007855BB">
      <w:pPr>
        <w:rPr>
          <w:b/>
          <w:bCs/>
          <w:u w:val="single"/>
        </w:rPr>
      </w:pPr>
    </w:p>
    <w:p w14:paraId="7F756FD9" w14:textId="77777777" w:rsidR="00096A0D" w:rsidRDefault="00096A0D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DAED6D2" w14:textId="46EFFACD" w:rsidR="00AD459F" w:rsidRDefault="00AD459F" w:rsidP="007855BB">
      <w:pPr>
        <w:rPr>
          <w:b/>
          <w:bCs/>
          <w:u w:val="single"/>
        </w:rPr>
      </w:pPr>
      <w:r>
        <w:rPr>
          <w:b/>
          <w:bCs/>
          <w:u w:val="single"/>
        </w:rPr>
        <w:t>views/Profile.jsp</w:t>
      </w:r>
    </w:p>
    <w:p w14:paraId="014AA836" w14:textId="77777777" w:rsidR="00AD459F" w:rsidRPr="00AD459F" w:rsidRDefault="00AD459F" w:rsidP="00AD459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AD459F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 xml:space="preserve">&lt;%@ </w:t>
      </w:r>
      <w:r w:rsidRPr="00AD459F">
        <w:rPr>
          <w:rFonts w:ascii="Courier New" w:eastAsia="Times New Roman" w:hAnsi="Courier New" w:cs="Courier New"/>
          <w:b/>
          <w:bCs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 xml:space="preserve">page </w:t>
      </w:r>
      <w:r w:rsidRPr="00AD459F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language="</w:t>
      </w:r>
      <w:r w:rsidRPr="00AD459F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java</w:t>
      </w:r>
      <w:r w:rsidRPr="00AD459F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" contentType="</w:t>
      </w:r>
      <w:r w:rsidRPr="00AD459F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text/html; charset=UTF-8</w:t>
      </w:r>
      <w:r w:rsidRPr="00AD459F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" pageEncoding="</w:t>
      </w:r>
      <w:r w:rsidRPr="00AD459F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UTF-8</w:t>
      </w:r>
      <w:r w:rsidRPr="00AD459F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"%&gt;</w:t>
      </w:r>
      <w:r w:rsidRPr="00AD45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 xml:space="preserve">&lt;!DOCTYPE </w:t>
      </w:r>
      <w:r w:rsidRPr="00AD459F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html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&lt;html&gt;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&lt;head&gt;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&lt;title&gt;</w:t>
      </w:r>
      <w:r w:rsidRPr="00AD45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 Profile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&lt;/title&gt;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&lt;/head&gt;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&lt;body&gt;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&lt;h2&gt;</w:t>
      </w:r>
      <w:r w:rsidRPr="00AD45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 Details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&lt;/h2&gt;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&lt;p&gt;&lt;strong&gt;</w:t>
      </w:r>
      <w:r w:rsidRPr="00AD45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Name : 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&lt;/strong&gt;</w:t>
      </w:r>
      <w:r w:rsidRPr="00AD459F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${</w:t>
      </w:r>
      <w:r w:rsidRPr="00AD459F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name</w:t>
      </w:r>
      <w:r w:rsidRPr="00AD459F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}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&lt;/p&gt;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&lt;p&gt;&lt;strong&gt;</w:t>
      </w:r>
      <w:r w:rsidRPr="00AD459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Course : 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&lt;/strong&gt;</w:t>
      </w:r>
      <w:r w:rsidRPr="00AD459F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${</w:t>
      </w:r>
      <w:r w:rsidRPr="00AD459F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course</w:t>
      </w:r>
      <w:r w:rsidRPr="00AD459F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}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&lt;/p&gt;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&lt;/body&gt;</w:t>
      </w:r>
      <w:r w:rsidRPr="00AD459F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&lt;/html&gt;</w:t>
      </w:r>
    </w:p>
    <w:p w14:paraId="1B27BCA6" w14:textId="77777777" w:rsidR="00AD459F" w:rsidRDefault="00AD459F" w:rsidP="007855BB">
      <w:pPr>
        <w:rPr>
          <w:b/>
          <w:bCs/>
          <w:u w:val="single"/>
        </w:rPr>
      </w:pPr>
    </w:p>
    <w:p w14:paraId="6FD49A9E" w14:textId="110B28F0" w:rsidR="00B47CF5" w:rsidRDefault="00285B74" w:rsidP="007855BB">
      <w:pPr>
        <w:rPr>
          <w:b/>
          <w:bCs/>
        </w:rPr>
      </w:pPr>
      <w:r w:rsidRPr="00285B74">
        <w:rPr>
          <w:b/>
          <w:bCs/>
        </w:rPr>
        <w:t>Output:</w:t>
      </w:r>
    </w:p>
    <w:p w14:paraId="7106AAD5" w14:textId="504AB8AB" w:rsidR="00B47CF5" w:rsidRDefault="00285B74" w:rsidP="007855BB">
      <w:pPr>
        <w:rPr>
          <w:b/>
          <w:bCs/>
        </w:rPr>
      </w:pPr>
      <w:r w:rsidRPr="00285B74">
        <w:rPr>
          <w:b/>
          <w:bCs/>
          <w:noProof/>
        </w:rPr>
        <w:drawing>
          <wp:inline distT="0" distB="0" distL="0" distR="0" wp14:anchorId="420D74F2" wp14:editId="2EB52130">
            <wp:extent cx="6188710" cy="2119745"/>
            <wp:effectExtent l="0" t="0" r="2540" b="0"/>
            <wp:docPr id="46518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88779" name=""/>
                    <pic:cNvPicPr/>
                  </pic:nvPicPr>
                  <pic:blipFill rotWithShape="1">
                    <a:blip r:embed="rId6"/>
                    <a:srcRect b="20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11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0C468" w14:textId="1381AE41" w:rsidR="00202E6D" w:rsidRDefault="00285B74" w:rsidP="007855BB">
      <w:pPr>
        <w:rPr>
          <w:b/>
          <w:bCs/>
        </w:rPr>
      </w:pPr>
      <w:r w:rsidRPr="00285B74">
        <w:rPr>
          <w:b/>
          <w:bCs/>
          <w:noProof/>
        </w:rPr>
        <w:drawing>
          <wp:inline distT="0" distB="0" distL="0" distR="0" wp14:anchorId="73E29DDE" wp14:editId="358391EB">
            <wp:extent cx="6188710" cy="1724891"/>
            <wp:effectExtent l="0" t="0" r="2540" b="8890"/>
            <wp:docPr id="30984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7517" name=""/>
                    <pic:cNvPicPr/>
                  </pic:nvPicPr>
                  <pic:blipFill rotWithShape="1">
                    <a:blip r:embed="rId7"/>
                    <a:srcRect b="32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724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50E87" w14:textId="2CDD426F" w:rsidR="00B47CF5" w:rsidRDefault="00B47CF5" w:rsidP="007855BB">
      <w:pPr>
        <w:rPr>
          <w:b/>
          <w:bCs/>
        </w:rPr>
      </w:pPr>
    </w:p>
    <w:p w14:paraId="25B9A560" w14:textId="404F79EB" w:rsidR="00285B74" w:rsidRDefault="00304103" w:rsidP="007855BB">
      <w:pPr>
        <w:rPr>
          <w:b/>
          <w:bCs/>
        </w:rPr>
      </w:pPr>
      <w:r w:rsidRPr="00304103">
        <w:rPr>
          <w:b/>
          <w:bCs/>
          <w:noProof/>
        </w:rPr>
        <w:drawing>
          <wp:inline distT="0" distB="0" distL="0" distR="0" wp14:anchorId="7CEF2507" wp14:editId="12938484">
            <wp:extent cx="6188710" cy="1551709"/>
            <wp:effectExtent l="0" t="0" r="2540" b="0"/>
            <wp:docPr id="44193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35390" name=""/>
                    <pic:cNvPicPr/>
                  </pic:nvPicPr>
                  <pic:blipFill rotWithShape="1">
                    <a:blip r:embed="rId8"/>
                    <a:srcRect b="26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551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0AE7A" w14:textId="3F4A6B60" w:rsidR="00465435" w:rsidRPr="00B47CF5" w:rsidRDefault="00465435" w:rsidP="00B47CF5">
      <w:pPr>
        <w:jc w:val="center"/>
        <w:rPr>
          <w:b/>
          <w:bCs/>
        </w:rPr>
      </w:pPr>
      <w:r>
        <w:rPr>
          <w:b/>
          <w:bCs/>
        </w:rPr>
        <w:br w:type="page"/>
      </w:r>
      <w:r w:rsidRPr="00465435">
        <w:rPr>
          <w:b/>
          <w:bCs/>
          <w:color w:val="EE0000"/>
          <w:sz w:val="24"/>
          <w:szCs w:val="24"/>
          <w:u w:val="single"/>
        </w:rPr>
        <w:t>Exploring Web MVC without Spring Boot</w:t>
      </w:r>
    </w:p>
    <w:p w14:paraId="1BB22B5B" w14:textId="77777777" w:rsidR="00465435" w:rsidRPr="007B6B4A" w:rsidRDefault="00465435" w:rsidP="00465435">
      <w:pPr>
        <w:rPr>
          <w:b/>
          <w:bCs/>
          <w:sz w:val="24"/>
          <w:szCs w:val="24"/>
        </w:rPr>
      </w:pPr>
    </w:p>
    <w:p w14:paraId="1D35FBE8" w14:textId="77777777" w:rsidR="00465435" w:rsidRPr="007B6B4A" w:rsidRDefault="00465435" w:rsidP="00465435">
      <w:pPr>
        <w:rPr>
          <w:b/>
          <w:bCs/>
        </w:rPr>
      </w:pPr>
      <w:r w:rsidRPr="007B6B4A">
        <w:rPr>
          <w:b/>
          <w:bCs/>
        </w:rPr>
        <w:t>Assignment 1: Student Information Portal</w:t>
      </w:r>
    </w:p>
    <w:p w14:paraId="3B0DAF73" w14:textId="77777777" w:rsidR="00465435" w:rsidRPr="007B6B4A" w:rsidRDefault="00465435" w:rsidP="00465435">
      <w:pPr>
        <w:rPr>
          <w:b/>
          <w:bCs/>
        </w:rPr>
      </w:pPr>
      <w:r w:rsidRPr="007B6B4A">
        <w:rPr>
          <w:b/>
          <w:bCs/>
        </w:rPr>
        <w:t>Scenario</w:t>
      </w:r>
    </w:p>
    <w:p w14:paraId="1710A326" w14:textId="77777777" w:rsidR="00465435" w:rsidRPr="007B6B4A" w:rsidRDefault="00465435" w:rsidP="00465435">
      <w:r w:rsidRPr="007B6B4A">
        <w:t>Develop a Spring MVC application without Spring Boot.</w:t>
      </w:r>
    </w:p>
    <w:p w14:paraId="744FB082" w14:textId="77777777" w:rsidR="00465435" w:rsidRPr="007B6B4A" w:rsidRDefault="00465435" w:rsidP="00465435">
      <w:pPr>
        <w:rPr>
          <w:b/>
          <w:bCs/>
        </w:rPr>
      </w:pPr>
      <w:r w:rsidRPr="007B6B4A">
        <w:rPr>
          <w:b/>
          <w:bCs/>
        </w:rPr>
        <w:t>Requirements</w:t>
      </w:r>
    </w:p>
    <w:p w14:paraId="303364E9" w14:textId="77777777" w:rsidR="00465435" w:rsidRPr="007B6B4A" w:rsidRDefault="00465435" w:rsidP="00465435">
      <w:pPr>
        <w:numPr>
          <w:ilvl w:val="0"/>
          <w:numId w:val="2"/>
        </w:numPr>
      </w:pPr>
      <w:r w:rsidRPr="007B6B4A">
        <w:t xml:space="preserve">Configure Dispatcher Servlet. </w:t>
      </w:r>
    </w:p>
    <w:p w14:paraId="3EB317E2" w14:textId="77777777" w:rsidR="00465435" w:rsidRPr="007B6B4A" w:rsidRDefault="00465435" w:rsidP="00465435">
      <w:pPr>
        <w:numPr>
          <w:ilvl w:val="0"/>
          <w:numId w:val="2"/>
        </w:numPr>
      </w:pPr>
      <w:r w:rsidRPr="007B6B4A">
        <w:t xml:space="preserve">Configure View Resolver. </w:t>
      </w:r>
    </w:p>
    <w:p w14:paraId="77A81FC0" w14:textId="77777777" w:rsidR="00465435" w:rsidRPr="007B6B4A" w:rsidRDefault="00465435" w:rsidP="00465435">
      <w:pPr>
        <w:numPr>
          <w:ilvl w:val="0"/>
          <w:numId w:val="2"/>
        </w:numPr>
      </w:pPr>
      <w:r w:rsidRPr="007B6B4A">
        <w:t xml:space="preserve">Display student details. </w:t>
      </w:r>
    </w:p>
    <w:p w14:paraId="07D7031D" w14:textId="77777777" w:rsidR="00465435" w:rsidRPr="007B6B4A" w:rsidRDefault="00465435" w:rsidP="00465435">
      <w:pPr>
        <w:rPr>
          <w:b/>
          <w:bCs/>
        </w:rPr>
      </w:pPr>
      <w:r w:rsidRPr="007B6B4A">
        <w:rPr>
          <w:b/>
          <w:bCs/>
        </w:rPr>
        <w:t>Sample Output</w:t>
      </w:r>
    </w:p>
    <w:p w14:paraId="5E9F1479" w14:textId="77777777" w:rsidR="00465435" w:rsidRDefault="00465435" w:rsidP="00465435">
      <w:r w:rsidRPr="007B6B4A">
        <w:t>Student Information</w:t>
      </w:r>
      <w:r w:rsidRPr="007B6B4A">
        <w:br/>
      </w:r>
      <w:r w:rsidRPr="007B6B4A">
        <w:br/>
        <w:t>Name : Arun</w:t>
      </w:r>
      <w:r w:rsidRPr="007B6B4A">
        <w:br/>
        <w:t>Age : 20</w:t>
      </w:r>
    </w:p>
    <w:p w14:paraId="31062673" w14:textId="77777777" w:rsidR="00465435" w:rsidRDefault="00465435" w:rsidP="00465435"/>
    <w:p w14:paraId="4F1A6A2C" w14:textId="7D189D5A" w:rsidR="00465435" w:rsidRDefault="00465435" w:rsidP="00465435">
      <w:pPr>
        <w:rPr>
          <w:b/>
          <w:bCs/>
          <w:sz w:val="24"/>
          <w:szCs w:val="24"/>
        </w:rPr>
      </w:pPr>
      <w:r w:rsidRPr="00465435">
        <w:rPr>
          <w:b/>
          <w:bCs/>
          <w:sz w:val="24"/>
          <w:szCs w:val="24"/>
        </w:rPr>
        <w:t>Solution:</w:t>
      </w:r>
    </w:p>
    <w:p w14:paraId="6A640F70" w14:textId="04F20D10" w:rsidR="00465435" w:rsidRPr="00465435" w:rsidRDefault="00465435" w:rsidP="00465435">
      <w:pPr>
        <w:rPr>
          <w:sz w:val="24"/>
          <w:szCs w:val="24"/>
          <w:u w:val="single"/>
        </w:rPr>
      </w:pPr>
      <w:r w:rsidRPr="00465435">
        <w:rPr>
          <w:sz w:val="24"/>
          <w:szCs w:val="24"/>
          <w:u w:val="single"/>
        </w:rPr>
        <w:t>Structure</w:t>
      </w:r>
    </w:p>
    <w:p w14:paraId="671B8ADB" w14:textId="77777777" w:rsidR="00465435" w:rsidRPr="00465435" w:rsidRDefault="00465435" w:rsidP="00465435">
      <w:pPr>
        <w:rPr>
          <w:sz w:val="24"/>
          <w:szCs w:val="24"/>
        </w:rPr>
      </w:pPr>
    </w:p>
    <w:p w14:paraId="1F90FE83" w14:textId="4C314C90" w:rsidR="00465435" w:rsidRDefault="00465435" w:rsidP="007855BB">
      <w:pPr>
        <w:rPr>
          <w:b/>
          <w:bCs/>
        </w:rPr>
      </w:pPr>
      <w:r w:rsidRPr="00465435">
        <w:rPr>
          <w:b/>
          <w:bCs/>
          <w:noProof/>
        </w:rPr>
        <w:drawing>
          <wp:inline distT="0" distB="0" distL="0" distR="0" wp14:anchorId="1A53079B" wp14:editId="30EE49FE">
            <wp:extent cx="2584938" cy="3879826"/>
            <wp:effectExtent l="0" t="0" r="6350" b="6985"/>
            <wp:docPr id="120471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12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7615" cy="389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C091" w14:textId="5A72D7E8" w:rsidR="00465435" w:rsidRDefault="00465435" w:rsidP="007855BB">
      <w:pPr>
        <w:rPr>
          <w:b/>
          <w:bCs/>
          <w:u w:val="single"/>
        </w:rPr>
      </w:pPr>
      <w:r w:rsidRPr="00465435">
        <w:rPr>
          <w:b/>
          <w:bCs/>
          <w:u w:val="single"/>
        </w:rPr>
        <w:t>pom.xml</w:t>
      </w:r>
    </w:p>
    <w:p w14:paraId="1F12E148" w14:textId="77777777" w:rsidR="00465435" w:rsidRPr="00465435" w:rsidRDefault="00465435" w:rsidP="004654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 xml:space="preserve">&lt;project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xmlns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 xml:space="preserve">="http://maven.apache.org/POM/4.0.0"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xmlns:</w:t>
      </w:r>
      <w:r w:rsidRPr="004654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xsi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="http://www.w3.org/2001/XMLSchema-instance"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br/>
        <w:t xml:space="preserve">  </w:t>
      </w:r>
      <w:r w:rsidRPr="0046543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 w:bidi="ta-IN"/>
          <w14:ligatures w14:val="none"/>
        </w:rPr>
        <w:t>xsi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:schemaLocation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="http://maven.apache.org/POM/4.0.0 http://maven.apache.org/maven-v4_0_0.xsd"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&lt;modelVersion&gt;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4.0.0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&lt;/modelVersion&gt;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&lt;groupId&gt;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&lt;artifactId&gt;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MVCWithoutSpringboot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&lt;packaging&gt;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war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&lt;/packaging&gt;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&lt;version&gt;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1.0-SNAPSHOT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&lt;/version&gt;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&lt;name&gt;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MVCWithoutSpringboot Maven Webapp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&lt;/name&gt;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&lt;url&gt;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http://maven.apache.org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&lt;/url&gt;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&lt;dependencies&gt;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&lt;dependency&gt;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&lt;groupId&gt;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junit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&lt;artifactId&gt;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junit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&lt;version&gt;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3.8.1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&lt;/version&gt;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&lt;scope&gt;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test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&lt;/scope&gt;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&lt;/dependency&gt;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46543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t>&lt;!-- Source: https://mvnrepository.com/artifact/org.springframework/spring-webmvc --&gt;</w:t>
      </w:r>
      <w:r w:rsidRPr="0046543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&lt;dependency&gt;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&lt;groupId&gt;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&lt;artifactId&gt;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spring-webmvc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&lt;version&gt;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7.0.8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&lt;/version&gt;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&lt;scope&gt;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compile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&lt;/scope&gt;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&lt;/dependency&gt;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46543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t>&lt;!-- Source: https://mvnrepository.com/artifact/jakarta.servlet/jakarta.servlet-api --&gt;</w:t>
      </w:r>
      <w:r w:rsidRPr="0046543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&lt;dependency&gt;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&lt;groupId&gt;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jakarta.servlet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&lt;artifactId&gt;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jakarta.servlet-api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&lt;version&gt;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6.1.0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&lt;/version&gt;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&lt;scope&gt;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provided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&lt;/scope&gt;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&lt;/dependency&gt;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46543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t>&lt;!-- Source: https://mvnrepository.com/artifact/jakarta.servlet.jsp/jakarta.servlet.jsp-api --&gt;</w:t>
      </w:r>
      <w:r w:rsidRPr="0046543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&lt;dependency&gt;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&lt;groupId&gt;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jakarta.servlet.jsp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&lt;/groupId&gt;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&lt;artifactId&gt;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jakarta.servlet.jsp-api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&lt;/artifactId&gt;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&lt;version&gt;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4.0.0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&lt;/version&gt;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  &lt;scope&gt;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compile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&lt;/scope&gt;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&lt;/dependency&gt;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&lt;/dependencies&gt;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&lt;build&gt;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&lt;finalName&gt;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MVCWithoutSpringboot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&lt;/finalName&gt;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&lt;/build&gt;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&lt;/project&gt;</w:t>
      </w:r>
    </w:p>
    <w:p w14:paraId="26F8E5D0" w14:textId="77777777" w:rsidR="00465435" w:rsidRDefault="00465435" w:rsidP="007855BB">
      <w:pPr>
        <w:rPr>
          <w:b/>
          <w:bCs/>
          <w:u w:val="single"/>
        </w:rPr>
      </w:pPr>
    </w:p>
    <w:p w14:paraId="7F5F426C" w14:textId="04842A44" w:rsidR="00465435" w:rsidRDefault="00465435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D561E16" w14:textId="5CDE3BC6" w:rsidR="00465435" w:rsidRDefault="00465435" w:rsidP="007855BB">
      <w:pPr>
        <w:rPr>
          <w:b/>
          <w:bCs/>
          <w:u w:val="single"/>
        </w:rPr>
      </w:pPr>
      <w:r>
        <w:rPr>
          <w:b/>
          <w:bCs/>
          <w:u w:val="single"/>
        </w:rPr>
        <w:t>config/AppConfig.java</w:t>
      </w:r>
    </w:p>
    <w:p w14:paraId="61B8A42D" w14:textId="77777777" w:rsidR="00465435" w:rsidRPr="00465435" w:rsidRDefault="00465435" w:rsidP="004654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com.example.mvcwithoutspringboot.config;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org.springframework.context.annotation.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Bean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org.springframework.context.annotation.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ComponentScan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org.springframework.context.annotation.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Configuration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org.springframework.web.servlet.ViewResolver;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org.springframework.web.servlet.config.annotation.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EnableWebMvc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org.springframework.web.servlet.config.annotation.WebMvcConfigurer;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org.springframework.web.servlet.view.InternalResourceViewResolver;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@Configuration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>@EnableWebMvc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>@ComponentScan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(basePackages = 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"com.example.mvcwithoutspringboot"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AppConfig 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implements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WebMvcConfigurer {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@Bean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ViewResolver </w:t>
      </w:r>
      <w:r w:rsidRPr="0046543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internalResourceViewResolver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() {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InternalResourceViewResolver resolver = 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new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InternalResourceViewResolver();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resolver.setPrefix(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"/WEB-INF/views/"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resolver.setSuffix(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".jsp"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resolver;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4AEA354A" w14:textId="77777777" w:rsidR="00465435" w:rsidRDefault="00465435" w:rsidP="007855BB">
      <w:pPr>
        <w:rPr>
          <w:b/>
          <w:bCs/>
          <w:u w:val="single"/>
        </w:rPr>
      </w:pPr>
    </w:p>
    <w:p w14:paraId="6A07914F" w14:textId="6C4F1D6A" w:rsidR="00465435" w:rsidRDefault="00465435" w:rsidP="007855BB">
      <w:pPr>
        <w:rPr>
          <w:b/>
          <w:bCs/>
          <w:u w:val="single"/>
        </w:rPr>
      </w:pPr>
      <w:r>
        <w:rPr>
          <w:b/>
          <w:bCs/>
          <w:u w:val="single"/>
        </w:rPr>
        <w:t>config/</w:t>
      </w:r>
      <w:r w:rsidRPr="00465435">
        <w:rPr>
          <w:b/>
          <w:bCs/>
          <w:u w:val="single"/>
        </w:rPr>
        <w:t>WebInitializer</w:t>
      </w:r>
      <w:r>
        <w:rPr>
          <w:b/>
          <w:bCs/>
          <w:u w:val="single"/>
        </w:rPr>
        <w:t>.java</w:t>
      </w:r>
    </w:p>
    <w:p w14:paraId="4E587EEA" w14:textId="77777777" w:rsidR="00465435" w:rsidRPr="00465435" w:rsidRDefault="00465435" w:rsidP="004654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com.example.mvcwithoutspringboot.config;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org.springframework.web.WebApplicationInitializer;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org.springframework.web.context.support.AnnotationConfigWebApplicationContext;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org.springframework.web.servlet.DispatcherServlet;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jakarta.servlet.ServletContext;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jakarta.servlet.ServletException;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jakarta.servlet.ServletRegistration;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WebInitializer 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implements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WebApplicationInitializer {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@Override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void </w:t>
      </w:r>
      <w:r w:rsidRPr="0046543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onStartup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(ServletContext servletContext) 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throws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ServletException {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AnnotationConfigWebApplicationContext context = 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new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AnnotationConfigWebApplicationContext();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context.register(AppConfig.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>class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ServletRegistration.Dynamic dispatcher = servletContext.addServlet(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"dispatcher"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new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DispatcherServlet(context));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dispatcher.setLoadOnStartup(</w:t>
      </w:r>
      <w:r w:rsidRPr="0046543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1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dispatcher.addMapping(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"/"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52BEE20A" w14:textId="77777777" w:rsidR="00465435" w:rsidRDefault="00465435" w:rsidP="007855BB">
      <w:pPr>
        <w:rPr>
          <w:b/>
          <w:bCs/>
          <w:u w:val="single"/>
        </w:rPr>
      </w:pPr>
    </w:p>
    <w:p w14:paraId="7F9B9CA1" w14:textId="0FD4D204" w:rsidR="00465435" w:rsidRDefault="00465435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2898AF0" w14:textId="76CC1758" w:rsidR="00465435" w:rsidRDefault="00465435" w:rsidP="007855BB">
      <w:pPr>
        <w:rPr>
          <w:b/>
          <w:bCs/>
          <w:u w:val="single"/>
        </w:rPr>
      </w:pPr>
      <w:r>
        <w:rPr>
          <w:b/>
          <w:bCs/>
          <w:u w:val="single"/>
        </w:rPr>
        <w:t>controller/StudentController.java</w:t>
      </w:r>
    </w:p>
    <w:p w14:paraId="73E9CD17" w14:textId="77777777" w:rsidR="00465435" w:rsidRPr="00465435" w:rsidRDefault="00465435" w:rsidP="004654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package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com.example.mvcwithoutspringboot.controller;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org.springframework.stereotype.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Controller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org.springframework.ui.Model;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GetMapping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import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org.springframework.web.bind.annotation.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RequestMapping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@Controller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br/>
        <w:t>@RequestMapping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"/student"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StudentController {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46543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 w:bidi="ta-IN"/>
          <w14:ligatures w14:val="none"/>
        </w:rPr>
        <w:t>@GetMapping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"/info"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public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String </w:t>
      </w:r>
      <w:r w:rsidRPr="0046543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 w:bidi="ta-IN"/>
          <w14:ligatures w14:val="none"/>
        </w:rPr>
        <w:t>getStudentInfo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(Model model) {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model.addAttribute(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"name"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"Vishnu"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model.addAttribute(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"age"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46543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 w:bidi="ta-IN"/>
          <w14:ligatures w14:val="none"/>
        </w:rPr>
        <w:t>20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);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    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 w:bidi="ta-IN"/>
          <w14:ligatures w14:val="none"/>
        </w:rPr>
        <w:t xml:space="preserve">return 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 w:bidi="ta-IN"/>
          <w14:ligatures w14:val="none"/>
        </w:rPr>
        <w:t>"info"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 xml:space="preserve">    }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  <w:t>}</w:t>
      </w:r>
    </w:p>
    <w:p w14:paraId="74431978" w14:textId="77777777" w:rsidR="00465435" w:rsidRDefault="00465435" w:rsidP="007855BB">
      <w:pPr>
        <w:rPr>
          <w:b/>
          <w:bCs/>
          <w:u w:val="single"/>
        </w:rPr>
      </w:pPr>
    </w:p>
    <w:p w14:paraId="406A1AC6" w14:textId="16F23094" w:rsidR="00465435" w:rsidRDefault="00465435" w:rsidP="007855BB">
      <w:pPr>
        <w:rPr>
          <w:b/>
          <w:bCs/>
          <w:u w:val="single"/>
        </w:rPr>
      </w:pPr>
      <w:r>
        <w:rPr>
          <w:b/>
          <w:bCs/>
          <w:u w:val="single"/>
        </w:rPr>
        <w:t>views/info.jsp</w:t>
      </w:r>
    </w:p>
    <w:p w14:paraId="1E39774F" w14:textId="77777777" w:rsidR="00465435" w:rsidRPr="00465435" w:rsidRDefault="00465435" w:rsidP="004654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</w:pP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 xml:space="preserve">&lt;%@ </w:t>
      </w:r>
      <w:r w:rsidRPr="00465435">
        <w:rPr>
          <w:rFonts w:ascii="Courier New" w:eastAsia="Times New Roman" w:hAnsi="Courier New" w:cs="Courier New"/>
          <w:b/>
          <w:bCs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 xml:space="preserve">page 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language="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java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" contentType="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text/html; charset=UTF-8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" pageEncoding="</w:t>
      </w:r>
      <w:r w:rsidRPr="00465435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UTF-8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"%&gt;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br/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 xml:space="preserve">&lt;!DOCTYPE </w:t>
      </w:r>
      <w:r w:rsidRPr="00465435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 w:bidi="ta-IN"/>
          <w14:ligatures w14:val="none"/>
        </w:rPr>
        <w:t>html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&lt;html&gt;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&lt;head&gt;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 xml:space="preserve">    &lt;title&gt;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 Information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&lt;/title&gt;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&lt;/head&gt;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&lt;body&gt;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&lt;h2&gt;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>Student Information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&lt;/h2&gt;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&lt;p&gt;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Name : 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${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name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}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&lt;/p&gt;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&lt;p&gt;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 w:bidi="ta-IN"/>
          <w14:ligatures w14:val="none"/>
        </w:rPr>
        <w:t xml:space="preserve">Age : 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${</w:t>
      </w:r>
      <w:r w:rsidRPr="00465435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age</w:t>
      </w:r>
      <w:r w:rsidRPr="00465435">
        <w:rPr>
          <w:rFonts w:ascii="Courier New" w:eastAsia="Times New Roman" w:hAnsi="Courier New" w:cs="Courier New"/>
          <w:color w:val="CF8E6D"/>
          <w:kern w:val="0"/>
          <w:sz w:val="20"/>
          <w:szCs w:val="20"/>
          <w:shd w:val="clear" w:color="auto" w:fill="2B2D30"/>
          <w:lang w:eastAsia="en-IN" w:bidi="ta-IN"/>
          <w14:ligatures w14:val="none"/>
        </w:rPr>
        <w:t>}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t>&lt;/p&gt;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&lt;/body&gt;</w:t>
      </w:r>
      <w:r w:rsidRPr="0046543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 w:bidi="ta-IN"/>
          <w14:ligatures w14:val="none"/>
        </w:rPr>
        <w:br/>
        <w:t>&lt;/html&gt;</w:t>
      </w:r>
    </w:p>
    <w:p w14:paraId="4723F929" w14:textId="77777777" w:rsidR="00465435" w:rsidRDefault="00465435" w:rsidP="007855BB">
      <w:pPr>
        <w:rPr>
          <w:b/>
          <w:bCs/>
          <w:u w:val="single"/>
        </w:rPr>
      </w:pPr>
    </w:p>
    <w:p w14:paraId="4038CC03" w14:textId="13DBC293" w:rsidR="00465435" w:rsidRPr="00465435" w:rsidRDefault="00465435" w:rsidP="007855BB">
      <w:pPr>
        <w:rPr>
          <w:b/>
          <w:bCs/>
          <w:u w:val="single"/>
        </w:rPr>
      </w:pPr>
      <w:r>
        <w:rPr>
          <w:b/>
          <w:bCs/>
          <w:u w:val="single"/>
        </w:rPr>
        <w:t>Tomcat server configuration in Intelij</w:t>
      </w:r>
    </w:p>
    <w:p w14:paraId="4BC36818" w14:textId="0D70B717" w:rsidR="00465435" w:rsidRDefault="00465435" w:rsidP="007855BB">
      <w:pPr>
        <w:rPr>
          <w:b/>
          <w:bCs/>
        </w:rPr>
      </w:pPr>
      <w:r w:rsidRPr="00465435">
        <w:rPr>
          <w:b/>
          <w:bCs/>
          <w:noProof/>
        </w:rPr>
        <w:drawing>
          <wp:inline distT="0" distB="0" distL="0" distR="0" wp14:anchorId="382CA028" wp14:editId="305FB6AE">
            <wp:extent cx="5486400" cy="2921084"/>
            <wp:effectExtent l="0" t="0" r="0" b="0"/>
            <wp:docPr id="131128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85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036" cy="292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991D" w14:textId="77777777" w:rsidR="00465435" w:rsidRDefault="00465435" w:rsidP="007855BB">
      <w:pPr>
        <w:rPr>
          <w:b/>
          <w:bCs/>
        </w:rPr>
      </w:pPr>
    </w:p>
    <w:p w14:paraId="70258E9C" w14:textId="658EE3E4" w:rsidR="00465435" w:rsidRDefault="00465435" w:rsidP="007855BB">
      <w:pPr>
        <w:rPr>
          <w:b/>
          <w:bCs/>
        </w:rPr>
      </w:pPr>
      <w:r w:rsidRPr="00465435">
        <w:rPr>
          <w:b/>
          <w:bCs/>
          <w:noProof/>
        </w:rPr>
        <w:drawing>
          <wp:inline distT="0" distB="0" distL="0" distR="0" wp14:anchorId="5860EE1D" wp14:editId="11CC4C11">
            <wp:extent cx="5645590" cy="3009900"/>
            <wp:effectExtent l="0" t="0" r="0" b="0"/>
            <wp:docPr id="4370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88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7390" cy="30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742B" w14:textId="77777777" w:rsidR="00465435" w:rsidRDefault="00465435" w:rsidP="007855BB">
      <w:pPr>
        <w:rPr>
          <w:b/>
          <w:bCs/>
        </w:rPr>
      </w:pPr>
    </w:p>
    <w:p w14:paraId="1A5EB252" w14:textId="5116C9C0" w:rsidR="00465435" w:rsidRPr="00051846" w:rsidRDefault="00465435" w:rsidP="007855BB">
      <w:pPr>
        <w:rPr>
          <w:b/>
          <w:bCs/>
        </w:rPr>
      </w:pPr>
      <w:r w:rsidRPr="00051846">
        <w:rPr>
          <w:b/>
          <w:bCs/>
        </w:rPr>
        <w:t>Output:</w:t>
      </w:r>
    </w:p>
    <w:p w14:paraId="1E1344C7" w14:textId="639317FE" w:rsidR="00465435" w:rsidRPr="00285B74" w:rsidRDefault="00051846" w:rsidP="007855BB">
      <w:pPr>
        <w:rPr>
          <w:b/>
          <w:bCs/>
        </w:rPr>
      </w:pPr>
      <w:r w:rsidRPr="00051846">
        <w:rPr>
          <w:b/>
          <w:bCs/>
          <w:noProof/>
        </w:rPr>
        <w:drawing>
          <wp:inline distT="0" distB="0" distL="0" distR="0" wp14:anchorId="1D0C493C" wp14:editId="29279CB5">
            <wp:extent cx="6188710" cy="2475230"/>
            <wp:effectExtent l="0" t="0" r="2540" b="1270"/>
            <wp:docPr id="185245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50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435" w:rsidRPr="00285B74" w:rsidSect="00151145">
      <w:pgSz w:w="11906" w:h="16838" w:code="9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848C1"/>
    <w:multiLevelType w:val="multilevel"/>
    <w:tmpl w:val="8BAE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9D5882"/>
    <w:multiLevelType w:val="multilevel"/>
    <w:tmpl w:val="5E0EB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361442">
    <w:abstractNumId w:val="0"/>
  </w:num>
  <w:num w:numId="2" w16cid:durableId="146829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40D"/>
    <w:rsid w:val="00051846"/>
    <w:rsid w:val="00096A0D"/>
    <w:rsid w:val="00151145"/>
    <w:rsid w:val="00202E6D"/>
    <w:rsid w:val="002364D7"/>
    <w:rsid w:val="00285B74"/>
    <w:rsid w:val="00304103"/>
    <w:rsid w:val="00316072"/>
    <w:rsid w:val="00465435"/>
    <w:rsid w:val="00502439"/>
    <w:rsid w:val="00566368"/>
    <w:rsid w:val="007855BB"/>
    <w:rsid w:val="007F740D"/>
    <w:rsid w:val="00953F31"/>
    <w:rsid w:val="00AD459F"/>
    <w:rsid w:val="00B47CF5"/>
    <w:rsid w:val="00C162CF"/>
    <w:rsid w:val="00C4195E"/>
    <w:rsid w:val="00DD0B0C"/>
    <w:rsid w:val="00EA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67A0D"/>
  <w15:chartTrackingRefBased/>
  <w15:docId w15:val="{635B8234-D9C2-440C-A936-D21AAF6E8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5BB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40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4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435"/>
    <w:rPr>
      <w:rFonts w:ascii="Consolas" w:hAnsi="Consolas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11</Pages>
  <Words>1747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</dc:creator>
  <cp:keywords/>
  <dc:description/>
  <cp:lastModifiedBy>Vishnu V</cp:lastModifiedBy>
  <cp:revision>8</cp:revision>
  <dcterms:created xsi:type="dcterms:W3CDTF">2026-07-26T13:09:00Z</dcterms:created>
  <dcterms:modified xsi:type="dcterms:W3CDTF">2026-07-26T18:36:00Z</dcterms:modified>
</cp:coreProperties>
</file>