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u w:val="single"/>
          <w:shd w:fill="auto" w:val="clear"/>
        </w:rPr>
        <w:t xml:space="preserve">College Project :- 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loginportal.jsp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"LoginPortalServlet"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username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password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AfterLogin.jsp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title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Thank you for login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Home page of CollegeProject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"AddSubjectAndTeachersdata.jsp"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All Classes And Teachers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"studentdata.jsp"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All Students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"teacherdata.jsp"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All Teachers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"subjectdata.jsp"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All Subjects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AddSubjectAndTeachers.jsp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title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Add Subject and Teacher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"subject_teacher"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S.No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"sno"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Subject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"subject"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BSC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BCA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BCOM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JAVA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BSc.cs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BBA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Teacher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"teachername"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Vikram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Partho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Tamil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Mohan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Sohan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32"/>
          <w:u w:val="single"/>
          <w:shd w:fill="auto" w:val="clear"/>
        </w:rPr>
        <w:t xml:space="preserve">studentdata.jsp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title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All Student Data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"AddStudents.jsp"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Add Student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"AddStudents.jsp"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Add New Students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"ShowStudent.jsp"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View All Students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"UpdateStudent.jsp"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Update the Student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32"/>
          <w:u w:val="single"/>
          <w:shd w:fill="auto" w:val="clear"/>
        </w:rPr>
        <w:t xml:space="preserve">subjectdata.jsp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title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Your All Subject Records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"Add_Subject.jsp"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Add Subject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"Add_Subject.jsp"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Add New Subject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"ShowSubject.jsp"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View All Subjects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"UpdateSubject.jsp"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Update Subjects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32"/>
          <w:u w:val="single"/>
          <w:shd w:fill="auto" w:val="clear"/>
        </w:rPr>
        <w:t xml:space="preserve">teacherdata.jsp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title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All The Teacher Records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"Add_Teachers.jsp"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Add Teachers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"Add_Teachers.jsp"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Add New Teachers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"Show_Teachers.jsp"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View All Teachers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"Update_Teacher.jsp"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Update The Teachers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ShowClasses.jsp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"com.avtar.dao.Subject_TeacherDAO"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"com.avtar.pojo4.*"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"java.util.*"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Retrieve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List Of Classes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Subject_TeacherDAO dao=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Subject_TeacherDAO();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List&lt;Subject_Teacher&gt; list=dao.getallsubject_teacher();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Class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Edit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"delete.jsp"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Subject and Teachers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Reports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(Subject_Teacher ss:list){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ss.getId()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ss.getSubject()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"UpdateSubjectAndTeachers.jsp"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edit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/&lt;/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"deletesubjectandteacher.jsp"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"ShowSubject_Teacher.jsp"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Subject and Teachers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"SubjectReport.jsp"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Reports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"AddSubjectAndTeachers.jsp"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Add New Subject_Teacher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AddSubjectAndTeachers.jsp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title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Add Subject and Teacher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"subject_teacher"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S.No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"sno"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Subject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"subject"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BSC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BCA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BCOM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JAVA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BSc.cs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BBA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Teacher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"teachername"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Vikram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Partho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Tamil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Mohan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Sohan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UpdateSubjectAndTeachers.jsp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title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Update Subject and Teacher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"UpdateSubject_Teacher"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S.No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Subject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"subject"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BSC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BCA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BCOM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JAVA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LINUX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Teacher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"teacher"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Vikram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Partho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Tamil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Mohan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Sohan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deletesubjectandteacher.jsp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"java.sql.PreparedStatement"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"java.io.PrintWriter"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bgcolor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"#F7C0AE"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"DeleteSubjectAndTeacher"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Enter  ID For 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450px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;"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450px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ShowSubject_Teacher.jsp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"com.avtar.dao.Subject_TeacherDAO"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"com.avtar.pojo4.*"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"java.util.*"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Retrieve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Details of all Subject_Teachers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Subject_TeacherDAO dao=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Subject_TeacherDAO();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List&lt;Subject_Teacher&gt; list=dao.getallsubject_teacher();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Subject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Teacher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Edit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"delete.jsp"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(Subject_Teacher ss:list){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ss.getId()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ss.getSubject()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ss.getTeachername()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"UpdateSubjectAndTeachers.jsp"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edit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/&lt;/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"deletesubjectandteacher.jsp"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"AddSubjectAndTeachers.jsp"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Add New Subject_Teacher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SubjectReport.jsp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title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"SubjectReport"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Enter Subject Name For Report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"subject"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"Get Report"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AddStudents.jsp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title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Add Students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"Insertstudent"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Enter 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First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"fname"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Last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DOB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"address"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Phone No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"phoneno"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Choose Subject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"select1"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BCA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BBA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BCOM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BSC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BTECH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MBA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"Add Student"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ShowStudent.jsp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"com.avtar.dao.StudentDAO"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"com.avtar.pojo.*"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"java.util.*"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Retrieve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Details of all students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StudentDAO dao=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StudentDAO();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List&lt;Student&gt; list=dao.getallstudents();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Studentid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First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Last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DOB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Contact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Edit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"delete.jsp"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(Student ss:list){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ss.getId()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ss.getFname()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ss.getLname()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ss.getDate()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ss.getAddress()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ss.getPhoneno()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ss.getSelect1()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"UpdateStudent.jsp"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edit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/&lt;/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"deletestudent.jsp"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"AddStudents.jsp"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Add New Student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UpdateStudent.jsp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title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Update Students Record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"US"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Enter ID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First Name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"fname"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Last Name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DOB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Address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"address"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Phone No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"phoneno"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Choose Subject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"select1"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BCA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BBA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BCOM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BSC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BTECH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MBA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"Update"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deletestudent.jsp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"java.sql.PreparedStatement"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"java.io.PrintWriter"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bgcolor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"#F7C0AE"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"DeleteServlet"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Enter Stdeunt ID For 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450px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;"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450px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Add_Teachers.jsp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title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Add Teachers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"InsertTeacher"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Enter ID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First Name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"fname"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Last Name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DOB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Address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"address"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Phone No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"phoneno"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Designation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"designation"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"Add Teacher"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Show_Teachers.jsp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"com.avtar.dao.TeacherDAO"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"com.avtar.pojo1.*"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"java.util.*"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Retrieve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Details of all Teachers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TeacherDAO dao=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TeacherDAO();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List&lt;Teacher&gt; list=dao.getallTeacher();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Teacher 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First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Last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DOB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Contact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Designation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Edit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"delete.jsp"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(Teacher ss:list){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ss.getId()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ss.getFname()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ss.getLname()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ss.getDate()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ss.getAddress()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ss.getPhoneno()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ss.getDesignation()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"Update_Teacher.jsp"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edit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/&lt;/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"deleteteacher.jsp"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"Add_Teachers.jsp"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Add New Teacher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Update_Teacher.jsp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title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Update Teachers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"UT"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Enter ID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First Name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"fname"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Last Name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DOB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Address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"address"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Phone No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"phoneno"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Designation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"designation"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"Update"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deleteteacher.jsp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"java.sql.PreparedStatement"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"java.io.PrintWriter"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bgcolor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"#F7C0AE"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"DeleteTeacherServlet"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Enter ID For 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450px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;"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450px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Add_Subject.jsp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title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Enter Subject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"Insertsubject"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Enter ID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Subject Name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"subjectname"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"Add Subject"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ShowSubject.jsp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"java.sql.DriverManager"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"java.sql.ResultSet"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"java.sql.Statement"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"java.sql.Connection"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String id = 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"userid"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String driver = 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"com.mysql.jdbc.Driver"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String connectionUrl = 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"jdbc:mysql://localhost:3306/"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String database = 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"collegeproject"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String userid = 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"root"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String password = 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"kali"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Class.forName(driver);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(ClassNotFoundException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Connection connection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Statement statement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ResultSet resultSet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All Subjects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Subject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Edit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connection = DriverManager.getConnection(connectionUrl+database, userid, password);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statement=connection.createStatement();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String sql =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"select * from subject"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resultSet = statement.executeQuery(sql);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(resultSet.next()){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resultSet.getString(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resultSet.getString(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"Subject"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'UpdateSubject.jsp'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Edit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'deletesubject.jsp'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connection.close();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(Exception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"Add_Subject.jsp"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Add New Subject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UpdateSubject.jsp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Insert title here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Update Subject Name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"USUB"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Enter ID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Subject Name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"Subject"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"Update"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deletesubject.jsp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i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"java.sql.PreparedStatement"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"java.io.PrintWriter"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charset=UTF-8"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bgcolor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"#F7C0AE"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"DeleteSubjectServlet"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Enter ID For Delete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450px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;"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u w:val="single"/>
          <w:shd w:fill="auto" w:val="clear"/>
        </w:rPr>
        <w:t xml:space="preserve">450px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u w:val="single"/>
          <w:shd w:fill="auto" w:val="clear"/>
        </w:rPr>
        <w:t xml:space="preserve">Servlet Codes :-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shd w:fill="auto" w:val="clear"/>
        </w:rPr>
        <w:t xml:space="preserve">All The Servlet Codes Present on Github..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shd w:fill="auto" w:val="clear"/>
        </w:rPr>
        <w:t xml:space="preserve">                             </w:t>
      </w: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u w:val="single"/>
          <w:shd w:fill="auto" w:val="clear"/>
        </w:rPr>
        <w:t xml:space="preserve">Name :- Vishnu Avtar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