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  <w:t xml:space="preserve">Kitchen Story--------&gt;&gt;&gt;Codes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2"/>
          <w:shd w:fill="auto" w:val="clear"/>
        </w:rPr>
        <w:t xml:space="preserve">In this project there are huge code so, all codes present on the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36"/>
          <w:u w:val="single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Basic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http-equiv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"X-UA-Compatible"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"IE=edge"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Mobile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Metas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"width=device-width, initial-scale=1, shrink-to-fit=no"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Site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Metas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"keywords"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"description"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"author"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KITCHEN STORY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slider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stylesheet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"https://cdnjs.cloudflare.com/ajax/libs/OwlCarousel2/2.1.3/assets/owl.carousel.min.css"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bootstrap core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css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"css/bootstrap.css"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fonts style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"https://fonts.googleapis.com/css?family=Poppins:400,700&amp;display=swap"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Custom styles for this template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responsive style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"css/responsive.css"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"hero_area"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header section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strats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"header_section"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nav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 navbar-expand-lg custom_nav-container pt-3"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"navbar-brand"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"index.html"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"images/logo.png"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Kitchen Story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"navbar-toggler"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data-toggle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"collapse"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data-target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"#navbarSupportedContent"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aria-controls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"navbarSupportedContent"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aria-expanded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"false"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aria-label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"Toggle navigation"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"navbar-toggler-icon"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"collapse navbar-collapse"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"navbarSupportedContent"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 ml-auto flex-column flex-lg-row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"navbar-nav 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 active"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"index.html"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Home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(current)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Food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"service.html"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Services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Contact us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"form-inline my-2 my-lg-0 ml-0 ml-lg-4 mb-3 mb-lg-0"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"btn  my-2 my-sm-0 nav_search-btn"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"quote_btn-container ml-0 ml-lg-4 d-flex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"Adminindex.jsp"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nav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header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slider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 slider_section position-relative"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"carouselExampleControls"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 slide"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data-ride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"carousel-inner"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"carousel-item active"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"col-md-6"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"slider_item-detail"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32"/>
          <w:shd w:fill="auto" w:val="clear"/>
        </w:rPr>
        <w:t xml:space="preserve">40px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Welcome to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Our Kitchen Story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There are many variation of food present on our end. You can buy as per need from our site.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"text-uppercase custom_orange-btn mr-3"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  Shop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"contact.html"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"text-uppercase 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  Contact Us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"col-md-6"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"slider_img-box"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"images/f1.png"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"col-md-6"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"slider_item-detail"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32"/>
          <w:shd w:fill="auto" w:val="clear"/>
        </w:rPr>
        <w:t xml:space="preserve">40px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Welcome to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Our Kitchen Story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There are many variation of food present on our end. You can buy as per need from our site.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"text-uppercase custom_orange-btn mr-3"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  Shop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"contact.html"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"text-uppercase 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  Contact Us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"col-md-6"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"slider_img-box"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"images/f2.png"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"col-md-6"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"slider_item-detail"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32"/>
          <w:shd w:fill="auto" w:val="clear"/>
        </w:rPr>
        <w:t xml:space="preserve">40px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Welcome to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Our Kitchen Story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There are many variation of food present on our end. You can buy as per need from our site.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"text-uppercase custom_orange-btn mr-3"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  Shop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"contact.html"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"text-uppercase 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  Contact Us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"col-md-6"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"slider_img-box"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"images/f3.png"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"custom_carousel-control"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"carousel-control-prev"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"#carouselExampleControls"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role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data-slide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"prev"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"carousel-control-next"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"#carouselExampleControls"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role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data-slide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slider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service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"service_section layout_padding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Our Services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There are many variations of foods  available here ! but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 majority have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"card-deck"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"card-img-top"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"images/pizza.png"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 image cap"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"card-body"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"card-title"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Pizza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Pizza is a dish of Italian origin consisting of a usually round, flat base of leavened wheat-based dough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topped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with tomatoes.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"card-img-top"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"images/burger.png"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 image cap"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"250px"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"card-body"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"card-title"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Burger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Burger is a food consisting of fillings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—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usually a patty of ground meat, typically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—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placed inside a sliced bun or bread roll.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"card-img-top"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"images/samosa.png"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 image cap"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"card-body"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"card-title"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A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is a fried or baked pastry with a savory filling, including ingredients such as spiced potatoes, onions, and peas.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Read More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service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fruits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Fresh Food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There are many variations of foods available, but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 majority have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"col-md-8"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"fruit_detail-box"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Best Fresh Pizza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"mt-4 mb-5"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but the majority have suffered alteration in some form, 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injected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humour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 or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randomised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words which don't look even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slightly believable.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Buy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"col-md-4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"fruit_img-box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"images/pizza.png"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"250px"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"col-md-8"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"fruit_detail-box"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Best Fresh Burger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"mt-4 mb-5"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but the majority have suffered alteration in some form, 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injected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humour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 or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randomised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words which don't look even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slightly believable.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Buy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"col-md-4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"fruit_img-box d-flex justify-content-center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"images/burger.png"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"200px"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 layout_padding2-top layout_padding-bottom"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"col-md-8"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"fruit_detail-box"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Best Fresh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"mt-4 mb-5"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but the majority have suffered alteration in some form, 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injected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humour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 or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randomised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words which don't look even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slightly believable.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Buy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"col-md-4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"fruit_img-box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"images/samosa.png"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"250px"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fruits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tasty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"tasty_section"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"container_fluid"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Very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tasty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Foods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tasty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client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"client_section layout_padding"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Most Popular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There are many variations of foods available here 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"carouselExampleControls-2"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 slide"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data-ride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"carousel-inner"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"carousel-item active"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"client_container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"client_img-box"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"images/allfood.png"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"client_detail"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Vishnu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Avtar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There are many variations of foods 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available...You can buy from here for better services and fast delivery.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"client_container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"client_img-box"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"images/allfood.png"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"client_detail"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Vishnu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Avtar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There are many variations of foods 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available...You can buy from here for better services and fast delivery.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"client_container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"client_img-box"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"images/allfood.png"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"client_detail"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Vishnu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Avtar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There are many variations of foods 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available...You can buy from here for better services and fast delivery.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"custom_carousel-control"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"carousel-control-prev"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"#carouselExampleControls-2"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role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data-slide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"prev"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aria-hidden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"true"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"carousel-control-next"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"#carouselExampleControls-2"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role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data-slide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aria-hidden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"true"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client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contact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"contact_section layout_padding"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"font-weight-bold"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Contact Us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"col-md-8 mr-auto"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"contact_form-container"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"Vishnu Avtar"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"Phone Number"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"821-056-2016"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"avtarvishnu155@gmail.com"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"Message"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"With 30 minutes Shipping Gurantee"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Fastest Delivery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contact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map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"map_section"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"h-100 w-100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map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"info_section layout_padding"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Food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Pizza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Burger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Role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Services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Home Delivery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Our Hotel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Booking seats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Family Seats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List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Food list available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"social_container"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Follow Us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"social-box"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"images/fb.png"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"images/twitter.png"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"images/linkedin.png"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"images/instagram.png"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"subscribe_container"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Subscribe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"form_container"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Subscribe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footer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"container-fluid footer_section"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Copyright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&amp;copy;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2022 All Rights Reserved 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"!#"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Vishnu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Avtar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footer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"js/jquery-3.4.1.min.js"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"js/bootstrap.js"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32"/>
          <w:shd w:fill="auto" w:val="clear"/>
        </w:rPr>
        <w:t xml:space="preserve">// This example adds a marker to indicate the position of Bondi Beach in Sydney,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32"/>
          <w:shd w:fill="auto" w:val="clear"/>
        </w:rPr>
        <w:t xml:space="preserve">// Australia.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initMap()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map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google.maps.Map(document.getElementById(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'map'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),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zoom: 11,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center: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lat: 40.645037,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lng: -73.880224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image =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'images/maps-and-flags.png'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beachMarker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google.maps.Marker({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position: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lat: 40.645037,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lng: -73.880224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map: map,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icon: image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google map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js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"https://maps.googleapis.com/maps/api/js?key=AIzaSyA8eaHt9Dh5H57Zh0xVTqxVdBFCvFMqFjQ&amp;callback=initMap"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google map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js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  <w:t xml:space="preserve">contact.html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Basic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http-equiv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"X-UA-Compatible"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"IE=edge"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Mobile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Metas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"width=device-width, initial-scale=1, shrink-to-fit=no"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Site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Metas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"keywords"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"description"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"author"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KITCHEN STORY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slider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stylesheet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"https://cdnjs.cloudflare.com/ajax/libs/OwlCarousel2/2.1.3/assets/owl.carousel.min.css"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bootstrap core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css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"css/bootstrap.css"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fonts style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"https://fonts.googleapis.com/css?family=Poppins:400,700&amp;display=swap"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Custom styles for this template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responsive style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"css/responsive.css"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"hero_area sub_pages"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header section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strats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"header_section"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nav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 navbar-expand-lg custom_nav-container pt-3"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"navbar-brand"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"index.html"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"images/logo.png"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KITCHEN STORY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"navbar-toggler"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data-toggle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"collapse"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data-target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"#navbarSupportedContent"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aria-controls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"navbarSupportedContent"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aria-expanded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"false"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aria-label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"Toggle navigation"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"navbar-toggler-icon"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"collapse navbar-collapse"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"navbarSupportedContent"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 ml-auto flex-column flex-lg-row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"navbar-nav 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 active"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"index.html"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Home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(current)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Foods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"service.html"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Services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Contact us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"form-inline my-2 my-lg-0 ml-0 ml-lg-4 mb-3 mb-lg-0"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"btn  my-2 my-sm-0 nav_search-btn"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"quote_btn-container ml-0 ml-lg-4 d-flex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"Adminindex.jsp"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nav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header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contact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"contact_section layout_padding"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"font-weight-bold"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Contact Us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"col-md-8 mr-auto"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"contact_form-container"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"Vishnu Avtar"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"Phone Number"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"821-056-2016"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"avtarvishnu155@gmail.com"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"Message"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"With 30 minutes Shipping Gurantee"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  Fastest Delivery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contact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"info_section layout_padding"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Foods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Pizza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Burger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Role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Services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Home Delivery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Our Hotel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Booking seats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Family Seats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List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Food list available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"social_container"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Follow Us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"social-box"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"images/fb.png"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"images/twitter.png"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"images/linkedin.png"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"images/instagram.png"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"subscribe_container"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Subscribe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"form_container"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Subscribe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footer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"container-fluid footer_section"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Copyright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&amp;copy;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2022 All Rights Reserved 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"https://html.design/"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Vishnu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Avtar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footer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"js/jquery-3.4.1.min.js"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"js/bootstrap.js"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32"/>
          <w:shd w:fill="auto" w:val="clear"/>
        </w:rPr>
        <w:t xml:space="preserve">// This example adds a marker to indicate the position of Bondi Beach in Sydney,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32"/>
          <w:shd w:fill="auto" w:val="clear"/>
        </w:rPr>
        <w:t xml:space="preserve">// Australia.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initMap()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map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google.maps.Map(document.getElementById(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'map'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),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zoom: 11,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center: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lat: 40.645037,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lng: -73.880224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image =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'images/maps-and-flags.png'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beachMarker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google.maps.Marker({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position: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lat: 40.645037,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lng: -73.880224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map: map,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icon: image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google map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js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"https://maps.googleapis.com/maps/api/js?key=AIzaSyA8eaHt9Dh5H57Zh0xVTqxVdBFCvFMqFjQ&amp;callback=initMap"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google map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js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  <w:t xml:space="preserve">service.html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Basic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http-equiv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"X-UA-Compatible"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"IE=edge"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Mobile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Metas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"width=device-width, initial-scale=1, shrink-to-fit=no"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Site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Metas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"keywords"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"description"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"author"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KITCHEN STORY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slider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stylesheet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"https://cdnjs.cloudflare.com/ajax/libs/OwlCarousel2/2.1.3/assets/owl.carousel.min.css"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bootstrap core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css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"css/bootstrap.css"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fonts style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"https://fonts.googleapis.com/css?family=Poppins:400,700&amp;display=swap"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Custom styles for this template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responsive style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"css/responsive.css"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"hero_area sub_pages"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header section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strats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"header_section"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nav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 navbar-expand-lg custom_nav-container pt-3"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"navbar-brand"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"index.html"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"images/logo.png"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KITCHEN STORY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"navbar-toggler"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data-toggle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"collapse"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data-target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"#navbarSupportedContent"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aria-controls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"navbarSupportedContent"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aria-expanded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"false"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aria-label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"Toggle navigation"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"navbar-toggler-icon"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"collapse navbar-collapse"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"navbarSupportedContent"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 ml-auto flex-column flex-lg-row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"navbar-nav 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 active"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"index.html"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Home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(current)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Food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"service.html"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Services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Contact us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"form-inline my-2 my-lg-0 ml-0 ml-lg-4 mb-3 mb-lg-0"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"btn  my-2 my-sm-0 nav_search-btn"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"quote_btn-container ml-0 ml-lg-4 d-flex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"Adminindex.jsp"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nav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header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service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"service_section layout_padding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Our Services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There are many variations of foods available here ! but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 majority have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"card-deck"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"card-img-top"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"images/pizza.png"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 image cap"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"card-body"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"card-title"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Pizza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Pizza is a dish of Italian origin consisting of a usually round, flat base of leavened wheat-based dough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topped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with tomatoes.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"card-img-top"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"images/burger.png"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 image cap"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"card-body"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"card-title"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Burger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Burger is a food consisting of fillings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—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usually a patty of ground meat, typically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—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placed inside a sliced bun or bread roll.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"card-img-top"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"images/samosa.png"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 image cap"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"card-body"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"card-title"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"card-text"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A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is a fried or baked pastry with a savory filling, including ingredients such as spiced potatoes, onions, and peas.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Read More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service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"info_section layout_padding"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Foods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Pizza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Burger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Role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Services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Home Delivery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Our Hotel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Booking seats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Family Seats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believable. If you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List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Food list available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"social_container"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Follow Us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"social-box"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"images/fb.png"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"images/twitter.png"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"images/linkedin.png"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"images/instagram.png"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"subscribe_container"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Subscribe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"form_container"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Subscribe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footer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"container-fluid footer_section"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Copyright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&amp;copy;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2022 All Rights Reserved 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"!#"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Vishnu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Avtar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footer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"js/jquery-3.4.1.min.js"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"js/bootstrap.js"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32"/>
          <w:shd w:fill="auto" w:val="clear"/>
        </w:rPr>
        <w:t xml:space="preserve">// This example adds a marker to indicate the position of Bondi Beach in Sydney,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32"/>
          <w:shd w:fill="auto" w:val="clear"/>
        </w:rPr>
        <w:t xml:space="preserve">// Australia.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initMap()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map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google.maps.Map(document.getElementById(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'map'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),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zoom: 11,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center: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lat: 40.645037,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lng: -73.880224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image =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'images/maps-and-flags.png'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beachMarker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google.maps.Marker({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position: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lat: 40.645037,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lng: -73.880224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map: map,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icon: image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google map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js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"https://maps.googleapis.com/maps/api/js?key=AIzaSyA8eaHt9Dh5H57Zh0xVTqxVdBFCvFMqFjQ&amp;callback=initMap"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google map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js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  <w:t xml:space="preserve">fruit.html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Basic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http-equiv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"X-UA-Compatible"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"IE=edge"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Mobile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Metas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"width=device-width, initial-scale=1, shrink-to-fit=no"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Site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Metas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"keywords"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"description"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"author"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KITCHEN STORY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slider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stylesheet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"text/css"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"https://cdnjs.cloudflare.com/ajax/libs/OwlCarousel2/2.1.3/assets/owl.carousel.min.css"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bootstrap core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css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"css/bootstrap.css"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fonts style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"https://fonts.googleapis.com/css?family=Poppins:400,700&amp;display=swap"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Custom styles for this template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"css/style.css"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responsive style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"css/responsive.css"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"hero_area sub_pages"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header section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strats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"header_section"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nav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 navbar-expand-lg custom_nav-container pt-3"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"navbar-brand"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"index.html"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"images/logo.png"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KITCHEN STORY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"navbar-toggler"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data-toggle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"collapse"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data-target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"#navbarSupportedContent"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aria-controls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"navbarSupportedContent"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aria-expanded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"false"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aria-label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"Toggle navigation"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"navbar-toggler-icon"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"collapse navbar-collapse"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"navbarSupportedContent"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"d-flex ml-auto flex-column flex-lg-row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"navbar-nav 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 active"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"index.html"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Home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(current)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Food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"service.html"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Services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"nav-item"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"nav-link"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"contact.html"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Contact us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"form-inline my-2 my-lg-0 ml-0 ml-lg-4 mb-3 mb-lg-0"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"btn  my-2 my-sm-0 nav_search-btn"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"quote_btn-container ml-0 ml-lg-4 d-flex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"Adminindex.jsp"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nav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header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fruits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"fruit_section layout_padding-top"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Fresh Food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"custom_heading-text"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There are many variations of foods available, but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the majority have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"col-md-8"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"fruit_detail-box"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Best Fresh Pizza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"mt-4 mb-5"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but the majority have suffered alteration in some form, by injected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humour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 or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randomised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words which don't look even slightly believable.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Buy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"col-md-4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"fruit_img-box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"images/pizza.png"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"250px"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 layout_padding2"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"col-md-8"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"fruit_detail-box"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Best Fresh Burger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"mt-4 mb-5"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but the majority have suffered alteration in some form, by injected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humour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 or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randomised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words which don't look even slightly believable.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Buy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"col-md-4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"fruit_img-box d-flex justify-content-center 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"images/burger.png"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"250px"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 layout_padding2-top layout_padding-bottom"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"col-md-8"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"fruit_detail-box"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Best Fresh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"mt-4 mb-5"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but the majority have suffered alteration in some form, by injected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humour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 or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randomised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words which don't look even slightly believable.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"FoodListSearch.jsp"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"custom_dark-btn"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Buy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"col-md-4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"fruit_img-box d-flex justify-content-center align-items-center"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"images/samosa.png"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"250px"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fruits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"info_section layout_padding"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Food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Pizza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Samosa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Burger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Role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Services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Home Delivery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Our Hotel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Booking seats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Family Seats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List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Food list available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"social_container"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Follow Us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"social-box"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"images/fb.png"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"images/twitter.png"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"images/linkedin.png"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"images/instagram.png"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"subscribe_container"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Subscribe 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h5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"form_container"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  Subscribe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footer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"container-fluid footer_section"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Copyright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&amp;copy;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2022 All Rights Reserved 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"!#"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Vishnu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Avtar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footer section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"js/jquery-3.4.1.min.js"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"text/javascript"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"js/bootstrap.js"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32"/>
          <w:shd w:fill="auto" w:val="clear"/>
        </w:rPr>
        <w:t xml:space="preserve">// This example adds a marker to indicate the position of Bondi Beach in Sydney,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32"/>
          <w:shd w:fill="auto" w:val="clear"/>
        </w:rPr>
        <w:t xml:space="preserve">// Australia.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initMap()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map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google.maps.Map(document.getElementById(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'map'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),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zoom: 11,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center: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lat: 40.645037,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lng: -73.880224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image =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'images/maps-and-flags.png'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beachMarker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google.maps.Marker({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position: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lat: 40.645037,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  lng: -73.880224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map: map,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  icon: image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 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google map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js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32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32"/>
          <w:shd w:fill="auto" w:val="clear"/>
        </w:rPr>
        <w:t xml:space="preserve">"https://maps.googleapis.com/maps/api/js?key=AIzaSyA8eaHt9Dh5H57Zh0xVTqxVdBFCvFMqFjQ&amp;callback=initMap"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&lt;!-- end google map 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u w:val="single"/>
          <w:shd w:fill="auto" w:val="clear"/>
        </w:rPr>
        <w:t xml:space="preserve">js</w:t>
      </w:r>
      <w:r>
        <w:rPr>
          <w:rFonts w:ascii="Consolas" w:hAnsi="Consolas" w:cs="Consolas" w:eastAsia="Consolas"/>
          <w:color w:val="3F5FBF"/>
          <w:spacing w:val="0"/>
          <w:position w:val="0"/>
          <w:sz w:val="32"/>
          <w:shd w:fill="auto" w:val="clear"/>
        </w:rPr>
        <w:t xml:space="preserve"> --&gt;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32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Name:- Vishnu Avtar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