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B7046" w14:textId="77777777" w:rsidR="00234159" w:rsidRDefault="00234159" w:rsidP="00234159">
      <w:pPr>
        <w:jc w:val="center"/>
      </w:pPr>
    </w:p>
    <w:p w14:paraId="6B58249F" w14:textId="77777777" w:rsidR="00234159" w:rsidRDefault="00234159" w:rsidP="00234159">
      <w:pPr>
        <w:jc w:val="center"/>
      </w:pPr>
    </w:p>
    <w:p w14:paraId="2356DB61" w14:textId="77777777" w:rsidR="00234159" w:rsidRDefault="00234159" w:rsidP="00234159">
      <w:pPr>
        <w:jc w:val="center"/>
      </w:pPr>
    </w:p>
    <w:p w14:paraId="45C9FB24" w14:textId="77777777" w:rsidR="00234159" w:rsidRDefault="00234159" w:rsidP="00234159">
      <w:pPr>
        <w:jc w:val="center"/>
      </w:pPr>
    </w:p>
    <w:p w14:paraId="53659380" w14:textId="77777777" w:rsidR="00234159" w:rsidRDefault="00234159" w:rsidP="00234159">
      <w:pPr>
        <w:jc w:val="center"/>
      </w:pPr>
    </w:p>
    <w:p w14:paraId="5F088DB0" w14:textId="77777777" w:rsidR="00234159" w:rsidRDefault="00234159" w:rsidP="00234159">
      <w:pPr>
        <w:jc w:val="center"/>
      </w:pPr>
    </w:p>
    <w:p w14:paraId="6B3D1323" w14:textId="77777777" w:rsidR="00234159" w:rsidRDefault="00234159" w:rsidP="00234159">
      <w:pPr>
        <w:jc w:val="center"/>
      </w:pPr>
    </w:p>
    <w:p w14:paraId="5216F4BD" w14:textId="66934607" w:rsidR="004426C6" w:rsidRPr="0002427E" w:rsidRDefault="00013901" w:rsidP="00234159">
      <w:pPr>
        <w:jc w:val="center"/>
        <w:rPr>
          <w:sz w:val="32"/>
          <w:szCs w:val="32"/>
        </w:rPr>
      </w:pPr>
      <w:r w:rsidRPr="0002427E">
        <w:rPr>
          <w:sz w:val="32"/>
          <w:szCs w:val="32"/>
        </w:rPr>
        <w:t>Assignment 3</w:t>
      </w:r>
      <w:r w:rsidR="0050350D" w:rsidRPr="0002427E">
        <w:rPr>
          <w:sz w:val="32"/>
          <w:szCs w:val="32"/>
        </w:rPr>
        <w:t>:</w:t>
      </w:r>
      <w:r w:rsidRPr="0002427E">
        <w:rPr>
          <w:sz w:val="32"/>
          <w:szCs w:val="32"/>
        </w:rPr>
        <w:t xml:space="preserve"> Report</w:t>
      </w:r>
    </w:p>
    <w:p w14:paraId="3E02D32D" w14:textId="5CA950F2" w:rsidR="0050350D" w:rsidRPr="0002427E" w:rsidRDefault="0050350D" w:rsidP="00234159">
      <w:pPr>
        <w:jc w:val="center"/>
        <w:rPr>
          <w:sz w:val="32"/>
          <w:szCs w:val="32"/>
        </w:rPr>
      </w:pPr>
      <w:r w:rsidRPr="0002427E">
        <w:rPr>
          <w:sz w:val="32"/>
          <w:szCs w:val="32"/>
        </w:rPr>
        <w:t>Venkata Bapanapalli</w:t>
      </w:r>
    </w:p>
    <w:p w14:paraId="6BA5AE55" w14:textId="3AF26CE2" w:rsidR="0050350D" w:rsidRDefault="0050350D">
      <w:r>
        <w:br w:type="page"/>
      </w:r>
    </w:p>
    <w:p w14:paraId="0147FAFD" w14:textId="2FA32709" w:rsidR="00013901" w:rsidRDefault="0050350D">
      <w:r>
        <w:lastRenderedPageBreak/>
        <w:t>Part 1: Naïve Bayes Algorithm for Text Classification</w:t>
      </w:r>
    </w:p>
    <w:tbl>
      <w:tblPr>
        <w:tblStyle w:val="TableGrid"/>
        <w:tblW w:w="9432" w:type="dxa"/>
        <w:tblLook w:val="04A0" w:firstRow="1" w:lastRow="0" w:firstColumn="1" w:lastColumn="0" w:noHBand="0" w:noVBand="1"/>
      </w:tblPr>
      <w:tblGrid>
        <w:gridCol w:w="4716"/>
        <w:gridCol w:w="4716"/>
      </w:tblGrid>
      <w:tr w:rsidR="00600046" w14:paraId="5BF9A4FB" w14:textId="77777777" w:rsidTr="00845BE9">
        <w:trPr>
          <w:trHeight w:val="510"/>
        </w:trPr>
        <w:tc>
          <w:tcPr>
            <w:tcW w:w="4716" w:type="dxa"/>
          </w:tcPr>
          <w:p w14:paraId="2F298A80" w14:textId="7422AC33" w:rsidR="00600046" w:rsidRDefault="00600046" w:rsidP="00600046">
            <w:r w:rsidRPr="007E4A5F">
              <w:t>Classification with stop words:</w:t>
            </w:r>
          </w:p>
        </w:tc>
        <w:tc>
          <w:tcPr>
            <w:tcW w:w="4716" w:type="dxa"/>
          </w:tcPr>
          <w:p w14:paraId="67B31355" w14:textId="0C01FFDF" w:rsidR="00600046" w:rsidRDefault="00600046" w:rsidP="00600046">
            <w:r w:rsidRPr="003A4E63">
              <w:t>Classification without stop words:</w:t>
            </w:r>
          </w:p>
        </w:tc>
      </w:tr>
      <w:tr w:rsidR="00600046" w14:paraId="0B209A72" w14:textId="77777777" w:rsidTr="00845BE9">
        <w:trPr>
          <w:trHeight w:val="510"/>
        </w:trPr>
        <w:tc>
          <w:tcPr>
            <w:tcW w:w="4716" w:type="dxa"/>
          </w:tcPr>
          <w:p w14:paraId="133B09C0" w14:textId="71350C0C" w:rsidR="00600046" w:rsidRDefault="00600046" w:rsidP="00600046">
            <w:r w:rsidRPr="007E4A5F">
              <w:t xml:space="preserve">Ham Accuracy: </w:t>
            </w:r>
            <w:r w:rsidRPr="007E4A5F">
              <w:rPr>
                <w:b/>
                <w:bCs/>
              </w:rPr>
              <w:t>97.701</w:t>
            </w:r>
          </w:p>
        </w:tc>
        <w:tc>
          <w:tcPr>
            <w:tcW w:w="4716" w:type="dxa"/>
          </w:tcPr>
          <w:p w14:paraId="5AF1D90C" w14:textId="43C1B846" w:rsidR="00600046" w:rsidRDefault="00600046" w:rsidP="00600046">
            <w:r w:rsidRPr="003A4E63">
              <w:t xml:space="preserve">Ham Accuracy: </w:t>
            </w:r>
            <w:r w:rsidRPr="003A4E63">
              <w:rPr>
                <w:b/>
                <w:bCs/>
              </w:rPr>
              <w:t>98.563</w:t>
            </w:r>
          </w:p>
        </w:tc>
      </w:tr>
      <w:tr w:rsidR="00600046" w14:paraId="3C67204D" w14:textId="77777777" w:rsidTr="00845BE9">
        <w:trPr>
          <w:trHeight w:val="533"/>
        </w:trPr>
        <w:tc>
          <w:tcPr>
            <w:tcW w:w="4716" w:type="dxa"/>
          </w:tcPr>
          <w:p w14:paraId="7CD1CF44" w14:textId="1B1C1B60" w:rsidR="00600046" w:rsidRDefault="00600046" w:rsidP="00600046">
            <w:r w:rsidRPr="007E4A5F">
              <w:t xml:space="preserve">Spam Accuracy: </w:t>
            </w:r>
            <w:r w:rsidRPr="007E4A5F">
              <w:rPr>
                <w:b/>
                <w:bCs/>
              </w:rPr>
              <w:t>84.615</w:t>
            </w:r>
          </w:p>
        </w:tc>
        <w:tc>
          <w:tcPr>
            <w:tcW w:w="4716" w:type="dxa"/>
          </w:tcPr>
          <w:p w14:paraId="18096B53" w14:textId="79C7257D" w:rsidR="00600046" w:rsidRDefault="00600046" w:rsidP="00600046">
            <w:r w:rsidRPr="003A4E63">
              <w:t xml:space="preserve">Spam Accuracy: </w:t>
            </w:r>
            <w:r w:rsidRPr="003A4E63">
              <w:rPr>
                <w:b/>
                <w:bCs/>
              </w:rPr>
              <w:t>83.076</w:t>
            </w:r>
          </w:p>
        </w:tc>
      </w:tr>
      <w:tr w:rsidR="00600046" w14:paraId="4EFD210A" w14:textId="77777777" w:rsidTr="00845BE9">
        <w:trPr>
          <w:trHeight w:val="510"/>
        </w:trPr>
        <w:tc>
          <w:tcPr>
            <w:tcW w:w="4716" w:type="dxa"/>
          </w:tcPr>
          <w:p w14:paraId="5B4EF8F2" w14:textId="205304D3" w:rsidR="00600046" w:rsidRDefault="00600046" w:rsidP="00600046">
            <w:r w:rsidRPr="007E4A5F">
              <w:t xml:space="preserve">Total Accuracy: </w:t>
            </w:r>
            <w:r w:rsidRPr="007E4A5F">
              <w:rPr>
                <w:b/>
                <w:bCs/>
              </w:rPr>
              <w:t>94.142</w:t>
            </w:r>
          </w:p>
        </w:tc>
        <w:tc>
          <w:tcPr>
            <w:tcW w:w="4716" w:type="dxa"/>
          </w:tcPr>
          <w:p w14:paraId="7FB146FC" w14:textId="67F61CA7" w:rsidR="00600046" w:rsidRDefault="00600046" w:rsidP="00600046">
            <w:r w:rsidRPr="003A4E63">
              <w:t xml:space="preserve">Total Accuracy: </w:t>
            </w:r>
            <w:r w:rsidRPr="003A4E63">
              <w:rPr>
                <w:b/>
                <w:bCs/>
              </w:rPr>
              <w:t>94.351</w:t>
            </w:r>
          </w:p>
        </w:tc>
      </w:tr>
    </w:tbl>
    <w:p w14:paraId="292754AF" w14:textId="77777777" w:rsidR="00600046" w:rsidRDefault="00600046" w:rsidP="0050350D"/>
    <w:p w14:paraId="18DF988D" w14:textId="704BDB42" w:rsidR="0047459C" w:rsidRDefault="0050350D" w:rsidP="0050350D">
      <w:r>
        <w:t xml:space="preserve">Results: </w:t>
      </w:r>
    </w:p>
    <w:p w14:paraId="5A3882B3" w14:textId="4C26FFAB" w:rsidR="0050350D" w:rsidRDefault="0050350D" w:rsidP="0050350D">
      <w:r>
        <w:t xml:space="preserve">Performing the Algorithm without stop words increased accuracy on the Ham and Total Accuracy but decreased slightly on the Spam Accuracy. Since the increase in the accuracy is rather small it can be inferred that stop words do not have much impact on classification. </w:t>
      </w:r>
    </w:p>
    <w:p w14:paraId="0F2B28E1" w14:textId="05CBE67B" w:rsidR="00845BE9" w:rsidRDefault="00845BE9" w:rsidP="0050350D"/>
    <w:p w14:paraId="492F6BE6" w14:textId="6D45B15A" w:rsidR="00557BAA" w:rsidRDefault="00557BAA" w:rsidP="002C5FD3"/>
    <w:p w14:paraId="25B1CD32" w14:textId="3119C89D" w:rsidR="005552F2" w:rsidRDefault="005552F2" w:rsidP="002C5FD3"/>
    <w:p w14:paraId="4531F385" w14:textId="28580FE8" w:rsidR="005552F2" w:rsidRDefault="005552F2" w:rsidP="002C5FD3"/>
    <w:p w14:paraId="556701E9" w14:textId="6BC11E2F" w:rsidR="005552F2" w:rsidRDefault="005552F2" w:rsidP="002C5FD3"/>
    <w:p w14:paraId="6AAFE968" w14:textId="799A3031" w:rsidR="005552F2" w:rsidRDefault="005552F2" w:rsidP="002C5FD3"/>
    <w:p w14:paraId="2B37B9D8" w14:textId="13E158A1" w:rsidR="005552F2" w:rsidRDefault="005552F2" w:rsidP="002C5FD3"/>
    <w:p w14:paraId="4711E511" w14:textId="148D8915" w:rsidR="005552F2" w:rsidRDefault="005552F2" w:rsidP="002C5FD3"/>
    <w:p w14:paraId="14D09E2F" w14:textId="2251235A" w:rsidR="005552F2" w:rsidRDefault="005552F2" w:rsidP="002C5FD3"/>
    <w:p w14:paraId="1DC608F7" w14:textId="5152BA54" w:rsidR="005552F2" w:rsidRDefault="005552F2" w:rsidP="002C5FD3"/>
    <w:p w14:paraId="6DC3171B" w14:textId="705A6AE8" w:rsidR="005552F2" w:rsidRDefault="005552F2" w:rsidP="002C5FD3"/>
    <w:p w14:paraId="57C4291C" w14:textId="1B6A077E" w:rsidR="005552F2" w:rsidRDefault="005552F2" w:rsidP="002C5FD3"/>
    <w:p w14:paraId="4DAE2AF7" w14:textId="2DB3166E" w:rsidR="005552F2" w:rsidRDefault="005552F2" w:rsidP="002C5FD3"/>
    <w:p w14:paraId="4A70457D" w14:textId="5026A9D8" w:rsidR="005552F2" w:rsidRDefault="005552F2" w:rsidP="002C5FD3"/>
    <w:p w14:paraId="764EB0B6" w14:textId="43DE2FE0" w:rsidR="005552F2" w:rsidRDefault="005552F2" w:rsidP="002C5FD3"/>
    <w:p w14:paraId="3DDF84A9" w14:textId="42F10A88" w:rsidR="005552F2" w:rsidRDefault="005552F2" w:rsidP="002C5FD3"/>
    <w:p w14:paraId="342DD3A8" w14:textId="5D1D9C1C" w:rsidR="005552F2" w:rsidRDefault="005552F2" w:rsidP="002C5FD3"/>
    <w:p w14:paraId="53FAD455" w14:textId="0B47CBD4" w:rsidR="005552F2" w:rsidRDefault="005552F2" w:rsidP="002C5FD3"/>
    <w:p w14:paraId="5C634D5E" w14:textId="689C08AE" w:rsidR="0002427E" w:rsidRDefault="0002427E" w:rsidP="002C5FD3"/>
    <w:p w14:paraId="4505ECE1" w14:textId="746A823F" w:rsidR="0002427E" w:rsidRDefault="0002427E" w:rsidP="002C5FD3">
      <w:r>
        <w:lastRenderedPageBreak/>
        <w:t>Part 2: Logistic Regression</w:t>
      </w:r>
    </w:p>
    <w:tbl>
      <w:tblPr>
        <w:tblStyle w:val="TableGrid"/>
        <w:tblW w:w="10196" w:type="dxa"/>
        <w:tblLook w:val="04A0" w:firstRow="1" w:lastRow="0" w:firstColumn="1" w:lastColumn="0" w:noHBand="0" w:noVBand="1"/>
      </w:tblPr>
      <w:tblGrid>
        <w:gridCol w:w="3398"/>
        <w:gridCol w:w="3399"/>
        <w:gridCol w:w="3399"/>
      </w:tblGrid>
      <w:tr w:rsidR="00557BAA" w14:paraId="4FC27FF5" w14:textId="77777777" w:rsidTr="005552F2">
        <w:trPr>
          <w:trHeight w:val="552"/>
        </w:trPr>
        <w:tc>
          <w:tcPr>
            <w:tcW w:w="3398" w:type="dxa"/>
          </w:tcPr>
          <w:p w14:paraId="5C0DB282" w14:textId="77777777" w:rsidR="00557BAA" w:rsidRDefault="00557BAA" w:rsidP="002C5FD3"/>
        </w:tc>
        <w:tc>
          <w:tcPr>
            <w:tcW w:w="3399" w:type="dxa"/>
          </w:tcPr>
          <w:p w14:paraId="148601FE" w14:textId="5647A7AA" w:rsidR="00557BAA" w:rsidRDefault="00557BAA" w:rsidP="002C5FD3">
            <w:r>
              <w:t>With stop</w:t>
            </w:r>
            <w:r w:rsidR="005552F2">
              <w:t xml:space="preserve"> </w:t>
            </w:r>
            <w:r>
              <w:t>words</w:t>
            </w:r>
          </w:p>
        </w:tc>
        <w:tc>
          <w:tcPr>
            <w:tcW w:w="3399" w:type="dxa"/>
          </w:tcPr>
          <w:p w14:paraId="74071BCD" w14:textId="15F80FD5" w:rsidR="00557BAA" w:rsidRDefault="00557BAA" w:rsidP="002C5FD3">
            <w:r>
              <w:t>Without stop</w:t>
            </w:r>
            <w:r w:rsidR="005552F2">
              <w:t xml:space="preserve"> </w:t>
            </w:r>
            <w:r>
              <w:t>words</w:t>
            </w:r>
          </w:p>
        </w:tc>
      </w:tr>
      <w:tr w:rsidR="00557BAA" w14:paraId="5C2AC6AB" w14:textId="77777777" w:rsidTr="005552F2">
        <w:trPr>
          <w:trHeight w:val="552"/>
        </w:trPr>
        <w:tc>
          <w:tcPr>
            <w:tcW w:w="3398" w:type="dxa"/>
          </w:tcPr>
          <w:p w14:paraId="73B3B6D6" w14:textId="4CFB9373" w:rsidR="00557BAA" w:rsidRDefault="00557BAA" w:rsidP="002C5FD3">
            <w:r>
              <w:t>0.001</w:t>
            </w:r>
          </w:p>
        </w:tc>
        <w:tc>
          <w:tcPr>
            <w:tcW w:w="3399" w:type="dxa"/>
          </w:tcPr>
          <w:p w14:paraId="0AE87338" w14:textId="77777777" w:rsidR="00E915EF" w:rsidRPr="00E915EF" w:rsidRDefault="00E915EF" w:rsidP="002C5FD3">
            <w:pPr>
              <w:rPr>
                <w:b/>
                <w:bCs/>
              </w:rPr>
            </w:pPr>
            <w:r w:rsidRPr="00E915EF">
              <w:rPr>
                <w:b/>
                <w:bCs/>
              </w:rPr>
              <w:t xml:space="preserve">Ham Accuracy: </w:t>
            </w:r>
          </w:p>
          <w:p w14:paraId="6F9475A3" w14:textId="363B45CA" w:rsidR="00E915EF" w:rsidRDefault="00E915EF" w:rsidP="00E915EF">
            <w:r>
              <w:t>94.82758620689656</w:t>
            </w:r>
          </w:p>
          <w:p w14:paraId="1AF11BFE" w14:textId="44AA8DB3" w:rsidR="00E915EF" w:rsidRPr="00E915EF" w:rsidRDefault="00E915EF" w:rsidP="00E915EF">
            <w:pPr>
              <w:rPr>
                <w:b/>
                <w:bCs/>
              </w:rPr>
            </w:pPr>
            <w:r w:rsidRPr="00E915EF">
              <w:rPr>
                <w:b/>
                <w:bCs/>
              </w:rPr>
              <w:t>Spam Accuracy:</w:t>
            </w:r>
          </w:p>
          <w:p w14:paraId="28866F25" w14:textId="77777777" w:rsidR="00E915EF" w:rsidRDefault="00E915EF" w:rsidP="00E915EF">
            <w:r>
              <w:t>88.46153846153845</w:t>
            </w:r>
          </w:p>
          <w:p w14:paraId="612A3DF3" w14:textId="290374D1" w:rsidR="00E915EF" w:rsidRPr="00E915EF" w:rsidRDefault="00E915EF" w:rsidP="002C5FD3">
            <w:pPr>
              <w:rPr>
                <w:b/>
                <w:bCs/>
              </w:rPr>
            </w:pPr>
            <w:r w:rsidRPr="00E915EF">
              <w:rPr>
                <w:b/>
                <w:bCs/>
              </w:rPr>
              <w:t>Accuracy:</w:t>
            </w:r>
          </w:p>
          <w:p w14:paraId="507A31F8" w14:textId="5E0AD8C1" w:rsidR="00557BAA" w:rsidRDefault="00E915EF" w:rsidP="002C5FD3">
            <w:r>
              <w:t>93.09623430962343</w:t>
            </w:r>
          </w:p>
        </w:tc>
        <w:tc>
          <w:tcPr>
            <w:tcW w:w="3399" w:type="dxa"/>
          </w:tcPr>
          <w:p w14:paraId="670B86C7" w14:textId="77777777" w:rsidR="005552F2" w:rsidRDefault="005552F2" w:rsidP="005552F2">
            <w:r w:rsidRPr="005552F2">
              <w:rPr>
                <w:b/>
                <w:bCs/>
              </w:rPr>
              <w:t>Ham Accuracy:</w:t>
            </w:r>
            <w:r>
              <w:t xml:space="preserve"> 97.12643678160919</w:t>
            </w:r>
          </w:p>
          <w:p w14:paraId="403E6945" w14:textId="77777777" w:rsidR="005552F2" w:rsidRDefault="005552F2" w:rsidP="005552F2">
            <w:r w:rsidRPr="005552F2">
              <w:rPr>
                <w:b/>
                <w:bCs/>
              </w:rPr>
              <w:t>Spam Accuracy:</w:t>
            </w:r>
            <w:r>
              <w:t xml:space="preserve"> 89.23076923076924</w:t>
            </w:r>
          </w:p>
          <w:p w14:paraId="696B29C7" w14:textId="77777777" w:rsidR="005552F2" w:rsidRPr="005552F2" w:rsidRDefault="005552F2" w:rsidP="002C5FD3">
            <w:pPr>
              <w:rPr>
                <w:b/>
                <w:bCs/>
              </w:rPr>
            </w:pPr>
            <w:r w:rsidRPr="005552F2">
              <w:rPr>
                <w:b/>
                <w:bCs/>
              </w:rPr>
              <w:t xml:space="preserve">Accuracy: </w:t>
            </w:r>
          </w:p>
          <w:p w14:paraId="7ADBC53E" w14:textId="163E2702" w:rsidR="00557BAA" w:rsidRDefault="005552F2" w:rsidP="002C5FD3">
            <w:r>
              <w:t>94.97907949790795</w:t>
            </w:r>
          </w:p>
        </w:tc>
      </w:tr>
      <w:tr w:rsidR="00557BAA" w14:paraId="220B8103" w14:textId="77777777" w:rsidTr="005552F2">
        <w:trPr>
          <w:trHeight w:val="576"/>
        </w:trPr>
        <w:tc>
          <w:tcPr>
            <w:tcW w:w="3398" w:type="dxa"/>
          </w:tcPr>
          <w:p w14:paraId="701484BB" w14:textId="1C678B55" w:rsidR="00557BAA" w:rsidRDefault="00557BAA" w:rsidP="002C5FD3">
            <w:r>
              <w:t>0.01</w:t>
            </w:r>
          </w:p>
        </w:tc>
        <w:tc>
          <w:tcPr>
            <w:tcW w:w="3399" w:type="dxa"/>
          </w:tcPr>
          <w:p w14:paraId="39F2C916" w14:textId="05422FF4" w:rsidR="00557BAA" w:rsidRDefault="00E915EF" w:rsidP="002C5FD3">
            <w:pPr>
              <w:rPr>
                <w:b/>
                <w:bCs/>
              </w:rPr>
            </w:pPr>
            <w:r>
              <w:rPr>
                <w:b/>
                <w:bCs/>
              </w:rPr>
              <w:t>Ham Accuracy:</w:t>
            </w:r>
          </w:p>
          <w:p w14:paraId="57365850" w14:textId="056DCB16" w:rsidR="00E915EF" w:rsidRDefault="00E915EF" w:rsidP="002C5FD3">
            <w:pPr>
              <w:rPr>
                <w:b/>
                <w:bCs/>
              </w:rPr>
            </w:pPr>
            <w:r>
              <w:t>94.82758620689656</w:t>
            </w:r>
          </w:p>
          <w:p w14:paraId="08D10086" w14:textId="5AE6E980" w:rsidR="00E915EF" w:rsidRDefault="00E915EF" w:rsidP="002C5FD3">
            <w:pPr>
              <w:rPr>
                <w:b/>
                <w:bCs/>
              </w:rPr>
            </w:pPr>
            <w:r>
              <w:rPr>
                <w:b/>
                <w:bCs/>
              </w:rPr>
              <w:t>Spam Accuracy:</w:t>
            </w:r>
          </w:p>
          <w:p w14:paraId="6798B7AD" w14:textId="5FF2B773" w:rsidR="00E915EF" w:rsidRDefault="00E915EF" w:rsidP="002C5FD3">
            <w:pPr>
              <w:rPr>
                <w:b/>
                <w:bCs/>
              </w:rPr>
            </w:pPr>
            <w:r>
              <w:t>88.46153846153845</w:t>
            </w:r>
          </w:p>
          <w:p w14:paraId="00661AD4" w14:textId="77777777" w:rsidR="00E915EF" w:rsidRDefault="00E915EF" w:rsidP="002C5FD3">
            <w:pPr>
              <w:rPr>
                <w:b/>
                <w:bCs/>
              </w:rPr>
            </w:pPr>
            <w:r>
              <w:rPr>
                <w:b/>
                <w:bCs/>
              </w:rPr>
              <w:t>Accuracy:</w:t>
            </w:r>
          </w:p>
          <w:p w14:paraId="5E34E860" w14:textId="78B2B544" w:rsidR="00E915EF" w:rsidRPr="00E915EF" w:rsidRDefault="00E915EF" w:rsidP="002C5FD3">
            <w:pPr>
              <w:rPr>
                <w:b/>
                <w:bCs/>
              </w:rPr>
            </w:pPr>
            <w:r>
              <w:t>93.09623430962343</w:t>
            </w:r>
          </w:p>
        </w:tc>
        <w:tc>
          <w:tcPr>
            <w:tcW w:w="3399" w:type="dxa"/>
          </w:tcPr>
          <w:p w14:paraId="37D5863A" w14:textId="4F2E9E05" w:rsidR="005552F2" w:rsidRDefault="005552F2" w:rsidP="005552F2">
            <w:r w:rsidRPr="005552F2">
              <w:rPr>
                <w:b/>
                <w:bCs/>
              </w:rPr>
              <w:t>Ham Accuracy:</w:t>
            </w:r>
            <w:r>
              <w:t xml:space="preserve"> </w:t>
            </w:r>
            <w:r>
              <w:t>97.12643678160919</w:t>
            </w:r>
          </w:p>
          <w:p w14:paraId="158B2129" w14:textId="4A7100C7" w:rsidR="005552F2" w:rsidRDefault="005552F2" w:rsidP="005552F2">
            <w:r w:rsidRPr="005552F2">
              <w:rPr>
                <w:b/>
                <w:bCs/>
              </w:rPr>
              <w:t>Spam Accuracy:</w:t>
            </w:r>
            <w:r>
              <w:t xml:space="preserve"> </w:t>
            </w:r>
            <w:r>
              <w:t>89.23076923076924</w:t>
            </w:r>
          </w:p>
          <w:p w14:paraId="31C48424" w14:textId="77777777" w:rsidR="005552F2" w:rsidRPr="005552F2" w:rsidRDefault="005552F2" w:rsidP="005552F2">
            <w:pPr>
              <w:rPr>
                <w:b/>
                <w:bCs/>
              </w:rPr>
            </w:pPr>
            <w:r w:rsidRPr="005552F2">
              <w:rPr>
                <w:b/>
                <w:bCs/>
              </w:rPr>
              <w:t>Accuracy:</w:t>
            </w:r>
          </w:p>
          <w:p w14:paraId="2EC3A130" w14:textId="5B0E2CEC" w:rsidR="00557BAA" w:rsidRDefault="005552F2" w:rsidP="002C5FD3">
            <w:r>
              <w:t>94.97907949790795</w:t>
            </w:r>
          </w:p>
        </w:tc>
      </w:tr>
      <w:tr w:rsidR="00E915EF" w14:paraId="610186DE" w14:textId="77777777" w:rsidTr="005552F2">
        <w:trPr>
          <w:trHeight w:val="552"/>
        </w:trPr>
        <w:tc>
          <w:tcPr>
            <w:tcW w:w="3398" w:type="dxa"/>
          </w:tcPr>
          <w:p w14:paraId="2E610A03" w14:textId="41766C8B" w:rsidR="00E915EF" w:rsidRDefault="00E915EF" w:rsidP="00E915EF">
            <w:r>
              <w:t>0.1</w:t>
            </w:r>
          </w:p>
        </w:tc>
        <w:tc>
          <w:tcPr>
            <w:tcW w:w="3399" w:type="dxa"/>
          </w:tcPr>
          <w:p w14:paraId="6FD4088F" w14:textId="68CB626E" w:rsidR="00E915EF" w:rsidRDefault="00E915EF" w:rsidP="00E915EF">
            <w:pPr>
              <w:rPr>
                <w:b/>
                <w:bCs/>
              </w:rPr>
            </w:pPr>
            <w:r>
              <w:rPr>
                <w:b/>
                <w:bCs/>
              </w:rPr>
              <w:t>Ham Accuracy:</w:t>
            </w:r>
          </w:p>
          <w:p w14:paraId="5D8BF618" w14:textId="0002CF7E" w:rsidR="00E915EF" w:rsidRDefault="00E915EF" w:rsidP="00E915EF">
            <w:pPr>
              <w:rPr>
                <w:b/>
                <w:bCs/>
              </w:rPr>
            </w:pPr>
            <w:r>
              <w:t>94.82758620689656</w:t>
            </w:r>
          </w:p>
          <w:p w14:paraId="345957A7" w14:textId="5D6CD248" w:rsidR="00E915EF" w:rsidRDefault="00E915EF" w:rsidP="00E915EF">
            <w:pPr>
              <w:rPr>
                <w:b/>
                <w:bCs/>
              </w:rPr>
            </w:pPr>
            <w:r>
              <w:rPr>
                <w:b/>
                <w:bCs/>
              </w:rPr>
              <w:t>Spam Accuracy:</w:t>
            </w:r>
          </w:p>
          <w:p w14:paraId="32CBECA6" w14:textId="714CA951" w:rsidR="00E915EF" w:rsidRDefault="00E915EF" w:rsidP="00E915EF">
            <w:pPr>
              <w:rPr>
                <w:b/>
                <w:bCs/>
              </w:rPr>
            </w:pPr>
            <w:r>
              <w:t>88.46153846153845</w:t>
            </w:r>
          </w:p>
          <w:p w14:paraId="5277255B" w14:textId="77777777" w:rsidR="00E915EF" w:rsidRDefault="00E915EF" w:rsidP="00E915EF">
            <w:pPr>
              <w:rPr>
                <w:b/>
                <w:bCs/>
              </w:rPr>
            </w:pPr>
            <w:r>
              <w:rPr>
                <w:b/>
                <w:bCs/>
              </w:rPr>
              <w:t>Accuracy:</w:t>
            </w:r>
          </w:p>
          <w:p w14:paraId="5BC9D839" w14:textId="26EF3D5B" w:rsidR="00E915EF" w:rsidRDefault="00E915EF" w:rsidP="00E915EF">
            <w:r>
              <w:t>93.09623430962343</w:t>
            </w:r>
          </w:p>
        </w:tc>
        <w:tc>
          <w:tcPr>
            <w:tcW w:w="3399" w:type="dxa"/>
          </w:tcPr>
          <w:p w14:paraId="30888EE8" w14:textId="49DE3D64" w:rsidR="00E915EF" w:rsidRDefault="00E915EF" w:rsidP="00E915EF">
            <w:r w:rsidRPr="005552F2">
              <w:rPr>
                <w:b/>
                <w:bCs/>
              </w:rPr>
              <w:t>Ham Accuracy:</w:t>
            </w:r>
            <w:r>
              <w:t xml:space="preserve"> </w:t>
            </w:r>
            <w:r>
              <w:t>97.12643678160919</w:t>
            </w:r>
          </w:p>
          <w:p w14:paraId="01DF2D28" w14:textId="6DE5EF21" w:rsidR="00E915EF" w:rsidRDefault="00E915EF" w:rsidP="00E915EF">
            <w:r w:rsidRPr="005552F2">
              <w:rPr>
                <w:b/>
                <w:bCs/>
              </w:rPr>
              <w:t>Spam Accuracy:</w:t>
            </w:r>
            <w:r>
              <w:t xml:space="preserve"> </w:t>
            </w:r>
            <w:r>
              <w:t>89.23076923076924</w:t>
            </w:r>
          </w:p>
          <w:p w14:paraId="76052008" w14:textId="77777777" w:rsidR="00E915EF" w:rsidRPr="005552F2" w:rsidRDefault="00E915EF" w:rsidP="00E915EF">
            <w:pPr>
              <w:rPr>
                <w:b/>
                <w:bCs/>
              </w:rPr>
            </w:pPr>
            <w:r w:rsidRPr="005552F2">
              <w:rPr>
                <w:b/>
                <w:bCs/>
              </w:rPr>
              <w:t>Accuracy:</w:t>
            </w:r>
          </w:p>
          <w:p w14:paraId="6978F951" w14:textId="3DAAC40C" w:rsidR="00E915EF" w:rsidRDefault="00E915EF" w:rsidP="00E915EF">
            <w:r>
              <w:t>94.97907949790795</w:t>
            </w:r>
          </w:p>
        </w:tc>
      </w:tr>
      <w:tr w:rsidR="00E915EF" w14:paraId="50C34EB0" w14:textId="77777777" w:rsidTr="005552F2">
        <w:trPr>
          <w:trHeight w:val="552"/>
        </w:trPr>
        <w:tc>
          <w:tcPr>
            <w:tcW w:w="3398" w:type="dxa"/>
          </w:tcPr>
          <w:p w14:paraId="129FE8D0" w14:textId="772EE8FC" w:rsidR="00E915EF" w:rsidRDefault="00E915EF" w:rsidP="00E915EF">
            <w:r>
              <w:t>1</w:t>
            </w:r>
          </w:p>
        </w:tc>
        <w:tc>
          <w:tcPr>
            <w:tcW w:w="3399" w:type="dxa"/>
          </w:tcPr>
          <w:p w14:paraId="1AD4680D" w14:textId="544263A3" w:rsidR="00E915EF" w:rsidRDefault="00E915EF" w:rsidP="00E915EF">
            <w:pPr>
              <w:rPr>
                <w:b/>
                <w:bCs/>
              </w:rPr>
            </w:pPr>
            <w:r>
              <w:rPr>
                <w:b/>
                <w:bCs/>
              </w:rPr>
              <w:t>Ham Accuracy:</w:t>
            </w:r>
          </w:p>
          <w:p w14:paraId="11F53B0F" w14:textId="19E01FA4" w:rsidR="00E915EF" w:rsidRDefault="00E915EF" w:rsidP="00E915EF">
            <w:pPr>
              <w:rPr>
                <w:b/>
                <w:bCs/>
              </w:rPr>
            </w:pPr>
            <w:r>
              <w:t>94.82758620689656</w:t>
            </w:r>
          </w:p>
          <w:p w14:paraId="61A88A38" w14:textId="07E775EF" w:rsidR="00E915EF" w:rsidRDefault="00E915EF" w:rsidP="00E915EF">
            <w:pPr>
              <w:rPr>
                <w:b/>
                <w:bCs/>
              </w:rPr>
            </w:pPr>
            <w:r>
              <w:rPr>
                <w:b/>
                <w:bCs/>
              </w:rPr>
              <w:t>Spam Accuracy:</w:t>
            </w:r>
          </w:p>
          <w:p w14:paraId="55A4103D" w14:textId="05611295" w:rsidR="00E915EF" w:rsidRPr="00E915EF" w:rsidRDefault="00E915EF" w:rsidP="00E915EF">
            <w:r>
              <w:t>88.46153846153845</w:t>
            </w:r>
          </w:p>
          <w:p w14:paraId="7A4945E9" w14:textId="77777777" w:rsidR="00E915EF" w:rsidRDefault="00E915EF" w:rsidP="00E915EF">
            <w:pPr>
              <w:rPr>
                <w:b/>
                <w:bCs/>
              </w:rPr>
            </w:pPr>
            <w:r>
              <w:rPr>
                <w:b/>
                <w:bCs/>
              </w:rPr>
              <w:t>Accuracy:</w:t>
            </w:r>
          </w:p>
          <w:p w14:paraId="1BB33833" w14:textId="5435A4DD" w:rsidR="00E915EF" w:rsidRDefault="00E915EF" w:rsidP="00E915EF">
            <w:r>
              <w:t>93.09623430962343</w:t>
            </w:r>
          </w:p>
        </w:tc>
        <w:tc>
          <w:tcPr>
            <w:tcW w:w="3399" w:type="dxa"/>
          </w:tcPr>
          <w:p w14:paraId="7CC663FD" w14:textId="72F4B6CC" w:rsidR="00E915EF" w:rsidRDefault="00E915EF" w:rsidP="00E915EF">
            <w:r w:rsidRPr="005552F2">
              <w:rPr>
                <w:b/>
                <w:bCs/>
              </w:rPr>
              <w:t>Ham Accuracy:</w:t>
            </w:r>
            <w:r>
              <w:t xml:space="preserve"> </w:t>
            </w:r>
            <w:r>
              <w:t>97.12643678160919</w:t>
            </w:r>
          </w:p>
          <w:p w14:paraId="61F6DD37" w14:textId="4F338A28" w:rsidR="00E915EF" w:rsidRDefault="00E915EF" w:rsidP="00E915EF">
            <w:r w:rsidRPr="005552F2">
              <w:rPr>
                <w:b/>
                <w:bCs/>
              </w:rPr>
              <w:t>Spam Accuracy:</w:t>
            </w:r>
            <w:r>
              <w:t xml:space="preserve"> </w:t>
            </w:r>
            <w:r>
              <w:t>89.23076923076924</w:t>
            </w:r>
          </w:p>
          <w:p w14:paraId="4A8E0932" w14:textId="77777777" w:rsidR="00E915EF" w:rsidRDefault="00E915EF" w:rsidP="00E915EF">
            <w:r w:rsidRPr="005552F2">
              <w:rPr>
                <w:b/>
                <w:bCs/>
              </w:rPr>
              <w:t>Accuracy:</w:t>
            </w:r>
            <w:r>
              <w:t xml:space="preserve"> </w:t>
            </w:r>
          </w:p>
          <w:p w14:paraId="457FBEB0" w14:textId="655A0C12" w:rsidR="00E915EF" w:rsidRDefault="00E915EF" w:rsidP="00E915EF">
            <w:r>
              <w:t>94.97907949790795</w:t>
            </w:r>
          </w:p>
        </w:tc>
      </w:tr>
      <w:tr w:rsidR="00E915EF" w14:paraId="49CBDB98" w14:textId="77777777" w:rsidTr="005552F2">
        <w:trPr>
          <w:trHeight w:val="552"/>
        </w:trPr>
        <w:tc>
          <w:tcPr>
            <w:tcW w:w="3398" w:type="dxa"/>
          </w:tcPr>
          <w:p w14:paraId="6FAE8D3A" w14:textId="4FE2965D" w:rsidR="00E915EF" w:rsidRDefault="00E915EF" w:rsidP="00E915EF">
            <w:r>
              <w:t>10</w:t>
            </w:r>
          </w:p>
        </w:tc>
        <w:tc>
          <w:tcPr>
            <w:tcW w:w="3399" w:type="dxa"/>
          </w:tcPr>
          <w:p w14:paraId="439EF4FE" w14:textId="120FD9C4" w:rsidR="00E915EF" w:rsidRDefault="00E915EF" w:rsidP="00E915EF">
            <w:pPr>
              <w:rPr>
                <w:b/>
                <w:bCs/>
              </w:rPr>
            </w:pPr>
            <w:r>
              <w:rPr>
                <w:b/>
                <w:bCs/>
              </w:rPr>
              <w:t>Ham Accuracy:</w:t>
            </w:r>
          </w:p>
          <w:p w14:paraId="0521F35F" w14:textId="0B588F37" w:rsidR="00E915EF" w:rsidRDefault="00E915EF" w:rsidP="00E915EF">
            <w:pPr>
              <w:rPr>
                <w:b/>
                <w:bCs/>
              </w:rPr>
            </w:pPr>
            <w:r>
              <w:t>93.96551724137932</w:t>
            </w:r>
          </w:p>
          <w:p w14:paraId="442995D5" w14:textId="02823BB6" w:rsidR="00E915EF" w:rsidRDefault="00E915EF" w:rsidP="00E915EF">
            <w:pPr>
              <w:rPr>
                <w:b/>
                <w:bCs/>
              </w:rPr>
            </w:pPr>
            <w:r>
              <w:rPr>
                <w:b/>
                <w:bCs/>
              </w:rPr>
              <w:t>Spam Accuracy:</w:t>
            </w:r>
          </w:p>
          <w:p w14:paraId="5939716F" w14:textId="7F84A993" w:rsidR="00E915EF" w:rsidRDefault="00E915EF" w:rsidP="00E915EF">
            <w:pPr>
              <w:rPr>
                <w:b/>
                <w:bCs/>
              </w:rPr>
            </w:pPr>
            <w:r>
              <w:t>89.23076923076924</w:t>
            </w:r>
          </w:p>
          <w:p w14:paraId="4FAA5581" w14:textId="77777777" w:rsidR="00E915EF" w:rsidRDefault="00E915EF" w:rsidP="00E915EF">
            <w:pPr>
              <w:rPr>
                <w:b/>
                <w:bCs/>
              </w:rPr>
            </w:pPr>
            <w:r>
              <w:rPr>
                <w:b/>
                <w:bCs/>
              </w:rPr>
              <w:t>Accuracy:</w:t>
            </w:r>
          </w:p>
          <w:p w14:paraId="166CDB5D" w14:textId="67D12BED" w:rsidR="00E915EF" w:rsidRDefault="00E915EF" w:rsidP="00E915EF">
            <w:r>
              <w:t>92.67782426778243</w:t>
            </w:r>
          </w:p>
        </w:tc>
        <w:tc>
          <w:tcPr>
            <w:tcW w:w="3399" w:type="dxa"/>
          </w:tcPr>
          <w:p w14:paraId="3BC17A10" w14:textId="2F315EA9" w:rsidR="00E915EF" w:rsidRDefault="00E915EF" w:rsidP="00E915EF">
            <w:r w:rsidRPr="005552F2">
              <w:rPr>
                <w:b/>
                <w:bCs/>
              </w:rPr>
              <w:t>Ham Accuracy:</w:t>
            </w:r>
            <w:r>
              <w:t xml:space="preserve"> </w:t>
            </w:r>
            <w:r>
              <w:t>96.55172413793103</w:t>
            </w:r>
          </w:p>
          <w:p w14:paraId="08749494" w14:textId="1692C7EC" w:rsidR="00E915EF" w:rsidRDefault="00E915EF" w:rsidP="00E915EF">
            <w:r w:rsidRPr="005552F2">
              <w:rPr>
                <w:b/>
                <w:bCs/>
              </w:rPr>
              <w:t>Spam Accuracy:</w:t>
            </w:r>
            <w:r>
              <w:t xml:space="preserve"> </w:t>
            </w:r>
            <w:r>
              <w:t>89.23076923076924</w:t>
            </w:r>
          </w:p>
          <w:p w14:paraId="178A73CC" w14:textId="77777777" w:rsidR="00E915EF" w:rsidRDefault="00E915EF" w:rsidP="00E915EF">
            <w:r w:rsidRPr="005552F2">
              <w:rPr>
                <w:b/>
                <w:bCs/>
              </w:rPr>
              <w:t>Accuracy:</w:t>
            </w:r>
            <w:r>
              <w:t xml:space="preserve"> </w:t>
            </w:r>
          </w:p>
          <w:p w14:paraId="69284AD6" w14:textId="1527162D" w:rsidR="00E915EF" w:rsidRDefault="00E915EF" w:rsidP="00E915EF">
            <w:r>
              <w:t>94.56066945606695</w:t>
            </w:r>
          </w:p>
        </w:tc>
      </w:tr>
      <w:tr w:rsidR="00E915EF" w14:paraId="2DE7701D" w14:textId="77777777" w:rsidTr="005552F2">
        <w:trPr>
          <w:trHeight w:val="552"/>
        </w:trPr>
        <w:tc>
          <w:tcPr>
            <w:tcW w:w="3398" w:type="dxa"/>
          </w:tcPr>
          <w:p w14:paraId="0D0647DE" w14:textId="225990BD" w:rsidR="00E915EF" w:rsidRDefault="00E915EF" w:rsidP="00E915EF">
            <w:r>
              <w:t>100</w:t>
            </w:r>
          </w:p>
        </w:tc>
        <w:tc>
          <w:tcPr>
            <w:tcW w:w="3399" w:type="dxa"/>
          </w:tcPr>
          <w:p w14:paraId="7C0D12BF" w14:textId="0BC191A3" w:rsidR="00E915EF" w:rsidRDefault="00E915EF" w:rsidP="00E915EF">
            <w:pPr>
              <w:rPr>
                <w:b/>
                <w:bCs/>
              </w:rPr>
            </w:pPr>
            <w:r>
              <w:rPr>
                <w:b/>
                <w:bCs/>
              </w:rPr>
              <w:t>Ham Accuracy:</w:t>
            </w:r>
          </w:p>
          <w:p w14:paraId="1BFCCA52" w14:textId="152C1E92" w:rsidR="00E915EF" w:rsidRDefault="00E915EF" w:rsidP="00E915EF">
            <w:pPr>
              <w:rPr>
                <w:b/>
                <w:bCs/>
              </w:rPr>
            </w:pPr>
            <w:r>
              <w:t>83.62068965517241</w:t>
            </w:r>
          </w:p>
          <w:p w14:paraId="1C9515F6" w14:textId="4BEA76CB" w:rsidR="00E915EF" w:rsidRDefault="00E915EF" w:rsidP="00E915EF">
            <w:pPr>
              <w:rPr>
                <w:b/>
                <w:bCs/>
              </w:rPr>
            </w:pPr>
            <w:r>
              <w:rPr>
                <w:b/>
                <w:bCs/>
              </w:rPr>
              <w:t>Spam Accuracy:</w:t>
            </w:r>
          </w:p>
          <w:p w14:paraId="7CDC1CC3" w14:textId="2351A738" w:rsidR="00E915EF" w:rsidRDefault="00E915EF" w:rsidP="00E915EF">
            <w:pPr>
              <w:rPr>
                <w:b/>
                <w:bCs/>
              </w:rPr>
            </w:pPr>
            <w:r>
              <w:t>100.0</w:t>
            </w:r>
          </w:p>
          <w:p w14:paraId="309B18F8" w14:textId="77777777" w:rsidR="00E915EF" w:rsidRDefault="00E915EF" w:rsidP="00E915EF">
            <w:pPr>
              <w:rPr>
                <w:b/>
                <w:bCs/>
              </w:rPr>
            </w:pPr>
            <w:r>
              <w:rPr>
                <w:b/>
                <w:bCs/>
              </w:rPr>
              <w:t>Accuracy:</w:t>
            </w:r>
          </w:p>
          <w:p w14:paraId="44FFC7D8" w14:textId="3648C750" w:rsidR="00E915EF" w:rsidRDefault="00E915EF" w:rsidP="00E915EF">
            <w:r>
              <w:t>88.07531380753139</w:t>
            </w:r>
          </w:p>
        </w:tc>
        <w:tc>
          <w:tcPr>
            <w:tcW w:w="3399" w:type="dxa"/>
          </w:tcPr>
          <w:p w14:paraId="17F7E056" w14:textId="13FB5C50" w:rsidR="00E915EF" w:rsidRDefault="00E915EF" w:rsidP="00E915EF">
            <w:r w:rsidRPr="005552F2">
              <w:rPr>
                <w:b/>
                <w:bCs/>
              </w:rPr>
              <w:t>Ham</w:t>
            </w:r>
            <w:r>
              <w:t xml:space="preserve"> </w:t>
            </w:r>
            <w:r w:rsidRPr="005552F2">
              <w:rPr>
                <w:b/>
                <w:bCs/>
              </w:rPr>
              <w:t>Accuracy</w:t>
            </w:r>
            <w:r>
              <w:t>:</w:t>
            </w:r>
            <w:r>
              <w:t xml:space="preserve"> </w:t>
            </w:r>
            <w:r>
              <w:t>88.79310344827587</w:t>
            </w:r>
          </w:p>
          <w:p w14:paraId="1B65EF4D" w14:textId="7F6A90AA" w:rsidR="00E915EF" w:rsidRDefault="00E915EF" w:rsidP="00E915EF">
            <w:r w:rsidRPr="005552F2">
              <w:rPr>
                <w:b/>
                <w:bCs/>
              </w:rPr>
              <w:t>Spam</w:t>
            </w:r>
            <w:r>
              <w:t xml:space="preserve"> </w:t>
            </w:r>
            <w:r w:rsidRPr="005552F2">
              <w:rPr>
                <w:b/>
                <w:bCs/>
              </w:rPr>
              <w:t>Accuracy</w:t>
            </w:r>
            <w:r>
              <w:t>:</w:t>
            </w:r>
            <w:r>
              <w:t xml:space="preserve"> </w:t>
            </w:r>
            <w:r>
              <w:t>93.84615384615384</w:t>
            </w:r>
          </w:p>
          <w:p w14:paraId="1A262D53" w14:textId="77777777" w:rsidR="00E915EF" w:rsidRDefault="00E915EF" w:rsidP="00E915EF">
            <w:r w:rsidRPr="005552F2">
              <w:rPr>
                <w:b/>
                <w:bCs/>
              </w:rPr>
              <w:t>Accuracy</w:t>
            </w:r>
            <w:r>
              <w:t>:</w:t>
            </w:r>
            <w:r>
              <w:t xml:space="preserve"> </w:t>
            </w:r>
          </w:p>
          <w:p w14:paraId="23A28C27" w14:textId="051BE4D3" w:rsidR="00E915EF" w:rsidRDefault="00E915EF" w:rsidP="00E915EF">
            <w:r>
              <w:t>90.1673640167364</w:t>
            </w:r>
          </w:p>
        </w:tc>
      </w:tr>
    </w:tbl>
    <w:p w14:paraId="4DDD0C40" w14:textId="58B0ABE0" w:rsidR="00557BAA" w:rsidRDefault="00557BAA" w:rsidP="002C5FD3"/>
    <w:p w14:paraId="0CBE98E7" w14:textId="282D153D" w:rsidR="005552F2" w:rsidRPr="0050350D" w:rsidRDefault="005552F2" w:rsidP="002C5FD3">
      <w:r>
        <w:t>Above shows the results of the accuracy on test data with and without stop words and using a lambda value ranging from 0.001 to 100 and 25 iterations. A lambda value greater than 10 has shows to decrease accuracy on the test data. So ideally a lambda value of 10 or less will provide the most accurate results.</w:t>
      </w:r>
      <w:r w:rsidR="00150C5A">
        <w:t xml:space="preserve"> </w:t>
      </w:r>
      <w:r w:rsidR="00FD0159">
        <w:t>Iterations of 2</w:t>
      </w:r>
      <w:r w:rsidR="00F8798A">
        <w:t>5</w:t>
      </w:r>
      <w:r w:rsidR="00FD0159">
        <w:t xml:space="preserve"> and above have provided comparable results and so 25 seemed ideal since it was least time consuming with best results.</w:t>
      </w:r>
      <w:r w:rsidR="001C06D8">
        <w:t xml:space="preserve"> We can also see that with stop words the accuracy drops quite considerably. With 100 as the lambda value and with stop words there is overfitting.</w:t>
      </w:r>
    </w:p>
    <w:sectPr w:rsidR="005552F2" w:rsidRPr="0050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01"/>
    <w:rsid w:val="00013901"/>
    <w:rsid w:val="0002427E"/>
    <w:rsid w:val="000929B6"/>
    <w:rsid w:val="0013768E"/>
    <w:rsid w:val="00150C5A"/>
    <w:rsid w:val="001618F8"/>
    <w:rsid w:val="001C06D8"/>
    <w:rsid w:val="00215A63"/>
    <w:rsid w:val="00234159"/>
    <w:rsid w:val="00250444"/>
    <w:rsid w:val="002C5FD3"/>
    <w:rsid w:val="004426C6"/>
    <w:rsid w:val="0047459C"/>
    <w:rsid w:val="00485E9B"/>
    <w:rsid w:val="004A7325"/>
    <w:rsid w:val="0050350D"/>
    <w:rsid w:val="005552F2"/>
    <w:rsid w:val="00557BAA"/>
    <w:rsid w:val="00580929"/>
    <w:rsid w:val="00600046"/>
    <w:rsid w:val="00845BE9"/>
    <w:rsid w:val="00D64EFF"/>
    <w:rsid w:val="00DB6737"/>
    <w:rsid w:val="00E915EF"/>
    <w:rsid w:val="00EC5C08"/>
    <w:rsid w:val="00F65263"/>
    <w:rsid w:val="00F8798A"/>
    <w:rsid w:val="00FD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796A"/>
  <w15:chartTrackingRefBased/>
  <w15:docId w15:val="{B4FB0B8A-CCFC-4A5F-BEC3-BFCFFC13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577013">
      <w:bodyDiv w:val="1"/>
      <w:marLeft w:val="0"/>
      <w:marRight w:val="0"/>
      <w:marTop w:val="0"/>
      <w:marBottom w:val="0"/>
      <w:divBdr>
        <w:top w:val="none" w:sz="0" w:space="0" w:color="auto"/>
        <w:left w:val="none" w:sz="0" w:space="0" w:color="auto"/>
        <w:bottom w:val="none" w:sz="0" w:space="0" w:color="auto"/>
        <w:right w:val="none" w:sz="0" w:space="0" w:color="auto"/>
      </w:divBdr>
    </w:div>
    <w:div w:id="891575622">
      <w:bodyDiv w:val="1"/>
      <w:marLeft w:val="0"/>
      <w:marRight w:val="0"/>
      <w:marTop w:val="0"/>
      <w:marBottom w:val="0"/>
      <w:divBdr>
        <w:top w:val="none" w:sz="0" w:space="0" w:color="auto"/>
        <w:left w:val="none" w:sz="0" w:space="0" w:color="auto"/>
        <w:bottom w:val="none" w:sz="0" w:space="0" w:color="auto"/>
        <w:right w:val="none" w:sz="0" w:space="0" w:color="auto"/>
      </w:divBdr>
    </w:div>
    <w:div w:id="949703700">
      <w:bodyDiv w:val="1"/>
      <w:marLeft w:val="0"/>
      <w:marRight w:val="0"/>
      <w:marTop w:val="0"/>
      <w:marBottom w:val="0"/>
      <w:divBdr>
        <w:top w:val="none" w:sz="0" w:space="0" w:color="auto"/>
        <w:left w:val="none" w:sz="0" w:space="0" w:color="auto"/>
        <w:bottom w:val="none" w:sz="0" w:space="0" w:color="auto"/>
        <w:right w:val="none" w:sz="0" w:space="0" w:color="auto"/>
      </w:divBdr>
    </w:div>
    <w:div w:id="1073696071">
      <w:bodyDiv w:val="1"/>
      <w:marLeft w:val="0"/>
      <w:marRight w:val="0"/>
      <w:marTop w:val="0"/>
      <w:marBottom w:val="0"/>
      <w:divBdr>
        <w:top w:val="none" w:sz="0" w:space="0" w:color="auto"/>
        <w:left w:val="none" w:sz="0" w:space="0" w:color="auto"/>
        <w:bottom w:val="none" w:sz="0" w:space="0" w:color="auto"/>
        <w:right w:val="none" w:sz="0" w:space="0" w:color="auto"/>
      </w:divBdr>
    </w:div>
    <w:div w:id="1207836931">
      <w:bodyDiv w:val="1"/>
      <w:marLeft w:val="0"/>
      <w:marRight w:val="0"/>
      <w:marTop w:val="0"/>
      <w:marBottom w:val="0"/>
      <w:divBdr>
        <w:top w:val="none" w:sz="0" w:space="0" w:color="auto"/>
        <w:left w:val="none" w:sz="0" w:space="0" w:color="auto"/>
        <w:bottom w:val="none" w:sz="0" w:space="0" w:color="auto"/>
        <w:right w:val="none" w:sz="0" w:space="0" w:color="auto"/>
      </w:divBdr>
    </w:div>
    <w:div w:id="15652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Bapanapalli, Vishnu</dc:creator>
  <cp:keywords/>
  <dc:description/>
  <cp:lastModifiedBy>Bapanapalli, Vishnu</cp:lastModifiedBy>
  <cp:revision>23</cp:revision>
  <dcterms:created xsi:type="dcterms:W3CDTF">2021-03-28T01:07:00Z</dcterms:created>
  <dcterms:modified xsi:type="dcterms:W3CDTF">2021-03-28T23:02:00Z</dcterms:modified>
</cp:coreProperties>
</file>