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21C" w14:textId="77777777" w:rsidR="00192BB7" w:rsidRDefault="00192BB7" w:rsidP="00192BB7">
      <w:pPr>
        <w:jc w:val="center"/>
      </w:pPr>
    </w:p>
    <w:p w14:paraId="11359FC3" w14:textId="77777777" w:rsidR="00192BB7" w:rsidRDefault="00192BB7" w:rsidP="00192BB7">
      <w:pPr>
        <w:jc w:val="center"/>
      </w:pPr>
    </w:p>
    <w:p w14:paraId="513EA92C" w14:textId="3B0FAF13" w:rsidR="00192BB7" w:rsidRPr="0002427E" w:rsidRDefault="00192BB7" w:rsidP="00192BB7">
      <w:pPr>
        <w:jc w:val="center"/>
        <w:rPr>
          <w:sz w:val="32"/>
          <w:szCs w:val="32"/>
        </w:rPr>
      </w:pPr>
      <w:r w:rsidRPr="0002427E">
        <w:rPr>
          <w:sz w:val="32"/>
          <w:szCs w:val="32"/>
        </w:rPr>
        <w:t xml:space="preserve">Assignment </w:t>
      </w:r>
      <w:r>
        <w:rPr>
          <w:sz w:val="32"/>
          <w:szCs w:val="32"/>
        </w:rPr>
        <w:t>5</w:t>
      </w:r>
      <w:r w:rsidRPr="0002427E">
        <w:rPr>
          <w:sz w:val="32"/>
          <w:szCs w:val="32"/>
        </w:rPr>
        <w:t>: Report</w:t>
      </w:r>
    </w:p>
    <w:p w14:paraId="6BECD2B3" w14:textId="77777777" w:rsidR="00192BB7" w:rsidRPr="0002427E" w:rsidRDefault="00192BB7" w:rsidP="00192BB7">
      <w:pPr>
        <w:jc w:val="center"/>
        <w:rPr>
          <w:sz w:val="32"/>
          <w:szCs w:val="32"/>
        </w:rPr>
      </w:pPr>
      <w:r w:rsidRPr="0002427E">
        <w:rPr>
          <w:sz w:val="32"/>
          <w:szCs w:val="32"/>
        </w:rPr>
        <w:t>Venkata Bapanapalli</w:t>
      </w:r>
    </w:p>
    <w:p w14:paraId="775C156F" w14:textId="77777777" w:rsidR="00192BB7" w:rsidRDefault="00192BB7" w:rsidP="00192BB7">
      <w:r>
        <w:br w:type="page"/>
      </w:r>
    </w:p>
    <w:p w14:paraId="142B384B" w14:textId="77777777" w:rsidR="00321C14" w:rsidRDefault="00321C14" w:rsidP="00192BB7"/>
    <w:p w14:paraId="08BB9C1F" w14:textId="77777777" w:rsidR="00321C14" w:rsidRDefault="00321C14" w:rsidP="00192BB7"/>
    <w:p w14:paraId="457852E6" w14:textId="77777777" w:rsidR="00321C14" w:rsidRDefault="00321C14" w:rsidP="00192BB7"/>
    <w:p w14:paraId="121223D0" w14:textId="77777777" w:rsidR="00321C14" w:rsidRDefault="00321C14" w:rsidP="00192BB7"/>
    <w:p w14:paraId="2CE51E0D" w14:textId="77777777" w:rsidR="00321C14" w:rsidRDefault="00321C14" w:rsidP="00192BB7"/>
    <w:p w14:paraId="666E42AE" w14:textId="672192EF" w:rsidR="00321C14" w:rsidRDefault="00663451" w:rsidP="00192BB7">
      <w:r>
        <w:t xml:space="preserve">K = </w:t>
      </w:r>
      <w:r w:rsidR="00321C14">
        <w:t>2</w:t>
      </w:r>
      <w:r w:rsidR="00321C14">
        <w:tab/>
      </w:r>
      <w:r w:rsidR="00321C14">
        <w:tab/>
      </w:r>
      <w:r w:rsidR="00321C14">
        <w:tab/>
      </w:r>
      <w:r w:rsidR="00321C14">
        <w:tab/>
      </w:r>
      <w:r>
        <w:t xml:space="preserve">         K = </w:t>
      </w:r>
      <w:r w:rsidR="00321C14">
        <w:t>5</w:t>
      </w:r>
    </w:p>
    <w:p w14:paraId="23554B7C" w14:textId="77777777" w:rsidR="00321C14" w:rsidRDefault="00321C14" w:rsidP="00192BB7">
      <w:r>
        <w:rPr>
          <w:noProof/>
        </w:rPr>
        <w:drawing>
          <wp:inline distT="0" distB="0" distL="0" distR="0" wp14:anchorId="2CEB3166" wp14:editId="55444226">
            <wp:extent cx="20828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D9F63" wp14:editId="0D09D7CE">
            <wp:extent cx="2072640" cy="1554480"/>
            <wp:effectExtent l="0" t="0" r="3810" b="7620"/>
            <wp:docPr id="2" name="Picture 2" descr="A picture containing text, reptile, dinosaur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ptile, dinosaur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942F" w14:textId="39D2F511" w:rsidR="00321C14" w:rsidRDefault="00663451" w:rsidP="00192BB7">
      <w:r>
        <w:t xml:space="preserve">K = </w:t>
      </w:r>
      <w:r w:rsidR="00321C14">
        <w:t>10</w:t>
      </w:r>
      <w:r w:rsidR="00321C14">
        <w:tab/>
      </w:r>
      <w:r w:rsidR="00321C14">
        <w:tab/>
      </w:r>
      <w:r w:rsidR="00321C14">
        <w:tab/>
      </w:r>
      <w:r w:rsidR="00321C14">
        <w:tab/>
      </w:r>
      <w:r>
        <w:t xml:space="preserve">         K = </w:t>
      </w:r>
      <w:r w:rsidR="00321C14">
        <w:t>15</w:t>
      </w:r>
    </w:p>
    <w:p w14:paraId="4E4DF9F0" w14:textId="77777777" w:rsidR="00321C14" w:rsidRDefault="00321C14" w:rsidP="00192BB7">
      <w:r>
        <w:rPr>
          <w:noProof/>
        </w:rPr>
        <w:drawing>
          <wp:inline distT="0" distB="0" distL="0" distR="0" wp14:anchorId="61A45822" wp14:editId="47C9E186">
            <wp:extent cx="2065020" cy="1548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D667C" wp14:editId="5404B824">
            <wp:extent cx="2052320" cy="15392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165D" w14:textId="325D214A" w:rsidR="00321C14" w:rsidRDefault="00663451" w:rsidP="00192BB7">
      <w:r>
        <w:t xml:space="preserve">K = </w:t>
      </w:r>
      <w:r w:rsidR="00321C14">
        <w:t>20</w:t>
      </w:r>
      <w:r w:rsidR="00321C14">
        <w:tab/>
      </w:r>
      <w:r w:rsidR="00321C14">
        <w:tab/>
      </w:r>
      <w:r w:rsidR="00321C14">
        <w:tab/>
      </w:r>
      <w:r w:rsidR="00321C14">
        <w:tab/>
      </w:r>
      <w:r>
        <w:t xml:space="preserve">         </w:t>
      </w:r>
      <w:r w:rsidR="00321C14">
        <w:t>Original</w:t>
      </w:r>
    </w:p>
    <w:p w14:paraId="4668A187" w14:textId="207A52B1" w:rsidR="00321C14" w:rsidRDefault="00321C14" w:rsidP="00192BB7">
      <w:r>
        <w:rPr>
          <w:noProof/>
        </w:rPr>
        <w:drawing>
          <wp:inline distT="0" distB="0" distL="0" distR="0" wp14:anchorId="303CD8DD" wp14:editId="6108D5F2">
            <wp:extent cx="2052320" cy="15392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50467" wp14:editId="2D0787FE">
            <wp:extent cx="2052320" cy="15392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D81F" w14:textId="77777777" w:rsidR="00321C14" w:rsidRDefault="00321C14" w:rsidP="00192BB7"/>
    <w:p w14:paraId="2F56EC51" w14:textId="77777777" w:rsidR="00321C14" w:rsidRDefault="00321C14" w:rsidP="00192BB7"/>
    <w:p w14:paraId="105763DE" w14:textId="77777777" w:rsidR="00321C14" w:rsidRDefault="00321C14" w:rsidP="00192BB7"/>
    <w:p w14:paraId="6BCE7409" w14:textId="06021959" w:rsidR="00B80B6D" w:rsidRDefault="00B80B6D" w:rsidP="00192BB7">
      <w:r>
        <w:lastRenderedPageBreak/>
        <w:t>K = 2</w:t>
      </w:r>
      <w:r>
        <w:tab/>
      </w:r>
      <w:r>
        <w:tab/>
      </w:r>
      <w:r>
        <w:tab/>
      </w:r>
      <w:r>
        <w:tab/>
        <w:t xml:space="preserve">      K = 5</w:t>
      </w:r>
    </w:p>
    <w:p w14:paraId="75D1BF0F" w14:textId="77777777" w:rsidR="00B80B6D" w:rsidRDefault="00B52862" w:rsidP="00192BB7">
      <w:r>
        <w:rPr>
          <w:noProof/>
        </w:rPr>
        <w:drawing>
          <wp:inline distT="0" distB="0" distL="0" distR="0" wp14:anchorId="4C21685A" wp14:editId="2ABE6562">
            <wp:extent cx="2001520" cy="1501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CDECF" wp14:editId="6ECAA524">
            <wp:extent cx="2004060" cy="1503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5324" w14:textId="546B07D4" w:rsidR="00B80B6D" w:rsidRDefault="00B80B6D" w:rsidP="00192BB7">
      <w:r>
        <w:t>K = 10</w:t>
      </w:r>
      <w:r w:rsidR="004B155C">
        <w:tab/>
      </w:r>
      <w:r w:rsidR="004B155C">
        <w:tab/>
      </w:r>
      <w:r w:rsidR="004B155C">
        <w:tab/>
      </w:r>
      <w:r w:rsidR="004B155C">
        <w:tab/>
        <w:t xml:space="preserve">      K = 15</w:t>
      </w:r>
    </w:p>
    <w:p w14:paraId="70F92744" w14:textId="291829B5" w:rsidR="00B52862" w:rsidRDefault="00B80B6D" w:rsidP="00192BB7">
      <w:r>
        <w:rPr>
          <w:noProof/>
        </w:rPr>
        <w:drawing>
          <wp:inline distT="0" distB="0" distL="0" distR="0" wp14:anchorId="313B41C0" wp14:editId="1AA7E7AC">
            <wp:extent cx="19812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55C">
        <w:rPr>
          <w:noProof/>
        </w:rPr>
        <w:drawing>
          <wp:inline distT="0" distB="0" distL="0" distR="0" wp14:anchorId="1C9C82D5" wp14:editId="05E6F758">
            <wp:extent cx="1981200" cy="1485900"/>
            <wp:effectExtent l="0" t="0" r="0" b="0"/>
            <wp:docPr id="10" name="Picture 10" descr="A group of penguins standing on a beac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oup of penguins standing on a beac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C87E" w14:textId="77016698" w:rsidR="004B155C" w:rsidRDefault="004B155C" w:rsidP="00192BB7">
      <w:r>
        <w:t xml:space="preserve">K = 20 </w:t>
      </w:r>
      <w:r>
        <w:tab/>
      </w:r>
      <w:r>
        <w:tab/>
      </w:r>
      <w:r>
        <w:tab/>
      </w:r>
      <w:r>
        <w:tab/>
        <w:t xml:space="preserve">     Original</w:t>
      </w:r>
    </w:p>
    <w:p w14:paraId="0BC9D4AD" w14:textId="0FE6BB2E" w:rsidR="004B155C" w:rsidRDefault="004B155C" w:rsidP="00192BB7">
      <w:r>
        <w:rPr>
          <w:noProof/>
        </w:rPr>
        <w:drawing>
          <wp:inline distT="0" distB="0" distL="0" distR="0" wp14:anchorId="397DE662" wp14:editId="45D6648E">
            <wp:extent cx="2001520" cy="1501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3F39D" wp14:editId="0EBB1BB2">
            <wp:extent cx="2001520" cy="1501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4073" w14:textId="77777777" w:rsidR="00B52862" w:rsidRDefault="00B52862" w:rsidP="00192BB7"/>
    <w:p w14:paraId="39D195B3" w14:textId="0A46D9C7" w:rsidR="005A5725" w:rsidRDefault="00192BB7" w:rsidP="00192BB7">
      <w:r>
        <w:t>There is a tradeoff between image quality and degree of compression. As we can see, the lower values of k yield images with a huge lack of detail</w:t>
      </w:r>
      <w:r w:rsidR="0014610B">
        <w:t>, while higher values of k yield images with much higher detail but also results in larger file sizes</w:t>
      </w:r>
      <w:r>
        <w:t>.</w:t>
      </w:r>
      <w:r w:rsidR="009603B7">
        <w:t xml:space="preserve"> Low values of k means that the number of clusters is lower, while higher values of k equal higher number of clusters. </w:t>
      </w:r>
      <w:r w:rsidR="00B52862">
        <w:t>A K value of 15 seems to be the most ideal for koala and</w:t>
      </w:r>
      <w:r w:rsidR="004B155C">
        <w:t xml:space="preserve"> a value of 10 seems to be the most ideal for</w:t>
      </w:r>
      <w:r w:rsidR="00B52862">
        <w:t xml:space="preserve"> penguins. </w:t>
      </w:r>
    </w:p>
    <w:sectPr w:rsidR="005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EE2"/>
    <w:multiLevelType w:val="hybridMultilevel"/>
    <w:tmpl w:val="E5B86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F1"/>
    <w:rsid w:val="0014610B"/>
    <w:rsid w:val="00192BB7"/>
    <w:rsid w:val="00321C14"/>
    <w:rsid w:val="004B155C"/>
    <w:rsid w:val="005A5725"/>
    <w:rsid w:val="00663451"/>
    <w:rsid w:val="009603B7"/>
    <w:rsid w:val="00B254F1"/>
    <w:rsid w:val="00B52862"/>
    <w:rsid w:val="00B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9DCF"/>
  <w15:chartTrackingRefBased/>
  <w15:docId w15:val="{747B6163-86C0-44E1-98A8-1491A1CE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Bapanapalli, Vishnu</dc:creator>
  <cp:keywords/>
  <dc:description/>
  <cp:lastModifiedBy>Bapanapalli, Vishnu</cp:lastModifiedBy>
  <cp:revision>5</cp:revision>
  <dcterms:created xsi:type="dcterms:W3CDTF">2021-04-25T20:26:00Z</dcterms:created>
  <dcterms:modified xsi:type="dcterms:W3CDTF">2021-04-26T00:23:00Z</dcterms:modified>
</cp:coreProperties>
</file>