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D5F3" w14:textId="1CA42132" w:rsidR="003B7E9F" w:rsidRDefault="00E60C9A">
      <w:r w:rsidRPr="00E60C9A">
        <w:t>Assignment</w:t>
      </w:r>
      <w:r w:rsidR="00302052">
        <w:t xml:space="preserve"> </w:t>
      </w:r>
      <w:r w:rsidRPr="00E60C9A">
        <w:t>1</w:t>
      </w:r>
      <w:r w:rsidR="00302052">
        <w:t>:</w:t>
      </w:r>
    </w:p>
    <w:p w14:paraId="716A1BA3" w14:textId="5EB89556" w:rsidR="00E60C9A" w:rsidRDefault="00E60C9A">
      <w:r>
        <w:rPr>
          <w:noProof/>
        </w:rPr>
        <w:drawing>
          <wp:inline distT="0" distB="0" distL="0" distR="0" wp14:anchorId="708B46A7" wp14:editId="0C3169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FCF3" w14:textId="5647A163" w:rsidR="00E60C9A" w:rsidRDefault="00E60C9A">
      <w:r w:rsidRPr="00E60C9A">
        <w:t>Assignment</w:t>
      </w:r>
      <w:r w:rsidR="00302052">
        <w:t xml:space="preserve"> 2</w:t>
      </w:r>
      <w:r w:rsidRPr="00E60C9A">
        <w:t>:</w:t>
      </w:r>
    </w:p>
    <w:p w14:paraId="5AFBA7E6" w14:textId="45817F71" w:rsidR="00E60C9A" w:rsidRDefault="00E60C9A">
      <w:r>
        <w:rPr>
          <w:noProof/>
        </w:rPr>
        <w:drawing>
          <wp:inline distT="0" distB="0" distL="0" distR="0" wp14:anchorId="35978E0C" wp14:editId="3419313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ECF1" w14:textId="4F4899B0" w:rsidR="00E60C9A" w:rsidRDefault="00E60C9A"/>
    <w:p w14:paraId="2F3CE15C" w14:textId="4D9E59E4" w:rsidR="00E60C9A" w:rsidRDefault="00E60C9A"/>
    <w:p w14:paraId="4EEB6701" w14:textId="37DB6FC6" w:rsidR="00E60C9A" w:rsidRDefault="00E60C9A"/>
    <w:p w14:paraId="785BD3AC" w14:textId="75D45808" w:rsidR="00E60C9A" w:rsidRDefault="00E60C9A"/>
    <w:p w14:paraId="6E421022" w14:textId="7771D179" w:rsidR="00E60C9A" w:rsidRDefault="00E60C9A"/>
    <w:p w14:paraId="647E092A" w14:textId="523273FD" w:rsidR="00E60C9A" w:rsidRDefault="00E60C9A"/>
    <w:p w14:paraId="749881AE" w14:textId="01AED3CB" w:rsidR="00E60C9A" w:rsidRDefault="00E60C9A">
      <w:r w:rsidRPr="00E60C9A">
        <w:lastRenderedPageBreak/>
        <w:t>Assignment</w:t>
      </w:r>
      <w:r w:rsidR="00302052">
        <w:t xml:space="preserve"> </w:t>
      </w:r>
      <w:r w:rsidRPr="00E60C9A">
        <w:t>3</w:t>
      </w:r>
      <w:r w:rsidR="00302052">
        <w:t>:</w:t>
      </w:r>
    </w:p>
    <w:p w14:paraId="2DF01948" w14:textId="55E4D3DA" w:rsidR="00E60C9A" w:rsidRDefault="00E60C9A">
      <w:r>
        <w:rPr>
          <w:noProof/>
        </w:rPr>
        <w:drawing>
          <wp:inline distT="0" distB="0" distL="0" distR="0" wp14:anchorId="120A3588" wp14:editId="2064CBA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2F68" w14:textId="2AFFCE17" w:rsidR="00E60C9A" w:rsidRDefault="00E60C9A">
      <w:r w:rsidRPr="00E60C9A">
        <w:t>Assignment</w:t>
      </w:r>
      <w:r>
        <w:t xml:space="preserve"> </w:t>
      </w:r>
      <w:r w:rsidRPr="00E60C9A">
        <w:t>4: Print if the given number is odd or even</w:t>
      </w:r>
    </w:p>
    <w:p w14:paraId="52D7D5F7" w14:textId="66E24FE5" w:rsidR="00E60C9A" w:rsidRDefault="00E60C9A">
      <w:r>
        <w:rPr>
          <w:noProof/>
        </w:rPr>
        <w:drawing>
          <wp:inline distT="0" distB="0" distL="0" distR="0" wp14:anchorId="6012E224" wp14:editId="4A7ADF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02AC" w14:textId="4E134B56" w:rsidR="00E60C9A" w:rsidRDefault="00E60C9A"/>
    <w:p w14:paraId="553E0DB0" w14:textId="48A004E9" w:rsidR="00E60C9A" w:rsidRDefault="00E60C9A"/>
    <w:p w14:paraId="3DE92EAB" w14:textId="35B02FA9" w:rsidR="00E60C9A" w:rsidRDefault="00E60C9A"/>
    <w:p w14:paraId="4321428E" w14:textId="6E032B75" w:rsidR="00E60C9A" w:rsidRDefault="00E60C9A"/>
    <w:p w14:paraId="0AA71A99" w14:textId="47B4130F" w:rsidR="00E60C9A" w:rsidRDefault="00E60C9A"/>
    <w:p w14:paraId="624BF81F" w14:textId="177A96A7" w:rsidR="00E60C9A" w:rsidRDefault="00E60C9A"/>
    <w:p w14:paraId="54F252E4" w14:textId="52AB6493" w:rsidR="00E60C9A" w:rsidRDefault="00E60C9A" w:rsidP="00E60C9A">
      <w:r>
        <w:lastRenderedPageBreak/>
        <w:t>Assignment 5: To find whether a number is a Prime number or not</w:t>
      </w:r>
    </w:p>
    <w:p w14:paraId="143E3A7D" w14:textId="18070680" w:rsidR="0012120E" w:rsidRDefault="0012120E" w:rsidP="00E60C9A">
      <w:r>
        <w:rPr>
          <w:noProof/>
        </w:rPr>
        <w:drawing>
          <wp:inline distT="0" distB="0" distL="0" distR="0" wp14:anchorId="5D8B51B2" wp14:editId="14944A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166B" w14:textId="49C9313B" w:rsidR="0012120E" w:rsidRDefault="0012120E" w:rsidP="0012120E">
      <w:r>
        <w:t>Assignment 6: Check</w:t>
      </w:r>
      <w:r>
        <w:t xml:space="preserve"> </w:t>
      </w:r>
      <w:r>
        <w:t>If</w:t>
      </w:r>
      <w:r>
        <w:t xml:space="preserve"> </w:t>
      </w:r>
      <w:proofErr w:type="gramStart"/>
      <w:r>
        <w:t>The</w:t>
      </w:r>
      <w:proofErr w:type="gramEnd"/>
      <w:r>
        <w:t xml:space="preserve"> </w:t>
      </w:r>
      <w:r>
        <w:t>Number</w:t>
      </w:r>
      <w:r>
        <w:t xml:space="preserve"> </w:t>
      </w:r>
      <w:r>
        <w:t>Is</w:t>
      </w:r>
      <w:r>
        <w:t xml:space="preserve"> </w:t>
      </w:r>
      <w:r>
        <w:t>Positive</w:t>
      </w:r>
      <w:r>
        <w:t xml:space="preserve"> </w:t>
      </w:r>
      <w:r>
        <w:t>Or</w:t>
      </w:r>
      <w:r>
        <w:t xml:space="preserve"> </w:t>
      </w:r>
      <w:r>
        <w:t>Negative</w:t>
      </w:r>
    </w:p>
    <w:p w14:paraId="467275E1" w14:textId="516EB9D5" w:rsidR="0012120E" w:rsidRDefault="0012120E" w:rsidP="0012120E">
      <w:r>
        <w:rPr>
          <w:noProof/>
        </w:rPr>
        <w:drawing>
          <wp:inline distT="0" distB="0" distL="0" distR="0" wp14:anchorId="1F30D324" wp14:editId="628CDFB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F81F" w14:textId="54CA8BA3" w:rsidR="0012120E" w:rsidRDefault="0012120E" w:rsidP="0012120E"/>
    <w:p w14:paraId="795BC5E7" w14:textId="50C41904" w:rsidR="0012120E" w:rsidRDefault="0012120E" w:rsidP="0012120E"/>
    <w:p w14:paraId="0E009017" w14:textId="46A46978" w:rsidR="0012120E" w:rsidRDefault="0012120E" w:rsidP="0012120E"/>
    <w:p w14:paraId="2C6EF364" w14:textId="377C1227" w:rsidR="0012120E" w:rsidRDefault="0012120E" w:rsidP="0012120E"/>
    <w:p w14:paraId="2DD13F4E" w14:textId="4F7664B5" w:rsidR="0012120E" w:rsidRDefault="0012120E" w:rsidP="0012120E"/>
    <w:p w14:paraId="0C0257A3" w14:textId="50E8C08F" w:rsidR="0012120E" w:rsidRDefault="0012120E" w:rsidP="0012120E"/>
    <w:p w14:paraId="0C301E92" w14:textId="50A94CB9" w:rsidR="0012120E" w:rsidRDefault="0012120E" w:rsidP="0012120E">
      <w:r>
        <w:lastRenderedPageBreak/>
        <w:t>Assignment 7:</w:t>
      </w:r>
      <w:r>
        <w:t xml:space="preserve"> </w:t>
      </w:r>
      <w:r>
        <w:t xml:space="preserve">Convert A Negative Number </w:t>
      </w:r>
      <w:proofErr w:type="gramStart"/>
      <w:r>
        <w:t>To</w:t>
      </w:r>
      <w:proofErr w:type="gramEnd"/>
      <w:r>
        <w:t xml:space="preserve"> Positive</w:t>
      </w:r>
      <w:r>
        <w:t xml:space="preserve"> </w:t>
      </w:r>
      <w:r>
        <w:t>Number</w:t>
      </w:r>
    </w:p>
    <w:p w14:paraId="09F13CC3" w14:textId="31A72BD6" w:rsidR="0012120E" w:rsidRDefault="0012120E" w:rsidP="0012120E">
      <w:r>
        <w:rPr>
          <w:noProof/>
        </w:rPr>
        <w:drawing>
          <wp:inline distT="0" distB="0" distL="0" distR="0" wp14:anchorId="690C9AE1" wp14:editId="0799C85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8B1A" w14:textId="1CA78CBF" w:rsidR="0012120E" w:rsidRDefault="0012120E" w:rsidP="0012120E">
      <w:r>
        <w:t>Assignment 8: Find the odd numbers in the specific range of numbers</w:t>
      </w:r>
    </w:p>
    <w:p w14:paraId="62CF33F5" w14:textId="5FA9E67C" w:rsidR="0012120E" w:rsidRDefault="0012120E" w:rsidP="0012120E">
      <w:r>
        <w:rPr>
          <w:noProof/>
        </w:rPr>
        <w:drawing>
          <wp:inline distT="0" distB="0" distL="0" distR="0" wp14:anchorId="13FC092D" wp14:editId="68B7118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C9A"/>
    <w:rsid w:val="0012120E"/>
    <w:rsid w:val="00302052"/>
    <w:rsid w:val="003B7E9F"/>
    <w:rsid w:val="00E6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6F1FB"/>
  <w15:chartTrackingRefBased/>
  <w15:docId w15:val="{A5B37373-3B26-4AF2-A6D9-ED3C6A34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B.E</dc:creator>
  <cp:keywords/>
  <dc:description/>
  <cp:lastModifiedBy>Vishnu B.E</cp:lastModifiedBy>
  <cp:revision>2</cp:revision>
  <dcterms:created xsi:type="dcterms:W3CDTF">2022-07-11T09:00:00Z</dcterms:created>
  <dcterms:modified xsi:type="dcterms:W3CDTF">2022-07-11T09:10:00Z</dcterms:modified>
</cp:coreProperties>
</file>