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DC853" w14:textId="77777777" w:rsidR="003A5242" w:rsidRPr="003A5242" w:rsidRDefault="003A5242" w:rsidP="003A5242">
      <w:pPr>
        <w:rPr>
          <w:b/>
          <w:bCs/>
        </w:rPr>
      </w:pPr>
      <w:r w:rsidRPr="003A5242">
        <w:rPr>
          <w:rFonts w:ascii="Segoe UI Emoji" w:hAnsi="Segoe UI Emoji" w:cs="Segoe UI Emoji"/>
          <w:b/>
          <w:bCs/>
        </w:rPr>
        <w:t>🎯</w:t>
      </w:r>
      <w:r w:rsidRPr="003A5242">
        <w:rPr>
          <w:b/>
          <w:bCs/>
        </w:rPr>
        <w:t xml:space="preserve"> ROUND 1: HR INTERVIEW</w:t>
      </w:r>
    </w:p>
    <w:p w14:paraId="09AAE2DC" w14:textId="77777777" w:rsidR="003A5242" w:rsidRPr="003A5242" w:rsidRDefault="003A5242" w:rsidP="003A5242">
      <w:r w:rsidRPr="003A5242">
        <w:rPr>
          <w:b/>
          <w:bCs/>
        </w:rPr>
        <w:t>Interviewer:</w:t>
      </w:r>
      <w:r w:rsidRPr="003A5242">
        <w:t xml:space="preserve"> Good morning, Vishnu! Welcome to our interview today. I'm Sarah from the HR team, and I'll be conducting your first round for the AI Engineer position. Thank you for taking the time to meet with us today.</w:t>
      </w:r>
    </w:p>
    <w:p w14:paraId="7BCDC911" w14:textId="77777777" w:rsidR="003A5242" w:rsidRPr="003A5242" w:rsidRDefault="003A5242" w:rsidP="003A5242">
      <w:r w:rsidRPr="003A5242">
        <w:t>Before we begin, let me tell you a bit about the process - this will be a conversational interview where I'd like to learn more about you, your background, and your motivations. There are no right or wrong answers here; I'm just looking to understand you better as a candidate.</w:t>
      </w:r>
    </w:p>
    <w:p w14:paraId="20A78564" w14:textId="77777777" w:rsidR="003A5242" w:rsidRPr="003A5242" w:rsidRDefault="003A5242" w:rsidP="003A5242">
      <w:r w:rsidRPr="003A5242">
        <w:t>Are you ready to begin?</w:t>
      </w:r>
    </w:p>
    <w:p w14:paraId="55B51CAD" w14:textId="77777777" w:rsidR="003A5242" w:rsidRPr="003A5242" w:rsidRDefault="003A5242" w:rsidP="003A5242">
      <w:r w:rsidRPr="003A5242">
        <w:pict w14:anchorId="58A224A5">
          <v:rect id="_x0000_i1037" style="width:0;height:1.5pt" o:hralign="center" o:hrstd="t" o:hr="t" fillcolor="#a0a0a0" stroked="f"/>
        </w:pict>
      </w:r>
    </w:p>
    <w:p w14:paraId="201A0067" w14:textId="77777777" w:rsidR="003A5242" w:rsidRPr="003A5242" w:rsidRDefault="003A5242" w:rsidP="003A5242">
      <w:r w:rsidRPr="003A5242">
        <w:rPr>
          <w:b/>
          <w:bCs/>
        </w:rPr>
        <w:t>Question 1:</w:t>
      </w:r>
      <w:r w:rsidRPr="003A5242">
        <w:t xml:space="preserve"> Let's start with the basics. Tell me about yourself - who is Vishnu Bharadwaj, and what brings you here today?</w:t>
      </w:r>
    </w:p>
    <w:p w14:paraId="208E23F2" w14:textId="77777777" w:rsidR="003A5242" w:rsidRPr="003A5242" w:rsidRDefault="003A5242" w:rsidP="003A5242">
      <w:r w:rsidRPr="003A5242">
        <w:rPr>
          <w:i/>
          <w:iCs/>
        </w:rPr>
        <w:t>(Waiting for your response...)</w:t>
      </w:r>
    </w:p>
    <w:p w14:paraId="0805BB0E" w14:textId="77777777" w:rsidR="003A5242" w:rsidRPr="003A5242" w:rsidRDefault="003A5242" w:rsidP="003A5242">
      <w:r w:rsidRPr="003A5242">
        <w:pict w14:anchorId="5F64C1DB">
          <v:rect id="_x0000_i1038" style="width:0;height:1.5pt" o:hralign="center" o:hrstd="t" o:hr="t" fillcolor="#a0a0a0" stroked="f"/>
        </w:pict>
      </w:r>
    </w:p>
    <w:p w14:paraId="5EE5CE24" w14:textId="77777777" w:rsidR="003A5242" w:rsidRPr="003A5242" w:rsidRDefault="003A5242" w:rsidP="003A5242">
      <w:r w:rsidRPr="003A5242">
        <w:rPr>
          <w:b/>
          <w:bCs/>
        </w:rPr>
        <w:t>[Interview Notes - Internal]</w:t>
      </w:r>
    </w:p>
    <w:p w14:paraId="312234EA" w14:textId="77777777" w:rsidR="003A5242" w:rsidRPr="003A5242" w:rsidRDefault="003A5242" w:rsidP="003A5242">
      <w:pPr>
        <w:numPr>
          <w:ilvl w:val="0"/>
          <w:numId w:val="1"/>
        </w:numPr>
      </w:pPr>
      <w:r w:rsidRPr="003A5242">
        <w:t>Candidate: Vishnu Bharadwaj M</w:t>
      </w:r>
    </w:p>
    <w:p w14:paraId="0854B5D3" w14:textId="77777777" w:rsidR="003A5242" w:rsidRPr="003A5242" w:rsidRDefault="003A5242" w:rsidP="003A5242">
      <w:pPr>
        <w:numPr>
          <w:ilvl w:val="0"/>
          <w:numId w:val="1"/>
        </w:numPr>
      </w:pPr>
      <w:r w:rsidRPr="003A5242">
        <w:t>Position: AI Engineer</w:t>
      </w:r>
    </w:p>
    <w:p w14:paraId="34D017B3" w14:textId="77777777" w:rsidR="003A5242" w:rsidRPr="003A5242" w:rsidRDefault="003A5242" w:rsidP="003A5242">
      <w:pPr>
        <w:numPr>
          <w:ilvl w:val="0"/>
          <w:numId w:val="1"/>
        </w:numPr>
      </w:pPr>
      <w:r w:rsidRPr="003A5242">
        <w:t xml:space="preserve">Education: </w:t>
      </w:r>
      <w:proofErr w:type="spellStart"/>
      <w:proofErr w:type="gramStart"/>
      <w:r w:rsidRPr="003A5242">
        <w:t>B.Tech</w:t>
      </w:r>
      <w:proofErr w:type="spellEnd"/>
      <w:proofErr w:type="gramEnd"/>
      <w:r w:rsidRPr="003A5242">
        <w:t xml:space="preserve"> CS, 3rd Year, RV University</w:t>
      </w:r>
    </w:p>
    <w:p w14:paraId="2E2A02C6" w14:textId="77777777" w:rsidR="003A5242" w:rsidRPr="003A5242" w:rsidRDefault="003A5242" w:rsidP="003A5242">
      <w:pPr>
        <w:numPr>
          <w:ilvl w:val="0"/>
          <w:numId w:val="1"/>
        </w:numPr>
      </w:pPr>
      <w:r w:rsidRPr="003A5242">
        <w:t>Key Projects: Medical Image Classification, Object Detection</w:t>
      </w:r>
    </w:p>
    <w:p w14:paraId="1CB92A1E" w14:textId="77777777" w:rsidR="003A5242" w:rsidRPr="003A5242" w:rsidRDefault="003A5242" w:rsidP="003A5242">
      <w:pPr>
        <w:numPr>
          <w:ilvl w:val="0"/>
          <w:numId w:val="1"/>
        </w:numPr>
      </w:pPr>
      <w:r w:rsidRPr="003A5242">
        <w:t xml:space="preserve">Achievement: Runner-Up </w:t>
      </w:r>
      <w:proofErr w:type="spellStart"/>
      <w:r w:rsidRPr="003A5242">
        <w:t>Ideathon</w:t>
      </w:r>
      <w:proofErr w:type="spellEnd"/>
    </w:p>
    <w:p w14:paraId="59B9CD0D" w14:textId="77777777" w:rsidR="00F22290" w:rsidRDefault="00F22290"/>
    <w:p w14:paraId="5256872D" w14:textId="77777777" w:rsidR="003A5242" w:rsidRDefault="003A5242"/>
    <w:p w14:paraId="52F13FF0" w14:textId="77777777" w:rsidR="003A5242" w:rsidRPr="003A5242" w:rsidRDefault="003A5242" w:rsidP="003A5242">
      <w:pPr>
        <w:rPr>
          <w:b/>
          <w:bCs/>
        </w:rPr>
      </w:pPr>
      <w:r w:rsidRPr="003A5242">
        <w:rPr>
          <w:rFonts w:ascii="Segoe UI Emoji" w:hAnsi="Segoe UI Emoji" w:cs="Segoe UI Emoji"/>
          <w:b/>
          <w:bCs/>
        </w:rPr>
        <w:t>🎯</w:t>
      </w:r>
      <w:r w:rsidRPr="003A5242">
        <w:rPr>
          <w:b/>
          <w:bCs/>
        </w:rPr>
        <w:t xml:space="preserve"> ROUND 2: TECHNICAL INTERVIEW</w:t>
      </w:r>
    </w:p>
    <w:p w14:paraId="0C2ECAF6" w14:textId="77777777" w:rsidR="003A5242" w:rsidRPr="003A5242" w:rsidRDefault="003A5242" w:rsidP="003A5242">
      <w:r w:rsidRPr="003A5242">
        <w:rPr>
          <w:b/>
          <w:bCs/>
        </w:rPr>
        <w:t>Interviewer:</w:t>
      </w:r>
      <w:r w:rsidRPr="003A5242">
        <w:t xml:space="preserve"> Hello Vishnu! I'm Rajesh, Senior AI Engineer here. Congratulations on clearing the HR round!</w:t>
      </w:r>
    </w:p>
    <w:p w14:paraId="7A2CF1A4" w14:textId="77777777" w:rsidR="003A5242" w:rsidRPr="003A5242" w:rsidRDefault="003A5242" w:rsidP="003A5242">
      <w:r w:rsidRPr="003A5242">
        <w:t>I've reviewed your resume and I'm quite impressed with your projects, especially the medical image classification and real-time object detection work. In this round, I'll be diving deep into your technical knowledge and understanding of AI/ML concepts, as well as your project implementations.</w:t>
      </w:r>
    </w:p>
    <w:p w14:paraId="293F1C36" w14:textId="77777777" w:rsidR="003A5242" w:rsidRPr="003A5242" w:rsidRDefault="003A5242" w:rsidP="003A5242">
      <w:r w:rsidRPr="003A5242">
        <w:t>Let's get started!</w:t>
      </w:r>
    </w:p>
    <w:p w14:paraId="752A125D" w14:textId="77777777" w:rsidR="003A5242" w:rsidRPr="003A5242" w:rsidRDefault="003A5242" w:rsidP="003A5242">
      <w:r w:rsidRPr="003A5242">
        <w:pict w14:anchorId="7FA2C5BF">
          <v:rect id="_x0000_i1059" style="width:0;height:1.5pt" o:hralign="center" o:hrstd="t" o:hr="t" fillcolor="#a0a0a0" stroked="f"/>
        </w:pict>
      </w:r>
    </w:p>
    <w:p w14:paraId="6A0F7650" w14:textId="77777777" w:rsidR="003A5242" w:rsidRPr="003A5242" w:rsidRDefault="003A5242" w:rsidP="003A5242">
      <w:pPr>
        <w:rPr>
          <w:b/>
          <w:bCs/>
        </w:rPr>
      </w:pPr>
      <w:r w:rsidRPr="003A5242">
        <w:rPr>
          <w:b/>
          <w:bCs/>
        </w:rPr>
        <w:lastRenderedPageBreak/>
        <w:t>Technical Question 1:</w:t>
      </w:r>
    </w:p>
    <w:p w14:paraId="6E3AD711" w14:textId="77777777" w:rsidR="003A5242" w:rsidRPr="003A5242" w:rsidRDefault="003A5242" w:rsidP="003A5242">
      <w:r w:rsidRPr="003A5242">
        <w:t xml:space="preserve">I see you've worked with Convolutional Neural Networks for your medical image classification project. Can you explain to me </w:t>
      </w:r>
      <w:r w:rsidRPr="003A5242">
        <w:rPr>
          <w:b/>
          <w:bCs/>
        </w:rPr>
        <w:t>how CNNs work</w:t>
      </w:r>
      <w:r w:rsidRPr="003A5242">
        <w:t xml:space="preserve"> and specifically, </w:t>
      </w:r>
      <w:r w:rsidRPr="003A5242">
        <w:rPr>
          <w:b/>
          <w:bCs/>
        </w:rPr>
        <w:t>why are they more effective than traditional fully-connected neural networks for image processing tasks</w:t>
      </w:r>
      <w:r w:rsidRPr="003A5242">
        <w:t>?</w:t>
      </w:r>
    </w:p>
    <w:p w14:paraId="6259989E" w14:textId="77777777" w:rsidR="003A5242" w:rsidRPr="003A5242" w:rsidRDefault="003A5242" w:rsidP="003A5242">
      <w:r w:rsidRPr="003A5242">
        <w:t>Also, walk me through the key layers in a CNN architecture.</w:t>
      </w:r>
    </w:p>
    <w:p w14:paraId="2240BF8A" w14:textId="77777777" w:rsidR="003A5242" w:rsidRPr="003A5242" w:rsidRDefault="003A5242" w:rsidP="003A5242">
      <w:r w:rsidRPr="003A5242">
        <w:rPr>
          <w:i/>
          <w:iCs/>
        </w:rPr>
        <w:t>(Waiting for your response...)</w:t>
      </w:r>
    </w:p>
    <w:p w14:paraId="2900D851" w14:textId="77777777" w:rsidR="003A5242" w:rsidRPr="003A5242" w:rsidRDefault="003A5242" w:rsidP="003A5242">
      <w:r w:rsidRPr="003A5242">
        <w:pict w14:anchorId="2289207B">
          <v:rect id="_x0000_i1060" style="width:0;height:1.5pt" o:hralign="center" o:hrstd="t" o:hr="t" fillcolor="#a0a0a0" stroked="f"/>
        </w:pict>
      </w:r>
    </w:p>
    <w:p w14:paraId="20776455" w14:textId="77777777" w:rsidR="003A5242" w:rsidRPr="003A5242" w:rsidRDefault="003A5242" w:rsidP="003A5242">
      <w:r w:rsidRPr="003A5242">
        <w:rPr>
          <w:b/>
          <w:bCs/>
        </w:rPr>
        <w:t>[Technical Assessment Notes - Internal]</w:t>
      </w:r>
    </w:p>
    <w:p w14:paraId="1F50E09B" w14:textId="77777777" w:rsidR="003A5242" w:rsidRPr="003A5242" w:rsidRDefault="003A5242" w:rsidP="003A5242">
      <w:pPr>
        <w:numPr>
          <w:ilvl w:val="0"/>
          <w:numId w:val="2"/>
        </w:numPr>
      </w:pPr>
      <w:r w:rsidRPr="003A5242">
        <w:t>Evaluating: Understanding of CNN architecture</w:t>
      </w:r>
    </w:p>
    <w:p w14:paraId="7CC557F9" w14:textId="77777777" w:rsidR="003A5242" w:rsidRPr="003A5242" w:rsidRDefault="003A5242" w:rsidP="003A5242">
      <w:pPr>
        <w:numPr>
          <w:ilvl w:val="0"/>
          <w:numId w:val="2"/>
        </w:numPr>
      </w:pPr>
      <w:r w:rsidRPr="003A5242">
        <w:t>Looking for: Layer explanation, spatial hierarchy, parameter efficiency</w:t>
      </w:r>
    </w:p>
    <w:p w14:paraId="39CCD81B" w14:textId="77777777" w:rsidR="003A5242" w:rsidRPr="003A5242" w:rsidRDefault="003A5242" w:rsidP="003A5242">
      <w:pPr>
        <w:numPr>
          <w:ilvl w:val="0"/>
          <w:numId w:val="2"/>
        </w:numPr>
      </w:pPr>
      <w:r w:rsidRPr="003A5242">
        <w:t>Follow-up areas: Pooling, feature maps, receptive fields</w:t>
      </w:r>
    </w:p>
    <w:p w14:paraId="028B45F9" w14:textId="77777777" w:rsidR="003A5242" w:rsidRPr="003A5242" w:rsidRDefault="003A5242" w:rsidP="003A5242">
      <w:r w:rsidRPr="003A5242">
        <w:pict w14:anchorId="01AFDE56">
          <v:rect id="_x0000_i1061" style="width:0;height:1.5pt" o:hralign="center" o:hrstd="t" o:hr="t" fillcolor="#a0a0a0" stroked="f"/>
        </w:pict>
      </w:r>
    </w:p>
    <w:p w14:paraId="340823D8" w14:textId="77777777" w:rsidR="003A5242" w:rsidRPr="003A5242" w:rsidRDefault="003A5242" w:rsidP="003A5242">
      <w:r w:rsidRPr="003A5242">
        <w:rPr>
          <w:i/>
          <w:iCs/>
        </w:rPr>
        <w:t>(After you answer Question 1, I'll ask Question 2)</w:t>
      </w:r>
    </w:p>
    <w:p w14:paraId="0240300A" w14:textId="77777777" w:rsidR="003A5242" w:rsidRPr="003A5242" w:rsidRDefault="003A5242" w:rsidP="003A5242">
      <w:pPr>
        <w:rPr>
          <w:b/>
          <w:bCs/>
        </w:rPr>
      </w:pPr>
      <w:r w:rsidRPr="003A5242">
        <w:rPr>
          <w:rFonts w:ascii="Segoe UI Emoji" w:hAnsi="Segoe UI Emoji" w:cs="Segoe UI Emoji"/>
          <w:b/>
          <w:bCs/>
        </w:rPr>
        <w:t>🎯</w:t>
      </w:r>
      <w:r w:rsidRPr="003A5242">
        <w:rPr>
          <w:b/>
          <w:bCs/>
        </w:rPr>
        <w:t xml:space="preserve"> ROUND 2: TECHNICAL INTERVIEW</w:t>
      </w:r>
    </w:p>
    <w:p w14:paraId="737FA1D5" w14:textId="77777777" w:rsidR="003A5242" w:rsidRPr="003A5242" w:rsidRDefault="003A5242" w:rsidP="003A5242">
      <w:pPr>
        <w:rPr>
          <w:b/>
          <w:bCs/>
        </w:rPr>
      </w:pPr>
      <w:r w:rsidRPr="003A5242">
        <w:rPr>
          <w:b/>
          <w:bCs/>
        </w:rPr>
        <w:t>Technical Question 2:</w:t>
      </w:r>
    </w:p>
    <w:p w14:paraId="02705D0C" w14:textId="77777777" w:rsidR="003A5242" w:rsidRPr="003A5242" w:rsidRDefault="003A5242" w:rsidP="003A5242">
      <w:r w:rsidRPr="003A5242">
        <w:t xml:space="preserve">In your medical image classification project, you mentioned using </w:t>
      </w:r>
      <w:r w:rsidRPr="003A5242">
        <w:rPr>
          <w:b/>
          <w:bCs/>
        </w:rPr>
        <w:t>transfer learning with VGG16 and ResNet50</w:t>
      </w:r>
      <w:r w:rsidRPr="003A5242">
        <w:t xml:space="preserve"> and achieved 94% accuracy.</w:t>
      </w:r>
    </w:p>
    <w:p w14:paraId="2BAE58B9" w14:textId="77777777" w:rsidR="003A5242" w:rsidRPr="003A5242" w:rsidRDefault="003A5242" w:rsidP="003A5242">
      <w:r w:rsidRPr="003A5242">
        <w:t>Can you explain:</w:t>
      </w:r>
    </w:p>
    <w:p w14:paraId="5A8E6FFF" w14:textId="77777777" w:rsidR="003A5242" w:rsidRPr="003A5242" w:rsidRDefault="003A5242" w:rsidP="003A5242">
      <w:pPr>
        <w:numPr>
          <w:ilvl w:val="0"/>
          <w:numId w:val="3"/>
        </w:numPr>
      </w:pPr>
      <w:r w:rsidRPr="003A5242">
        <w:rPr>
          <w:b/>
          <w:bCs/>
        </w:rPr>
        <w:t>What is transfer learning</w:t>
      </w:r>
      <w:r w:rsidRPr="003A5242">
        <w:t xml:space="preserve"> and why did you choose to use it for this project?</w:t>
      </w:r>
    </w:p>
    <w:p w14:paraId="256B82B9" w14:textId="77777777" w:rsidR="003A5242" w:rsidRPr="003A5242" w:rsidRDefault="003A5242" w:rsidP="003A5242">
      <w:pPr>
        <w:numPr>
          <w:ilvl w:val="0"/>
          <w:numId w:val="3"/>
        </w:numPr>
      </w:pPr>
      <w:r w:rsidRPr="003A5242">
        <w:rPr>
          <w:b/>
          <w:bCs/>
        </w:rPr>
        <w:t>What's the difference between VGG16 and ResNet50 architectures?</w:t>
      </w:r>
    </w:p>
    <w:p w14:paraId="2882BB11" w14:textId="77777777" w:rsidR="003A5242" w:rsidRPr="003A5242" w:rsidRDefault="003A5242" w:rsidP="003A5242">
      <w:pPr>
        <w:numPr>
          <w:ilvl w:val="0"/>
          <w:numId w:val="3"/>
        </w:numPr>
      </w:pPr>
      <w:r w:rsidRPr="003A5242">
        <w:rPr>
          <w:b/>
          <w:bCs/>
        </w:rPr>
        <w:t>How did you implement transfer learning</w:t>
      </w:r>
      <w:r w:rsidRPr="003A5242">
        <w:t xml:space="preserve"> - did you freeze certain layers? Which layers did you retrain and why?</w:t>
      </w:r>
    </w:p>
    <w:p w14:paraId="3A4F3612" w14:textId="77777777" w:rsidR="003A5242" w:rsidRPr="003A5242" w:rsidRDefault="003A5242" w:rsidP="003A5242">
      <w:r w:rsidRPr="003A5242">
        <w:rPr>
          <w:i/>
          <w:iCs/>
        </w:rPr>
        <w:t>(Waiting for your response...)</w:t>
      </w:r>
    </w:p>
    <w:p w14:paraId="0BDA218A" w14:textId="77777777" w:rsidR="003A5242" w:rsidRPr="003A5242" w:rsidRDefault="003A5242" w:rsidP="003A5242">
      <w:r w:rsidRPr="003A5242">
        <w:pict w14:anchorId="308F3DBC">
          <v:rect id="_x0000_i1071" style="width:0;height:1.5pt" o:hralign="center" o:hrstd="t" o:hr="t" fillcolor="#a0a0a0" stroked="f"/>
        </w:pict>
      </w:r>
    </w:p>
    <w:p w14:paraId="4A456C2C" w14:textId="77777777" w:rsidR="003A5242" w:rsidRPr="003A5242" w:rsidRDefault="003A5242" w:rsidP="003A5242">
      <w:r w:rsidRPr="003A5242">
        <w:rPr>
          <w:b/>
          <w:bCs/>
        </w:rPr>
        <w:t>[Technical Assessment Notes - Internal]</w:t>
      </w:r>
    </w:p>
    <w:p w14:paraId="6453A0EF" w14:textId="77777777" w:rsidR="003A5242" w:rsidRPr="003A5242" w:rsidRDefault="003A5242" w:rsidP="003A5242">
      <w:pPr>
        <w:numPr>
          <w:ilvl w:val="0"/>
          <w:numId w:val="4"/>
        </w:numPr>
      </w:pPr>
      <w:r w:rsidRPr="003A5242">
        <w:t>Evaluating: Understanding of transfer learning concepts</w:t>
      </w:r>
    </w:p>
    <w:p w14:paraId="7751DF91" w14:textId="77777777" w:rsidR="003A5242" w:rsidRPr="003A5242" w:rsidRDefault="003A5242" w:rsidP="003A5242">
      <w:pPr>
        <w:numPr>
          <w:ilvl w:val="0"/>
          <w:numId w:val="4"/>
        </w:numPr>
      </w:pPr>
      <w:r w:rsidRPr="003A5242">
        <w:t>Looking for: Pre-trained models, fine-tuning strategy, layer freezing</w:t>
      </w:r>
    </w:p>
    <w:p w14:paraId="1AFAA95A" w14:textId="77777777" w:rsidR="003A5242" w:rsidRPr="003A5242" w:rsidRDefault="003A5242" w:rsidP="003A5242">
      <w:pPr>
        <w:numPr>
          <w:ilvl w:val="0"/>
          <w:numId w:val="4"/>
        </w:numPr>
      </w:pPr>
      <w:r w:rsidRPr="003A5242">
        <w:t>Project-specific: Implementation details from medical imaging project</w:t>
      </w:r>
    </w:p>
    <w:p w14:paraId="1D3F95EC" w14:textId="77777777" w:rsidR="003A5242" w:rsidRPr="003A5242" w:rsidRDefault="003A5242" w:rsidP="003A5242">
      <w:pPr>
        <w:numPr>
          <w:ilvl w:val="0"/>
          <w:numId w:val="4"/>
        </w:numPr>
      </w:pPr>
      <w:r w:rsidRPr="003A5242">
        <w:lastRenderedPageBreak/>
        <w:t>Follow-up areas: Feature extraction vs fine-tuning</w:t>
      </w:r>
    </w:p>
    <w:p w14:paraId="5D8A67B6" w14:textId="77777777" w:rsidR="003A5242" w:rsidRPr="003A5242" w:rsidRDefault="003A5242" w:rsidP="003A5242">
      <w:pPr>
        <w:rPr>
          <w:b/>
          <w:bCs/>
        </w:rPr>
      </w:pPr>
      <w:r w:rsidRPr="003A5242">
        <w:rPr>
          <w:rFonts w:ascii="Segoe UI Emoji" w:hAnsi="Segoe UI Emoji" w:cs="Segoe UI Emoji"/>
          <w:b/>
          <w:bCs/>
        </w:rPr>
        <w:t>🎯</w:t>
      </w:r>
      <w:r w:rsidRPr="003A5242">
        <w:rPr>
          <w:b/>
          <w:bCs/>
        </w:rPr>
        <w:t xml:space="preserve"> ROUND 3: MANAGERIAL/FINAL INTERVIEW</w:t>
      </w:r>
    </w:p>
    <w:p w14:paraId="21B9A482" w14:textId="77777777" w:rsidR="003A5242" w:rsidRPr="003A5242" w:rsidRDefault="003A5242" w:rsidP="003A5242">
      <w:r w:rsidRPr="003A5242">
        <w:rPr>
          <w:b/>
          <w:bCs/>
        </w:rPr>
        <w:t>Interviewer:</w:t>
      </w:r>
      <w:r w:rsidRPr="003A5242">
        <w:t xml:space="preserve"> Hello Vishnu! I'm Arjun Mehta, Engineering Manager for the AI team. Congratulations on making it to the final round!</w:t>
      </w:r>
    </w:p>
    <w:p w14:paraId="69E8DE93" w14:textId="77777777" w:rsidR="003A5242" w:rsidRPr="003A5242" w:rsidRDefault="003A5242" w:rsidP="003A5242">
      <w:r w:rsidRPr="003A5242">
        <w:t>I've heard great feedback from both Sarah and Rajesh. You've clearly demonstrated strong technical skills and a solid foundation. In this round, I want to understand more about you as a person - your vision, how you work with others, and whether you'd be a great fit for our team culture.</w:t>
      </w:r>
    </w:p>
    <w:p w14:paraId="25AF94F5" w14:textId="77777777" w:rsidR="003A5242" w:rsidRPr="003A5242" w:rsidRDefault="003A5242" w:rsidP="003A5242">
      <w:r w:rsidRPr="003A5242">
        <w:t>Let's have a conversation!</w:t>
      </w:r>
    </w:p>
    <w:p w14:paraId="5BF22F87" w14:textId="77777777" w:rsidR="003A5242" w:rsidRPr="003A5242" w:rsidRDefault="003A5242" w:rsidP="003A5242">
      <w:r w:rsidRPr="003A5242">
        <w:pict w14:anchorId="135824FD">
          <v:rect id="_x0000_i1097" style="width:0;height:1.5pt" o:hralign="center" o:hrstd="t" o:hr="t" fillcolor="#a0a0a0" stroked="f"/>
        </w:pict>
      </w:r>
    </w:p>
    <w:p w14:paraId="7516348B" w14:textId="77777777" w:rsidR="003A5242" w:rsidRPr="003A5242" w:rsidRDefault="003A5242" w:rsidP="003A5242">
      <w:pPr>
        <w:rPr>
          <w:b/>
          <w:bCs/>
        </w:rPr>
      </w:pPr>
      <w:r w:rsidRPr="003A5242">
        <w:rPr>
          <w:b/>
          <w:bCs/>
        </w:rPr>
        <w:t>Managerial Question 1:</w:t>
      </w:r>
    </w:p>
    <w:p w14:paraId="6FEAA4EA" w14:textId="77777777" w:rsidR="003A5242" w:rsidRPr="003A5242" w:rsidRDefault="003A5242" w:rsidP="003A5242">
      <w:r w:rsidRPr="003A5242">
        <w:t>Vishnu, I see you're currently in your 3rd year at RV University with some impressive projects under your belt.</w:t>
      </w:r>
    </w:p>
    <w:p w14:paraId="17C59EEB" w14:textId="77777777" w:rsidR="003A5242" w:rsidRPr="003A5242" w:rsidRDefault="003A5242" w:rsidP="003A5242">
      <w:r w:rsidRPr="003A5242">
        <w:rPr>
          <w:b/>
          <w:bCs/>
        </w:rPr>
        <w:t>Where do you see yourself in 5 years?</w:t>
      </w:r>
      <w:r w:rsidRPr="003A5242">
        <w:t xml:space="preserve"> What does success look like for you in the AI/ML field? And more importantly, </w:t>
      </w:r>
      <w:r w:rsidRPr="003A5242">
        <w:rPr>
          <w:b/>
          <w:bCs/>
        </w:rPr>
        <w:t>what steps are you taking right now to get there?</w:t>
      </w:r>
    </w:p>
    <w:p w14:paraId="136E653B" w14:textId="77777777" w:rsidR="003A5242" w:rsidRPr="003A5242" w:rsidRDefault="003A5242" w:rsidP="003A5242">
      <w:r w:rsidRPr="003A5242">
        <w:rPr>
          <w:i/>
          <w:iCs/>
        </w:rPr>
        <w:t>(Waiting for your response...)</w:t>
      </w:r>
    </w:p>
    <w:p w14:paraId="0D2E4355" w14:textId="77777777" w:rsidR="003A5242" w:rsidRPr="003A5242" w:rsidRDefault="003A5242" w:rsidP="003A5242">
      <w:r w:rsidRPr="003A5242">
        <w:pict w14:anchorId="378FB642">
          <v:rect id="_x0000_i1098" style="width:0;height:1.5pt" o:hralign="center" o:hrstd="t" o:hr="t" fillcolor="#a0a0a0" stroked="f"/>
        </w:pict>
      </w:r>
    </w:p>
    <w:p w14:paraId="42D9BE83" w14:textId="77777777" w:rsidR="003A5242" w:rsidRPr="003A5242" w:rsidRDefault="003A5242" w:rsidP="003A5242">
      <w:r w:rsidRPr="003A5242">
        <w:rPr>
          <w:b/>
          <w:bCs/>
        </w:rPr>
        <w:t>[Managerial Assessment Notes - Internal]</w:t>
      </w:r>
    </w:p>
    <w:p w14:paraId="366E8EFE" w14:textId="77777777" w:rsidR="003A5242" w:rsidRPr="003A5242" w:rsidRDefault="003A5242" w:rsidP="003A5242">
      <w:pPr>
        <w:numPr>
          <w:ilvl w:val="0"/>
          <w:numId w:val="5"/>
        </w:numPr>
      </w:pPr>
      <w:r w:rsidRPr="003A5242">
        <w:t>Evaluating: Long-term vision, career planning, ambition</w:t>
      </w:r>
    </w:p>
    <w:p w14:paraId="4A707339" w14:textId="77777777" w:rsidR="003A5242" w:rsidRPr="003A5242" w:rsidRDefault="003A5242" w:rsidP="003A5242">
      <w:pPr>
        <w:numPr>
          <w:ilvl w:val="0"/>
          <w:numId w:val="5"/>
        </w:numPr>
      </w:pPr>
      <w:r w:rsidRPr="003A5242">
        <w:t>Looking for: Realistic goals, alignment with company growth, self-awareness</w:t>
      </w:r>
    </w:p>
    <w:p w14:paraId="57014073" w14:textId="77777777" w:rsidR="003A5242" w:rsidRPr="003A5242" w:rsidRDefault="003A5242" w:rsidP="003A5242">
      <w:pPr>
        <w:numPr>
          <w:ilvl w:val="0"/>
          <w:numId w:val="5"/>
        </w:numPr>
      </w:pPr>
      <w:r w:rsidRPr="003A5242">
        <w:t>Cultural fit indicator: Does vision align with our AI team's direction?</w:t>
      </w:r>
    </w:p>
    <w:p w14:paraId="66126773" w14:textId="77777777" w:rsidR="003A5242" w:rsidRPr="003A5242" w:rsidRDefault="003A5242" w:rsidP="003A5242">
      <w:r w:rsidRPr="003A5242">
        <w:pict w14:anchorId="1F4FCC3C">
          <v:rect id="_x0000_i1099" style="width:0;height:1.5pt" o:hralign="center" o:hrstd="t" o:hr="t" fillcolor="#a0a0a0" stroked="f"/>
        </w:pict>
      </w:r>
    </w:p>
    <w:p w14:paraId="6B17814A" w14:textId="77777777" w:rsidR="003A5242" w:rsidRPr="003A5242" w:rsidRDefault="003A5242" w:rsidP="003A5242">
      <w:pPr>
        <w:rPr>
          <w:b/>
          <w:bCs/>
        </w:rPr>
      </w:pPr>
      <w:r w:rsidRPr="003A5242">
        <w:rPr>
          <w:b/>
          <w:bCs/>
        </w:rPr>
        <w:t>Managerial Question 2:</w:t>
      </w:r>
    </w:p>
    <w:p w14:paraId="7FC7DDE7" w14:textId="77777777" w:rsidR="003A5242" w:rsidRPr="003A5242" w:rsidRDefault="003A5242" w:rsidP="003A5242">
      <w:r w:rsidRPr="003A5242">
        <w:t xml:space="preserve">Let me ask you something more specific. You mentioned you were </w:t>
      </w:r>
      <w:r w:rsidRPr="003A5242">
        <w:rPr>
          <w:b/>
          <w:bCs/>
        </w:rPr>
        <w:t xml:space="preserve">Runner-Up in the </w:t>
      </w:r>
      <w:proofErr w:type="spellStart"/>
      <w:r w:rsidRPr="003A5242">
        <w:rPr>
          <w:b/>
          <w:bCs/>
        </w:rPr>
        <w:t>Ideathon</w:t>
      </w:r>
      <w:proofErr w:type="spellEnd"/>
      <w:r w:rsidRPr="003A5242">
        <w:t xml:space="preserve"> at RV University - congratulations on that!</w:t>
      </w:r>
    </w:p>
    <w:p w14:paraId="3198E805" w14:textId="77777777" w:rsidR="003A5242" w:rsidRPr="003A5242" w:rsidRDefault="003A5242" w:rsidP="003A5242">
      <w:r w:rsidRPr="003A5242">
        <w:t xml:space="preserve">But here's what I'm curious about: </w:t>
      </w:r>
      <w:r w:rsidRPr="003A5242">
        <w:rPr>
          <w:b/>
          <w:bCs/>
        </w:rPr>
        <w:t>Tell me about a time when things didn't go as planned</w:t>
      </w:r>
      <w:r w:rsidRPr="003A5242">
        <w:t xml:space="preserve"> - maybe a project that failed, a model that didn't work, or a competition where you didn't win. </w:t>
      </w:r>
      <w:r w:rsidRPr="003A5242">
        <w:rPr>
          <w:b/>
          <w:bCs/>
        </w:rPr>
        <w:t>How did you handle that failure, and what did you learn from it?</w:t>
      </w:r>
    </w:p>
    <w:p w14:paraId="5209E075" w14:textId="77777777" w:rsidR="003A5242" w:rsidRPr="003A5242" w:rsidRDefault="003A5242" w:rsidP="003A5242">
      <w:r w:rsidRPr="003A5242">
        <w:rPr>
          <w:i/>
          <w:iCs/>
        </w:rPr>
        <w:t>(Waiting for your response...)</w:t>
      </w:r>
    </w:p>
    <w:p w14:paraId="5FF4BDC5" w14:textId="77777777" w:rsidR="003A5242" w:rsidRPr="003A5242" w:rsidRDefault="003A5242" w:rsidP="003A5242">
      <w:r w:rsidRPr="003A5242">
        <w:pict w14:anchorId="535ACD7F">
          <v:rect id="_x0000_i1100" style="width:0;height:1.5pt" o:hralign="center" o:hrstd="t" o:hr="t" fillcolor="#a0a0a0" stroked="f"/>
        </w:pict>
      </w:r>
    </w:p>
    <w:p w14:paraId="4B212387" w14:textId="77777777" w:rsidR="003A5242" w:rsidRPr="003A5242" w:rsidRDefault="003A5242" w:rsidP="003A5242">
      <w:r w:rsidRPr="003A5242">
        <w:rPr>
          <w:b/>
          <w:bCs/>
        </w:rPr>
        <w:t>[Managerial Assessment Notes - Internal]</w:t>
      </w:r>
    </w:p>
    <w:p w14:paraId="515CE0A3" w14:textId="77777777" w:rsidR="003A5242" w:rsidRPr="003A5242" w:rsidRDefault="003A5242" w:rsidP="003A5242">
      <w:pPr>
        <w:numPr>
          <w:ilvl w:val="0"/>
          <w:numId w:val="6"/>
        </w:numPr>
      </w:pPr>
      <w:r w:rsidRPr="003A5242">
        <w:lastRenderedPageBreak/>
        <w:t>Evaluating: Resilience, learning from failure, emotional maturity</w:t>
      </w:r>
    </w:p>
    <w:p w14:paraId="7322AAF3" w14:textId="77777777" w:rsidR="003A5242" w:rsidRPr="003A5242" w:rsidRDefault="003A5242" w:rsidP="003A5242">
      <w:pPr>
        <w:numPr>
          <w:ilvl w:val="0"/>
          <w:numId w:val="6"/>
        </w:numPr>
      </w:pPr>
      <w:r w:rsidRPr="003A5242">
        <w:t>Looking for: Honest reflection, growth mindset, problem-solving approach</w:t>
      </w:r>
    </w:p>
    <w:p w14:paraId="14050F09" w14:textId="77777777" w:rsidR="003A5242" w:rsidRPr="003A5242" w:rsidRDefault="003A5242" w:rsidP="003A5242">
      <w:pPr>
        <w:numPr>
          <w:ilvl w:val="0"/>
          <w:numId w:val="6"/>
        </w:numPr>
      </w:pPr>
      <w:r w:rsidRPr="003A5242">
        <w:t>Red flags to watch: Blaming others, not taking responsibility</w:t>
      </w:r>
    </w:p>
    <w:p w14:paraId="1D039B97" w14:textId="77777777" w:rsidR="003A5242" w:rsidRDefault="003A5242"/>
    <w:sectPr w:rsidR="003A52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92DF3"/>
    <w:multiLevelType w:val="multilevel"/>
    <w:tmpl w:val="21B0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90DF0"/>
    <w:multiLevelType w:val="multilevel"/>
    <w:tmpl w:val="C2A4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37166B"/>
    <w:multiLevelType w:val="multilevel"/>
    <w:tmpl w:val="52D2A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CC69F7"/>
    <w:multiLevelType w:val="multilevel"/>
    <w:tmpl w:val="EE36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335782"/>
    <w:multiLevelType w:val="multilevel"/>
    <w:tmpl w:val="CFFC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4B5AC6"/>
    <w:multiLevelType w:val="multilevel"/>
    <w:tmpl w:val="36E2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5608808">
    <w:abstractNumId w:val="3"/>
  </w:num>
  <w:num w:numId="2" w16cid:durableId="162206491">
    <w:abstractNumId w:val="0"/>
  </w:num>
  <w:num w:numId="3" w16cid:durableId="1690641165">
    <w:abstractNumId w:val="2"/>
  </w:num>
  <w:num w:numId="4" w16cid:durableId="1022978717">
    <w:abstractNumId w:val="4"/>
  </w:num>
  <w:num w:numId="5" w16cid:durableId="1626814633">
    <w:abstractNumId w:val="1"/>
  </w:num>
  <w:num w:numId="6" w16cid:durableId="7649612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242"/>
    <w:rsid w:val="00394F7E"/>
    <w:rsid w:val="003A5242"/>
    <w:rsid w:val="00E963C2"/>
    <w:rsid w:val="00F222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55D20"/>
  <w15:chartTrackingRefBased/>
  <w15:docId w15:val="{618D253D-EED4-4D82-B4B9-B6827AE1D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2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52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52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52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52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52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2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2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2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2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52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52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52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52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52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2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2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242"/>
    <w:rPr>
      <w:rFonts w:eastAsiaTheme="majorEastAsia" w:cstheme="majorBidi"/>
      <w:color w:val="272727" w:themeColor="text1" w:themeTint="D8"/>
    </w:rPr>
  </w:style>
  <w:style w:type="paragraph" w:styleId="Title">
    <w:name w:val="Title"/>
    <w:basedOn w:val="Normal"/>
    <w:next w:val="Normal"/>
    <w:link w:val="TitleChar"/>
    <w:uiPriority w:val="10"/>
    <w:qFormat/>
    <w:rsid w:val="003A52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2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2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2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242"/>
    <w:pPr>
      <w:spacing w:before="160"/>
      <w:jc w:val="center"/>
    </w:pPr>
    <w:rPr>
      <w:i/>
      <w:iCs/>
      <w:color w:val="404040" w:themeColor="text1" w:themeTint="BF"/>
    </w:rPr>
  </w:style>
  <w:style w:type="character" w:customStyle="1" w:styleId="QuoteChar">
    <w:name w:val="Quote Char"/>
    <w:basedOn w:val="DefaultParagraphFont"/>
    <w:link w:val="Quote"/>
    <w:uiPriority w:val="29"/>
    <w:rsid w:val="003A5242"/>
    <w:rPr>
      <w:i/>
      <w:iCs/>
      <w:color w:val="404040" w:themeColor="text1" w:themeTint="BF"/>
    </w:rPr>
  </w:style>
  <w:style w:type="paragraph" w:styleId="ListParagraph">
    <w:name w:val="List Paragraph"/>
    <w:basedOn w:val="Normal"/>
    <w:uiPriority w:val="34"/>
    <w:qFormat/>
    <w:rsid w:val="003A5242"/>
    <w:pPr>
      <w:ind w:left="720"/>
      <w:contextualSpacing/>
    </w:pPr>
  </w:style>
  <w:style w:type="character" w:styleId="IntenseEmphasis">
    <w:name w:val="Intense Emphasis"/>
    <w:basedOn w:val="DefaultParagraphFont"/>
    <w:uiPriority w:val="21"/>
    <w:qFormat/>
    <w:rsid w:val="003A5242"/>
    <w:rPr>
      <w:i/>
      <w:iCs/>
      <w:color w:val="0F4761" w:themeColor="accent1" w:themeShade="BF"/>
    </w:rPr>
  </w:style>
  <w:style w:type="paragraph" w:styleId="IntenseQuote">
    <w:name w:val="Intense Quote"/>
    <w:basedOn w:val="Normal"/>
    <w:next w:val="Normal"/>
    <w:link w:val="IntenseQuoteChar"/>
    <w:uiPriority w:val="30"/>
    <w:qFormat/>
    <w:rsid w:val="003A52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5242"/>
    <w:rPr>
      <w:i/>
      <w:iCs/>
      <w:color w:val="0F4761" w:themeColor="accent1" w:themeShade="BF"/>
    </w:rPr>
  </w:style>
  <w:style w:type="character" w:styleId="IntenseReference">
    <w:name w:val="Intense Reference"/>
    <w:basedOn w:val="DefaultParagraphFont"/>
    <w:uiPriority w:val="32"/>
    <w:qFormat/>
    <w:rsid w:val="003A52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679</Words>
  <Characters>3871</Characters>
  <Application>Microsoft Office Word</Application>
  <DocSecurity>0</DocSecurity>
  <Lines>32</Lines>
  <Paragraphs>9</Paragraphs>
  <ScaleCrop>false</ScaleCrop>
  <Company/>
  <LinksUpToDate>false</LinksUpToDate>
  <CharactersWithSpaces>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Bharadwaj M</dc:creator>
  <cp:keywords/>
  <dc:description/>
  <cp:lastModifiedBy>Vishnu Bharadwaj M</cp:lastModifiedBy>
  <cp:revision>1</cp:revision>
  <dcterms:created xsi:type="dcterms:W3CDTF">2026-03-06T03:45:00Z</dcterms:created>
  <dcterms:modified xsi:type="dcterms:W3CDTF">2026-03-06T03:46:00Z</dcterms:modified>
</cp:coreProperties>
</file>