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2149" w14:textId="240B4AD9" w:rsidR="002331A0" w:rsidRPr="001E7359" w:rsidRDefault="0000724C" w:rsidP="002B1808">
      <w:pPr>
        <w:pBdr>
          <w:bottom w:val="single" w:sz="18" w:space="1" w:color="auto"/>
        </w:pBdr>
        <w:tabs>
          <w:tab w:val="right" w:pos="10773"/>
        </w:tabs>
        <w:spacing w:after="0" w:line="240" w:lineRule="auto"/>
        <w:jc w:val="both"/>
        <w:rPr>
          <w:rFonts w:ascii="Arial Narrow" w:hAnsi="Arial Narrow"/>
          <w:b/>
          <w:bCs/>
          <w:sz w:val="40"/>
          <w:szCs w:val="40"/>
          <w:lang w:val="fr-CA"/>
        </w:rPr>
      </w:pPr>
      <w:r w:rsidRPr="001E7359">
        <w:rPr>
          <w:rFonts w:ascii="Arial Narrow" w:hAnsi="Arial Narrow"/>
          <w:b/>
          <w:bCs/>
          <w:sz w:val="40"/>
          <w:szCs w:val="40"/>
          <w:lang w:val="fr-CA"/>
        </w:rPr>
        <w:t>Vishnu</w:t>
      </w:r>
      <w:r w:rsidR="00657C88" w:rsidRPr="001E7359">
        <w:rPr>
          <w:rFonts w:ascii="Arial Narrow" w:hAnsi="Arial Narrow"/>
          <w:b/>
          <w:bCs/>
          <w:sz w:val="40"/>
          <w:szCs w:val="40"/>
          <w:lang w:val="fr-CA"/>
        </w:rPr>
        <w:t xml:space="preserve"> </w:t>
      </w:r>
      <w:r w:rsidRPr="001E7359">
        <w:rPr>
          <w:rFonts w:ascii="Arial Narrow" w:hAnsi="Arial Narrow"/>
          <w:b/>
          <w:bCs/>
          <w:sz w:val="40"/>
          <w:szCs w:val="40"/>
          <w:lang w:val="fr-CA"/>
        </w:rPr>
        <w:t>Garigipati</w:t>
      </w:r>
      <w:r w:rsidR="00E039ED" w:rsidRPr="001E7359">
        <w:rPr>
          <w:rFonts w:ascii="Arial Narrow" w:hAnsi="Arial Narrow"/>
          <w:b/>
          <w:bCs/>
          <w:sz w:val="40"/>
          <w:szCs w:val="40"/>
          <w:lang w:val="fr-CA"/>
        </w:rPr>
        <w:t xml:space="preserve"> </w:t>
      </w:r>
      <w:r w:rsidR="00385B83" w:rsidRPr="001E7359">
        <w:rPr>
          <w:color w:val="FF0000"/>
          <w:lang w:val="fr-CA"/>
        </w:rPr>
        <w:tab/>
      </w:r>
      <w:r w:rsidR="00385B83" w:rsidRPr="001E7359">
        <w:rPr>
          <w:lang w:val="fr-CA"/>
        </w:rPr>
        <w:tab/>
      </w:r>
      <w:r w:rsidR="002331A0" w:rsidRPr="001E7359">
        <w:rPr>
          <w:rFonts w:ascii="Arial Narrow" w:hAnsi="Arial Narrow"/>
          <w:b/>
          <w:bCs/>
          <w:sz w:val="40"/>
          <w:szCs w:val="40"/>
          <w:lang w:val="fr-CA"/>
        </w:rPr>
        <w:t xml:space="preserve"> </w:t>
      </w:r>
    </w:p>
    <w:p w14:paraId="4DEAB108" w14:textId="2F4C417C" w:rsidR="002331A0" w:rsidRPr="001E7359" w:rsidRDefault="002331A0" w:rsidP="1828F58B">
      <w:pPr>
        <w:tabs>
          <w:tab w:val="right" w:pos="10773"/>
        </w:tabs>
        <w:spacing w:after="0" w:line="240" w:lineRule="auto"/>
        <w:rPr>
          <w:rFonts w:ascii="Arial Narrow" w:hAnsi="Arial Narrow"/>
          <w:lang w:val="fr-CA"/>
        </w:rPr>
      </w:pPr>
      <w:r w:rsidRPr="001E7359">
        <w:rPr>
          <w:rFonts w:ascii="Arial Narrow" w:hAnsi="Arial Narrow"/>
          <w:lang w:val="fr-CA"/>
        </w:rPr>
        <w:tab/>
        <w:t xml:space="preserve">(514) </w:t>
      </w:r>
      <w:r w:rsidR="0000724C" w:rsidRPr="001E7359">
        <w:rPr>
          <w:rFonts w:ascii="Arial Narrow" w:hAnsi="Arial Narrow"/>
          <w:lang w:val="fr-CA"/>
        </w:rPr>
        <w:t>641</w:t>
      </w:r>
      <w:r w:rsidRPr="001E7359">
        <w:rPr>
          <w:rFonts w:ascii="Arial Narrow" w:hAnsi="Arial Narrow"/>
          <w:lang w:val="fr-CA"/>
        </w:rPr>
        <w:t>-0</w:t>
      </w:r>
      <w:r w:rsidR="0000724C" w:rsidRPr="001E7359">
        <w:rPr>
          <w:rFonts w:ascii="Arial Narrow" w:hAnsi="Arial Narrow"/>
          <w:lang w:val="fr-CA"/>
        </w:rPr>
        <w:t>366</w:t>
      </w:r>
      <w:r w:rsidRPr="001E7359">
        <w:rPr>
          <w:rFonts w:ascii="Arial Narrow" w:hAnsi="Arial Narrow"/>
          <w:lang w:val="fr-CA"/>
        </w:rPr>
        <w:t xml:space="preserve"> • </w:t>
      </w:r>
      <w:r w:rsidR="0000724C" w:rsidRPr="001E7359">
        <w:rPr>
          <w:rFonts w:ascii="Arial Narrow" w:hAnsi="Arial Narrow"/>
          <w:lang w:val="fr-CA"/>
        </w:rPr>
        <w:t>vishnucanada@gmail.com</w:t>
      </w:r>
      <w:r w:rsidR="00CC5D50" w:rsidRPr="001E7359">
        <w:rPr>
          <w:rFonts w:ascii="Arial Narrow" w:hAnsi="Arial Narrow"/>
          <w:lang w:val="fr-CA"/>
        </w:rPr>
        <w:t xml:space="preserve"> • </w:t>
      </w:r>
    </w:p>
    <w:p w14:paraId="3F964CA2" w14:textId="77777777" w:rsidR="002331A0" w:rsidRDefault="002331A0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lang w:val="fr-CA"/>
        </w:rPr>
      </w:pPr>
    </w:p>
    <w:p w14:paraId="1BA8C8EC" w14:textId="2C463B5F" w:rsidR="00C8212A" w:rsidRPr="001E7359" w:rsidRDefault="00C8212A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lang w:val="fr-CA"/>
        </w:rPr>
      </w:pPr>
    </w:p>
    <w:p w14:paraId="0406BCB2" w14:textId="60ED30FF" w:rsidR="002331A0" w:rsidRPr="009103C8" w:rsidRDefault="002331A0" w:rsidP="009103C8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sz w:val="24"/>
          <w:szCs w:val="24"/>
        </w:rPr>
      </w:pPr>
      <w:r w:rsidRPr="009103C8">
        <w:rPr>
          <w:rFonts w:ascii="Arial Narrow" w:hAnsi="Arial Narrow"/>
          <w:b/>
          <w:bCs/>
          <w:sz w:val="24"/>
          <w:szCs w:val="24"/>
        </w:rPr>
        <w:t>EDUCATIO</w:t>
      </w:r>
      <w:r w:rsidR="0010597A">
        <w:rPr>
          <w:rFonts w:ascii="Arial Narrow" w:hAnsi="Arial Narrow"/>
          <w:b/>
          <w:bCs/>
          <w:sz w:val="24"/>
          <w:szCs w:val="24"/>
        </w:rPr>
        <w:t>N</w:t>
      </w:r>
      <w:r w:rsidRPr="009103C8">
        <w:tab/>
      </w:r>
      <w:r w:rsidRPr="009103C8">
        <w:tab/>
      </w:r>
      <w:r w:rsidRPr="009103C8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1181A3FA" w14:textId="48C63EEB" w:rsidR="002331A0" w:rsidRPr="002331A0" w:rsidRDefault="0000724C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Concordia</w:t>
      </w:r>
      <w:r w:rsidR="002331A0" w:rsidRPr="1828F58B">
        <w:rPr>
          <w:rFonts w:ascii="Arial Narrow" w:hAnsi="Arial Narrow"/>
          <w:b/>
          <w:bCs/>
        </w:rPr>
        <w:t xml:space="preserve"> University</w:t>
      </w:r>
      <w:r w:rsidR="002331A0" w:rsidRPr="1828F58B">
        <w:rPr>
          <w:rFonts w:ascii="Arial Narrow" w:hAnsi="Arial Narrow"/>
        </w:rPr>
        <w:t xml:space="preserve"> – </w:t>
      </w:r>
      <w:r>
        <w:rPr>
          <w:rFonts w:ascii="Arial Narrow" w:hAnsi="Arial Narrow"/>
        </w:rPr>
        <w:t>Gina Cody Department of Computer Science and Engineering</w:t>
      </w:r>
      <w:r w:rsidR="002331A0" w:rsidRPr="1828F58B">
        <w:rPr>
          <w:rFonts w:ascii="Arial Narrow" w:hAnsi="Arial Narrow"/>
        </w:rPr>
        <w:t>, Montreal, Canada</w:t>
      </w:r>
      <w:r w:rsidR="002331A0">
        <w:tab/>
      </w:r>
      <w:r w:rsidR="002331A0" w:rsidRPr="1828F58B">
        <w:rPr>
          <w:rFonts w:ascii="Arial Narrow" w:hAnsi="Arial Narrow"/>
        </w:rPr>
        <w:t>20</w:t>
      </w:r>
      <w:r>
        <w:rPr>
          <w:rFonts w:ascii="Arial Narrow" w:hAnsi="Arial Narrow"/>
        </w:rPr>
        <w:t>21</w:t>
      </w:r>
      <w:r w:rsidR="00CC5D50" w:rsidRPr="1828F58B">
        <w:rPr>
          <w:rFonts w:ascii="Arial Narrow" w:hAnsi="Arial Narrow"/>
        </w:rPr>
        <w:t>–</w:t>
      </w:r>
      <w:r w:rsidR="002331A0" w:rsidRPr="1828F58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present</w:t>
      </w:r>
    </w:p>
    <w:p w14:paraId="357C60D9" w14:textId="08A3A632" w:rsidR="002331A0" w:rsidRPr="002331A0" w:rsidRDefault="002331A0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1828F58B">
        <w:rPr>
          <w:rFonts w:ascii="Arial Narrow" w:hAnsi="Arial Narrow"/>
          <w:i/>
          <w:iCs/>
        </w:rPr>
        <w:t>Bachelor of C</w:t>
      </w:r>
      <w:r w:rsidR="005B58BE">
        <w:rPr>
          <w:rFonts w:ascii="Arial Narrow" w:hAnsi="Arial Narrow"/>
          <w:i/>
          <w:iCs/>
        </w:rPr>
        <w:t>omputer Science</w:t>
      </w:r>
      <w:r>
        <w:tab/>
      </w:r>
    </w:p>
    <w:p w14:paraId="3B78A0F2" w14:textId="6FBAA395" w:rsidR="00855E75" w:rsidRPr="0000724C" w:rsidRDefault="002331A0" w:rsidP="0000724C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Arial Narrow" w:hAnsi="Arial Narrow"/>
          <w:color w:val="000000" w:themeColor="text1"/>
        </w:rPr>
      </w:pPr>
      <w:r>
        <w:tab/>
      </w:r>
      <w:r w:rsidR="0000724C">
        <w:rPr>
          <w:rFonts w:ascii="Arial Narrow" w:hAnsi="Arial Narrow"/>
        </w:rPr>
        <w:t>Fall</w:t>
      </w:r>
      <w:r w:rsidR="00135BF2" w:rsidRPr="1828F58B">
        <w:rPr>
          <w:rFonts w:ascii="Arial Narrow" w:hAnsi="Arial Narrow"/>
        </w:rPr>
        <w:t xml:space="preserve"> 20</w:t>
      </w:r>
      <w:r w:rsidR="0000724C">
        <w:rPr>
          <w:rFonts w:ascii="Arial Narrow" w:hAnsi="Arial Narrow"/>
        </w:rPr>
        <w:t>21</w:t>
      </w:r>
    </w:p>
    <w:p w14:paraId="1DC32567" w14:textId="22BA5F84" w:rsidR="00855E75" w:rsidRDefault="00855E75" w:rsidP="1828F58B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1828F58B">
        <w:rPr>
          <w:rFonts w:ascii="Arial Narrow" w:hAnsi="Arial Narrow"/>
          <w:b/>
          <w:bCs/>
        </w:rPr>
        <w:t>University</w:t>
      </w:r>
      <w:r w:rsidR="0000724C">
        <w:rPr>
          <w:rFonts w:ascii="Arial Narrow" w:hAnsi="Arial Narrow"/>
          <w:b/>
          <w:bCs/>
        </w:rPr>
        <w:t xml:space="preserve"> of Ottawa</w:t>
      </w:r>
      <w:r w:rsidRPr="1828F58B">
        <w:rPr>
          <w:rFonts w:ascii="Arial Narrow" w:hAnsi="Arial Narrow"/>
        </w:rPr>
        <w:t xml:space="preserve">, </w:t>
      </w:r>
      <w:r w:rsidR="0000724C">
        <w:rPr>
          <w:rFonts w:ascii="Arial Narrow" w:hAnsi="Arial Narrow"/>
        </w:rPr>
        <w:t>Ottawa</w:t>
      </w:r>
      <w:r w:rsidRPr="1828F58B">
        <w:rPr>
          <w:rFonts w:ascii="Arial Narrow" w:hAnsi="Arial Narrow"/>
        </w:rPr>
        <w:t xml:space="preserve">, </w:t>
      </w:r>
      <w:r w:rsidR="0000724C">
        <w:rPr>
          <w:rFonts w:ascii="Arial Narrow" w:hAnsi="Arial Narrow"/>
        </w:rPr>
        <w:t>Canada</w:t>
      </w:r>
      <w:r>
        <w:tab/>
      </w:r>
    </w:p>
    <w:p w14:paraId="627EB0D0" w14:textId="2BE46756" w:rsidR="00135F67" w:rsidRDefault="00C63307" w:rsidP="1828F58B">
      <w:pPr>
        <w:tabs>
          <w:tab w:val="right" w:pos="10773"/>
        </w:tabs>
        <w:spacing w:after="0" w:line="240" w:lineRule="auto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>Bachelor of Science</w:t>
      </w:r>
      <w:r w:rsidR="0000724C">
        <w:rPr>
          <w:rFonts w:ascii="Arial Narrow" w:hAnsi="Arial Narrow"/>
          <w:i/>
          <w:iCs/>
        </w:rPr>
        <w:t xml:space="preserve"> in Mathematics</w:t>
      </w:r>
    </w:p>
    <w:p w14:paraId="315217F2" w14:textId="77777777" w:rsidR="003743E7" w:rsidRDefault="003743E7" w:rsidP="1828F58B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</w:rPr>
      </w:pPr>
    </w:p>
    <w:p w14:paraId="4D8A2FC1" w14:textId="77777777" w:rsidR="00C63307" w:rsidRDefault="005B58BE" w:rsidP="1828F58B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Marianopolis College</w:t>
      </w:r>
      <w:r w:rsidR="003743E7" w:rsidRPr="1828F58B">
        <w:rPr>
          <w:rFonts w:ascii="Arial Narrow" w:hAnsi="Arial Narrow"/>
        </w:rPr>
        <w:t xml:space="preserve">, </w:t>
      </w:r>
      <w:r w:rsidR="00C63307">
        <w:rPr>
          <w:rFonts w:ascii="Arial Narrow" w:hAnsi="Arial Narrow"/>
        </w:rPr>
        <w:t>Montreal, Canada</w:t>
      </w:r>
    </w:p>
    <w:p w14:paraId="356D6679" w14:textId="008E1C83" w:rsidR="003743E7" w:rsidRPr="005B58BE" w:rsidRDefault="00C63307" w:rsidP="1828F58B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>Program: Mathematics and Finance</w:t>
      </w:r>
      <w:r w:rsidR="003743E7">
        <w:tab/>
      </w:r>
      <w:r w:rsidR="003743E7" w:rsidRPr="1828F58B">
        <w:rPr>
          <w:rFonts w:ascii="Arial Narrow" w:hAnsi="Arial Narrow"/>
        </w:rPr>
        <w:t>20</w:t>
      </w:r>
      <w:r w:rsidR="005B58BE">
        <w:rPr>
          <w:rFonts w:ascii="Arial Narrow" w:hAnsi="Arial Narrow"/>
        </w:rPr>
        <w:t>19</w:t>
      </w:r>
      <w:r w:rsidR="00F3724F" w:rsidRPr="1828F58B">
        <w:rPr>
          <w:rFonts w:ascii="Arial Narrow" w:hAnsi="Arial Narrow"/>
        </w:rPr>
        <w:t xml:space="preserve"> </w:t>
      </w:r>
      <w:r w:rsidR="00CC5D50" w:rsidRPr="1828F58B">
        <w:rPr>
          <w:rFonts w:ascii="Arial Narrow" w:hAnsi="Arial Narrow"/>
        </w:rPr>
        <w:t>–</w:t>
      </w:r>
      <w:r w:rsidR="00F3724F" w:rsidRPr="1828F58B">
        <w:rPr>
          <w:rFonts w:ascii="Arial Narrow" w:hAnsi="Arial Narrow"/>
        </w:rPr>
        <w:t xml:space="preserve"> </w:t>
      </w:r>
      <w:r w:rsidR="003743E7" w:rsidRPr="1828F58B">
        <w:rPr>
          <w:rFonts w:ascii="Arial Narrow" w:hAnsi="Arial Narrow"/>
        </w:rPr>
        <w:t>20</w:t>
      </w:r>
      <w:r w:rsidR="005B58BE">
        <w:rPr>
          <w:rFonts w:ascii="Arial Narrow" w:hAnsi="Arial Narrow"/>
        </w:rPr>
        <w:t>21</w:t>
      </w:r>
    </w:p>
    <w:p w14:paraId="4100F557" w14:textId="4AE8934F" w:rsidR="003743E7" w:rsidRDefault="003743E7" w:rsidP="1828F58B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1828F58B">
        <w:rPr>
          <w:rFonts w:ascii="Arial Narrow" w:hAnsi="Arial Narrow"/>
          <w:i/>
          <w:iCs/>
        </w:rPr>
        <w:t>Diploma</w:t>
      </w:r>
      <w:r w:rsidR="00C63307">
        <w:rPr>
          <w:rFonts w:ascii="Arial Narrow" w:hAnsi="Arial Narrow"/>
          <w:i/>
          <w:iCs/>
        </w:rPr>
        <w:t xml:space="preserve"> in Social Sciences</w:t>
      </w:r>
    </w:p>
    <w:p w14:paraId="4CBCEAF4" w14:textId="55CF6157" w:rsidR="005B58BE" w:rsidRPr="00C63307" w:rsidRDefault="005B58BE" w:rsidP="00C63307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</w:p>
    <w:p w14:paraId="099C453C" w14:textId="1558BD33" w:rsidR="003743E7" w:rsidRDefault="005B58BE" w:rsidP="1828F58B">
      <w:pPr>
        <w:tabs>
          <w:tab w:val="right" w:pos="10773"/>
        </w:tabs>
        <w:spacing w:after="0" w:line="240" w:lineRule="auto"/>
        <w:rPr>
          <w:rFonts w:ascii="Arial Narrow" w:hAnsi="Arial Narrow"/>
          <w:color w:val="000000" w:themeColor="text1"/>
        </w:rPr>
      </w:pPr>
      <w:proofErr w:type="spellStart"/>
      <w:r>
        <w:rPr>
          <w:rFonts w:ascii="Arial Narrow" w:hAnsi="Arial Narrow"/>
          <w:b/>
          <w:bCs/>
        </w:rPr>
        <w:t>Kuper</w:t>
      </w:r>
      <w:proofErr w:type="spellEnd"/>
      <w:r>
        <w:rPr>
          <w:rFonts w:ascii="Arial Narrow" w:hAnsi="Arial Narrow"/>
          <w:b/>
          <w:bCs/>
        </w:rPr>
        <w:t xml:space="preserve"> Academy </w:t>
      </w:r>
      <w:r w:rsidRPr="1828F58B">
        <w:rPr>
          <w:rFonts w:ascii="Arial Narrow" w:hAnsi="Arial Narrow"/>
          <w:b/>
          <w:bCs/>
        </w:rPr>
        <w:t>High School</w:t>
      </w:r>
      <w:r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</w:rPr>
        <w:t>Montreal, Canada</w:t>
      </w:r>
      <w:r w:rsidR="00135BF2">
        <w:tab/>
      </w:r>
      <w:r>
        <w:rPr>
          <w:rFonts w:ascii="Arial Narrow" w:hAnsi="Arial Narrow"/>
        </w:rPr>
        <w:t>2014-2019</w:t>
      </w:r>
    </w:p>
    <w:p w14:paraId="085F0D25" w14:textId="48F99966" w:rsidR="00695A74" w:rsidRDefault="00695A74" w:rsidP="1828F58B">
      <w:pPr>
        <w:tabs>
          <w:tab w:val="right" w:pos="10773"/>
        </w:tabs>
        <w:spacing w:after="0" w:line="240" w:lineRule="auto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High School Diploma</w:t>
      </w:r>
    </w:p>
    <w:p w14:paraId="068A8D14" w14:textId="77777777" w:rsidR="00C8212A" w:rsidRPr="00695A74" w:rsidRDefault="00C8212A" w:rsidP="1828F58B">
      <w:pPr>
        <w:tabs>
          <w:tab w:val="right" w:pos="10773"/>
        </w:tabs>
        <w:spacing w:after="0" w:line="240" w:lineRule="auto"/>
        <w:rPr>
          <w:rFonts w:ascii="Arial Narrow" w:hAnsi="Arial Narrow"/>
          <w:color w:val="000000" w:themeColor="text1"/>
        </w:rPr>
      </w:pPr>
    </w:p>
    <w:p w14:paraId="7F793054" w14:textId="77777777" w:rsidR="00C8212A" w:rsidRPr="009103C8" w:rsidRDefault="00C8212A" w:rsidP="00C8212A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sz w:val="24"/>
          <w:szCs w:val="24"/>
        </w:rPr>
      </w:pPr>
      <w:r w:rsidRPr="00E12E5E">
        <w:rPr>
          <w:rFonts w:ascii="Arial Narrow" w:hAnsi="Arial Narrow"/>
          <w:b/>
          <w:bCs/>
          <w:sz w:val="24"/>
          <w:szCs w:val="24"/>
        </w:rPr>
        <w:t>WORK EXPERIENCE</w:t>
      </w:r>
      <w:r w:rsidRPr="009103C8">
        <w:tab/>
      </w:r>
    </w:p>
    <w:p w14:paraId="2A0F73A2" w14:textId="77777777" w:rsidR="00C5726E" w:rsidRDefault="00C5726E" w:rsidP="00C5726E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</w:rPr>
      </w:pPr>
    </w:p>
    <w:p w14:paraId="01C3AF40" w14:textId="0C9098D1" w:rsidR="00C5726E" w:rsidRPr="002331A0" w:rsidRDefault="00C5726E" w:rsidP="00C5726E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proofErr w:type="spellStart"/>
      <w:r>
        <w:rPr>
          <w:rFonts w:ascii="Arial Narrow" w:hAnsi="Arial Narrow"/>
          <w:b/>
          <w:bCs/>
        </w:rPr>
        <w:t>Ketotteria</w:t>
      </w:r>
      <w:proofErr w:type="spellEnd"/>
      <w:r>
        <w:rPr>
          <w:rFonts w:ascii="Arial Narrow" w:hAnsi="Arial Narrow"/>
          <w:b/>
          <w:bCs/>
        </w:rPr>
        <w:t xml:space="preserve"> Inc</w:t>
      </w:r>
      <w:r w:rsidRPr="1828F58B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Montreal, Canada</w:t>
      </w:r>
      <w:r w:rsidRPr="1828F58B">
        <w:rPr>
          <w:rFonts w:ascii="Arial Narrow" w:hAnsi="Arial Narrow"/>
        </w:rPr>
        <w:t xml:space="preserve"> </w:t>
      </w:r>
      <w:r>
        <w:tab/>
      </w:r>
      <w:r>
        <w:rPr>
          <w:rFonts w:ascii="Arial Narrow" w:hAnsi="Arial Narrow"/>
        </w:rPr>
        <w:t>April</w:t>
      </w:r>
      <w:r w:rsidRPr="1828F58B">
        <w:rPr>
          <w:rFonts w:ascii="Arial Narrow" w:hAnsi="Arial Narrow"/>
        </w:rPr>
        <w:t xml:space="preserve"> 20</w:t>
      </w:r>
      <w:r>
        <w:rPr>
          <w:rFonts w:ascii="Arial Narrow" w:hAnsi="Arial Narrow"/>
        </w:rPr>
        <w:t>2</w:t>
      </w:r>
      <w:r>
        <w:rPr>
          <w:rFonts w:ascii="Arial Narrow" w:hAnsi="Arial Narrow"/>
        </w:rPr>
        <w:t>3</w:t>
      </w:r>
      <w:r w:rsidRPr="1828F58B">
        <w:rPr>
          <w:rFonts w:ascii="Arial Narrow" w:hAnsi="Arial Narrow"/>
        </w:rPr>
        <w:t xml:space="preserve"> – </w:t>
      </w:r>
      <w:r>
        <w:rPr>
          <w:rFonts w:ascii="Arial Narrow" w:hAnsi="Arial Narrow"/>
        </w:rPr>
        <w:t>present</w:t>
      </w:r>
    </w:p>
    <w:p w14:paraId="4B26D63C" w14:textId="30E3B34D" w:rsidR="00C5726E" w:rsidRPr="002331A0" w:rsidRDefault="00B26480" w:rsidP="00C5726E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>Cook</w:t>
      </w:r>
    </w:p>
    <w:p w14:paraId="2BF5872E" w14:textId="742BE9E0" w:rsidR="00C5726E" w:rsidRPr="002331A0" w:rsidRDefault="00B26480" w:rsidP="00C5726E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>Skillfully prepared keto-friendly meals following precise recipes, ensuring a health-conscious food experience.</w:t>
      </w:r>
    </w:p>
    <w:p w14:paraId="054FAFDA" w14:textId="2140FCC8" w:rsidR="00C5726E" w:rsidRPr="005613C6" w:rsidRDefault="00B26480" w:rsidP="00C5726E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>Collaborated with the culinary team to optimize kitchen operations maintaining a smooth workflow.</w:t>
      </w:r>
    </w:p>
    <w:p w14:paraId="3DE58E7C" w14:textId="4BC77FB6" w:rsidR="00B26480" w:rsidRDefault="00B26480" w:rsidP="00C5726E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Contributed to menu planning by introducing innovative keto recipes. </w:t>
      </w:r>
    </w:p>
    <w:p w14:paraId="4A220515" w14:textId="64719347" w:rsidR="00C5726E" w:rsidRPr="000875C3" w:rsidRDefault="00B26480" w:rsidP="00C5726E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proofErr w:type="spellStart"/>
      <w:r>
        <w:rPr>
          <w:rFonts w:ascii="Arial Narrow" w:hAnsi="Arial Narrow"/>
          <w:color w:val="000000" w:themeColor="text1"/>
        </w:rPr>
        <w:t>Ensureed</w:t>
      </w:r>
      <w:proofErr w:type="spellEnd"/>
      <w:r>
        <w:rPr>
          <w:rFonts w:ascii="Arial Narrow" w:hAnsi="Arial Narrow"/>
          <w:color w:val="000000" w:themeColor="text1"/>
        </w:rPr>
        <w:t xml:space="preserve"> compliance with food safety standards, maintaining a clean and organized kitchen.</w:t>
      </w:r>
      <w:r w:rsidR="00C5726E">
        <w:rPr>
          <w:rFonts w:ascii="Arial Narrow" w:hAnsi="Arial Narrow"/>
          <w:color w:val="000000" w:themeColor="text1"/>
        </w:rPr>
        <w:t xml:space="preserve"> </w:t>
      </w:r>
    </w:p>
    <w:p w14:paraId="11F1D3E3" w14:textId="77777777" w:rsidR="00C5726E" w:rsidRDefault="00C5726E" w:rsidP="00C5726E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</w:rPr>
      </w:pPr>
    </w:p>
    <w:p w14:paraId="67400B83" w14:textId="0E454196" w:rsidR="00C8212A" w:rsidRPr="002331A0" w:rsidRDefault="00C8212A" w:rsidP="00C8212A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Starbucks Inc</w:t>
      </w:r>
      <w:r w:rsidRPr="1828F58B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Montreal, Canada</w:t>
      </w:r>
      <w:r w:rsidRPr="1828F58B">
        <w:rPr>
          <w:rFonts w:ascii="Arial Narrow" w:hAnsi="Arial Narrow"/>
        </w:rPr>
        <w:t xml:space="preserve"> </w:t>
      </w:r>
      <w:r>
        <w:tab/>
      </w:r>
      <w:r>
        <w:rPr>
          <w:rFonts w:ascii="Arial Narrow" w:hAnsi="Arial Narrow"/>
        </w:rPr>
        <w:t>November</w:t>
      </w:r>
      <w:r w:rsidRPr="1828F58B">
        <w:rPr>
          <w:rFonts w:ascii="Arial Narrow" w:hAnsi="Arial Narrow"/>
        </w:rPr>
        <w:t xml:space="preserve"> 20</w:t>
      </w:r>
      <w:r>
        <w:rPr>
          <w:rFonts w:ascii="Arial Narrow" w:hAnsi="Arial Narrow"/>
        </w:rPr>
        <w:t>22</w:t>
      </w:r>
      <w:r w:rsidRPr="1828F58B">
        <w:rPr>
          <w:rFonts w:ascii="Arial Narrow" w:hAnsi="Arial Narrow"/>
        </w:rPr>
        <w:t xml:space="preserve"> – </w:t>
      </w:r>
      <w:r w:rsidR="00C5726E">
        <w:rPr>
          <w:rFonts w:ascii="Arial Narrow" w:hAnsi="Arial Narrow"/>
        </w:rPr>
        <w:t>April 2023</w:t>
      </w:r>
    </w:p>
    <w:p w14:paraId="1F068A51" w14:textId="49388803" w:rsidR="00C8212A" w:rsidRPr="002331A0" w:rsidRDefault="00C8212A" w:rsidP="00C8212A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>Barista</w:t>
      </w:r>
    </w:p>
    <w:p w14:paraId="58F50437" w14:textId="34E99025" w:rsidR="00C8212A" w:rsidRPr="002331A0" w:rsidRDefault="00C8212A" w:rsidP="00C8212A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>Served over 50 customers daily with quality service.</w:t>
      </w:r>
    </w:p>
    <w:p w14:paraId="4AAF9410" w14:textId="3B15C73D" w:rsidR="00C8212A" w:rsidRPr="005613C6" w:rsidRDefault="00C8212A" w:rsidP="00C8212A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>Ensured the quality of product was up to standard by performing necessary actions.</w:t>
      </w:r>
    </w:p>
    <w:p w14:paraId="4CCFFABC" w14:textId="481C8357" w:rsidR="00C8212A" w:rsidRDefault="00C8212A" w:rsidP="00C8212A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Cleaned and monitored store during closing times to ensure cleanliness and quality for next day service.</w:t>
      </w:r>
    </w:p>
    <w:p w14:paraId="61D2DEBA" w14:textId="24F1D3FA" w:rsidR="00C8212A" w:rsidRPr="000875C3" w:rsidRDefault="00C8212A" w:rsidP="00C8212A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Maintained professional demeanor and attitude towards customer for excellent service. </w:t>
      </w:r>
    </w:p>
    <w:p w14:paraId="0D19EF71" w14:textId="77777777" w:rsidR="009A6DBF" w:rsidRDefault="009A6DBF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</w:p>
    <w:p w14:paraId="446F5E15" w14:textId="77777777" w:rsidR="00C8212A" w:rsidRPr="002331A0" w:rsidRDefault="00C8212A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</w:p>
    <w:p w14:paraId="37038C02" w14:textId="0FDF3A2D" w:rsidR="002331A0" w:rsidRPr="009103C8" w:rsidRDefault="00B26480" w:rsidP="009103C8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PROJECTS</w:t>
      </w:r>
      <w:r w:rsidR="002331A0" w:rsidRPr="009103C8">
        <w:rPr>
          <w:rFonts w:ascii="Arial Narrow" w:hAnsi="Arial Narrow"/>
          <w:b/>
          <w:bCs/>
          <w:sz w:val="24"/>
          <w:szCs w:val="24"/>
        </w:rPr>
        <w:t xml:space="preserve"> AND </w:t>
      </w:r>
      <w:r>
        <w:rPr>
          <w:rFonts w:ascii="Arial Narrow" w:hAnsi="Arial Narrow"/>
          <w:b/>
          <w:bCs/>
          <w:sz w:val="24"/>
          <w:szCs w:val="24"/>
        </w:rPr>
        <w:t>RELEVANT COURSES</w:t>
      </w:r>
      <w:r w:rsidR="002331A0" w:rsidRPr="009103C8">
        <w:tab/>
      </w:r>
    </w:p>
    <w:p w14:paraId="106770A7" w14:textId="5EA0288A" w:rsidR="00293A46" w:rsidRDefault="00293A46" w:rsidP="00293A46">
      <w:pPr>
        <w:tabs>
          <w:tab w:val="right" w:pos="10773"/>
        </w:tabs>
        <w:spacing w:after="0" w:line="240" w:lineRule="auto"/>
        <w:rPr>
          <w:rFonts w:ascii="Arial Narrow" w:hAnsi="Arial Narrow"/>
          <w:color w:val="000000" w:themeColor="text1"/>
        </w:rPr>
      </w:pPr>
    </w:p>
    <w:p w14:paraId="526BCC6F" w14:textId="334A9040" w:rsidR="00293A46" w:rsidRPr="00293A46" w:rsidRDefault="00B26480" w:rsidP="00293A46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School Notes Page</w:t>
      </w:r>
      <w:r w:rsidR="00293A46" w:rsidRPr="00293A46">
        <w:rPr>
          <w:rFonts w:ascii="Arial Narrow" w:hAnsi="Arial Narrow"/>
        </w:rPr>
        <w:t xml:space="preserve">, </w:t>
      </w:r>
    </w:p>
    <w:p w14:paraId="00C58B90" w14:textId="4E8CBE9E" w:rsidR="00A44BCC" w:rsidRDefault="00293A46" w:rsidP="00293A46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293A46">
        <w:rPr>
          <w:rFonts w:ascii="Arial Narrow" w:hAnsi="Arial Narrow"/>
        </w:rPr>
        <w:sym w:font="Symbol" w:char="F0B7"/>
      </w:r>
      <w:r w:rsidRPr="00293A46">
        <w:rPr>
          <w:rFonts w:ascii="Arial Narrow" w:hAnsi="Arial Narrow"/>
        </w:rPr>
        <w:t xml:space="preserve"> Hosted a variety show</w:t>
      </w:r>
      <w:r w:rsidR="00B10559">
        <w:rPr>
          <w:rFonts w:ascii="Arial Narrow" w:hAnsi="Arial Narrow"/>
        </w:rPr>
        <w:t xml:space="preserve"> for the entertainment of students, </w:t>
      </w:r>
      <w:proofErr w:type="gramStart"/>
      <w:r w:rsidR="00B10559">
        <w:rPr>
          <w:rFonts w:ascii="Arial Narrow" w:hAnsi="Arial Narrow"/>
        </w:rPr>
        <w:t>teachers</w:t>
      </w:r>
      <w:proofErr w:type="gramEnd"/>
      <w:r w:rsidR="00B10559">
        <w:rPr>
          <w:rFonts w:ascii="Arial Narrow" w:hAnsi="Arial Narrow"/>
        </w:rPr>
        <w:t xml:space="preserve"> and parents.</w:t>
      </w:r>
      <w:r w:rsidRPr="00293A46">
        <w:rPr>
          <w:rFonts w:ascii="Arial Narrow" w:hAnsi="Arial Narrow"/>
        </w:rPr>
        <w:t xml:space="preserve"> </w:t>
      </w:r>
      <w:r w:rsidR="00B10559">
        <w:rPr>
          <w:rFonts w:ascii="Arial Narrow" w:hAnsi="Arial Narrow"/>
        </w:rPr>
        <w:t xml:space="preserve">                                            </w:t>
      </w:r>
      <w:r w:rsidR="00A44BCC">
        <w:rPr>
          <w:rFonts w:ascii="Arial Narrow" w:hAnsi="Arial Narrow"/>
        </w:rPr>
        <w:t xml:space="preserve">                 February 2019</w:t>
      </w:r>
    </w:p>
    <w:p w14:paraId="41402673" w14:textId="0879854C" w:rsidR="00293A46" w:rsidRPr="00293A46" w:rsidRDefault="00293A46" w:rsidP="00293A46">
      <w:pPr>
        <w:tabs>
          <w:tab w:val="right" w:pos="10773"/>
        </w:tabs>
        <w:spacing w:after="0" w:line="240" w:lineRule="auto"/>
        <w:rPr>
          <w:rFonts w:ascii="Arial Narrow" w:hAnsi="Arial Narrow"/>
          <w:color w:val="000000" w:themeColor="text1"/>
        </w:rPr>
      </w:pPr>
      <w:r w:rsidRPr="00293A46">
        <w:rPr>
          <w:rFonts w:ascii="Arial Narrow" w:hAnsi="Arial Narrow"/>
        </w:rPr>
        <w:sym w:font="Symbol" w:char="F0B7"/>
      </w:r>
      <w:r w:rsidRPr="00293A46">
        <w:rPr>
          <w:rFonts w:ascii="Arial Narrow" w:hAnsi="Arial Narrow"/>
        </w:rPr>
        <w:t xml:space="preserve"> </w:t>
      </w:r>
      <w:r w:rsidR="00A44BCC">
        <w:rPr>
          <w:rFonts w:ascii="Arial Narrow" w:hAnsi="Arial Narrow"/>
        </w:rPr>
        <w:t>Created</w:t>
      </w:r>
      <w:r w:rsidRPr="00293A46">
        <w:rPr>
          <w:rFonts w:ascii="Arial Narrow" w:hAnsi="Arial Narrow"/>
        </w:rPr>
        <w:t xml:space="preserve"> a</w:t>
      </w:r>
      <w:r w:rsidR="00A44BCC">
        <w:rPr>
          <w:rFonts w:ascii="Arial Narrow" w:hAnsi="Arial Narrow"/>
        </w:rPr>
        <w:t xml:space="preserve">n advertised video to help promote </w:t>
      </w:r>
      <w:r w:rsidR="00B10559">
        <w:rPr>
          <w:rFonts w:ascii="Arial Narrow" w:hAnsi="Arial Narrow"/>
        </w:rPr>
        <w:t>and sell tickets for show.</w:t>
      </w:r>
    </w:p>
    <w:p w14:paraId="56774EEB" w14:textId="77777777" w:rsidR="002331A0" w:rsidRPr="00293A46" w:rsidRDefault="002331A0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</w:p>
    <w:p w14:paraId="3A1B60C4" w14:textId="583BF0E8" w:rsidR="002331A0" w:rsidRPr="002331A0" w:rsidRDefault="00B26480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Personal Website</w:t>
      </w:r>
      <w:r w:rsidR="002331A0">
        <w:tab/>
      </w:r>
      <w:r w:rsidR="00A44BCC">
        <w:rPr>
          <w:rFonts w:ascii="Arial Narrow" w:hAnsi="Arial Narrow"/>
        </w:rPr>
        <w:t>April</w:t>
      </w:r>
      <w:r w:rsidR="00CC5D50" w:rsidRPr="1828F58B">
        <w:rPr>
          <w:rFonts w:ascii="Arial Narrow" w:hAnsi="Arial Narrow"/>
        </w:rPr>
        <w:t xml:space="preserve"> 20</w:t>
      </w:r>
      <w:r w:rsidR="00A44BCC">
        <w:rPr>
          <w:rFonts w:ascii="Arial Narrow" w:hAnsi="Arial Narrow"/>
        </w:rPr>
        <w:t>19</w:t>
      </w:r>
    </w:p>
    <w:p w14:paraId="342DE1AD" w14:textId="66CEB181" w:rsidR="002331A0" w:rsidRPr="00006867" w:rsidRDefault="00006867" w:rsidP="1828F58B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 xml:space="preserve">Acted and performed in a play along with a cast and crew of fellow students to entertain students, </w:t>
      </w:r>
      <w:proofErr w:type="gramStart"/>
      <w:r>
        <w:rPr>
          <w:rFonts w:ascii="Arial Narrow" w:hAnsi="Arial Narrow"/>
        </w:rPr>
        <w:t>teachers</w:t>
      </w:r>
      <w:proofErr w:type="gramEnd"/>
      <w:r>
        <w:rPr>
          <w:rFonts w:ascii="Arial Narrow" w:hAnsi="Arial Narrow"/>
        </w:rPr>
        <w:t xml:space="preserve"> and parents.</w:t>
      </w:r>
    </w:p>
    <w:p w14:paraId="227C7DF4" w14:textId="17886CB1" w:rsidR="00006867" w:rsidRPr="00855E75" w:rsidRDefault="00006867" w:rsidP="1828F58B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>Assisted and motivated fellow cast members through positive attitude and influential personality.</w:t>
      </w:r>
    </w:p>
    <w:p w14:paraId="5F377E37" w14:textId="77777777" w:rsidR="002331A0" w:rsidRDefault="002331A0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</w:p>
    <w:p w14:paraId="6EF1F20C" w14:textId="7750FD90" w:rsidR="00135F67" w:rsidRPr="002331A0" w:rsidRDefault="001C0D86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School Management Website</w:t>
      </w:r>
      <w:r w:rsidR="00135F67">
        <w:tab/>
      </w:r>
    </w:p>
    <w:p w14:paraId="6A716F3C" w14:textId="15740656" w:rsidR="00135F67" w:rsidRPr="001C0D86" w:rsidRDefault="001C0D86" w:rsidP="1828F58B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 xml:space="preserve">Group Project of 5 members, Full-Stack website with features such as login, account, and database. </w:t>
      </w:r>
    </w:p>
    <w:p w14:paraId="3980E10D" w14:textId="67DB1B3A" w:rsidR="001C0D86" w:rsidRPr="00293A46" w:rsidRDefault="001C0D86" w:rsidP="1828F58B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 xml:space="preserve">Created with HTML, CSS, JavaScript, and PHP. </w:t>
      </w:r>
    </w:p>
    <w:p w14:paraId="698B003A" w14:textId="77777777" w:rsidR="00293A46" w:rsidRPr="00293A46" w:rsidRDefault="00293A46" w:rsidP="00293A46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Arial Narrow" w:hAnsi="Arial Narrow"/>
          <w:color w:val="000000" w:themeColor="text1"/>
        </w:rPr>
      </w:pPr>
    </w:p>
    <w:p w14:paraId="137F2506" w14:textId="1731C3B2" w:rsidR="00006867" w:rsidRPr="006A5747" w:rsidRDefault="006A5747" w:rsidP="006A5747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Relevant Courses</w:t>
      </w:r>
    </w:p>
    <w:p w14:paraId="648EAE62" w14:textId="6D34A1D8" w:rsidR="006A5747" w:rsidRPr="00B10559" w:rsidRDefault="006A5747" w:rsidP="00B10559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Object-Orientated Programming, Web Programming, Data Analytics, Artificial Intelligence.</w:t>
      </w:r>
    </w:p>
    <w:p w14:paraId="1E078CE0" w14:textId="77777777" w:rsidR="00293A46" w:rsidRPr="00293A46" w:rsidRDefault="00293A46" w:rsidP="00293A46">
      <w:pPr>
        <w:tabs>
          <w:tab w:val="right" w:pos="10773"/>
        </w:tabs>
        <w:spacing w:after="0" w:line="240" w:lineRule="auto"/>
        <w:rPr>
          <w:rFonts w:ascii="Arial Narrow" w:hAnsi="Arial Narrow"/>
          <w:color w:val="000000" w:themeColor="text1"/>
        </w:rPr>
      </w:pPr>
    </w:p>
    <w:p w14:paraId="54ED0AC5" w14:textId="77777777" w:rsidR="00135F67" w:rsidRPr="002331A0" w:rsidRDefault="00135F67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</w:p>
    <w:p w14:paraId="24C31929" w14:textId="63606E56" w:rsidR="009A6DBF" w:rsidRPr="009103C8" w:rsidRDefault="009A6DBF" w:rsidP="009103C8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sz w:val="24"/>
          <w:szCs w:val="24"/>
        </w:rPr>
      </w:pPr>
      <w:r w:rsidRPr="009103C8">
        <w:rPr>
          <w:rFonts w:ascii="Arial Narrow" w:hAnsi="Arial Narrow"/>
          <w:b/>
          <w:bCs/>
          <w:sz w:val="24"/>
          <w:szCs w:val="24"/>
        </w:rPr>
        <w:t>SKILLS</w:t>
      </w:r>
      <w:r w:rsidRPr="009103C8">
        <w:tab/>
      </w:r>
    </w:p>
    <w:p w14:paraId="6BA8FB74" w14:textId="2CBC43AA" w:rsidR="002331A0" w:rsidRPr="002331A0" w:rsidRDefault="002331A0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1828F58B">
        <w:rPr>
          <w:rFonts w:ascii="Arial Narrow" w:hAnsi="Arial Narrow"/>
          <w:b/>
          <w:bCs/>
        </w:rPr>
        <w:lastRenderedPageBreak/>
        <w:t>Language Skills</w:t>
      </w:r>
      <w:r w:rsidRPr="1828F58B">
        <w:rPr>
          <w:rFonts w:ascii="Arial Narrow" w:hAnsi="Arial Narrow"/>
        </w:rPr>
        <w:t xml:space="preserve">: Fluent English, intermediate </w:t>
      </w:r>
      <w:r w:rsidR="00620613">
        <w:rPr>
          <w:rFonts w:ascii="Arial Narrow" w:hAnsi="Arial Narrow"/>
        </w:rPr>
        <w:t>French</w:t>
      </w:r>
      <w:r w:rsidRPr="1828F58B">
        <w:rPr>
          <w:rFonts w:ascii="Arial Narrow" w:hAnsi="Arial Narrow"/>
        </w:rPr>
        <w:t xml:space="preserve">, basic </w:t>
      </w:r>
      <w:r w:rsidR="00620613">
        <w:rPr>
          <w:rFonts w:ascii="Arial Narrow" w:hAnsi="Arial Narrow"/>
        </w:rPr>
        <w:t>Kannada</w:t>
      </w:r>
      <w:r w:rsidR="007D5F1E" w:rsidRPr="1828F58B">
        <w:rPr>
          <w:rFonts w:ascii="Arial Narrow" w:hAnsi="Arial Narrow"/>
        </w:rPr>
        <w:t xml:space="preserve"> </w:t>
      </w:r>
      <w:r w:rsidR="00855E75" w:rsidRPr="1828F58B">
        <w:rPr>
          <w:rFonts w:ascii="Arial Narrow" w:hAnsi="Arial Narrow"/>
        </w:rPr>
        <w:t>(</w:t>
      </w:r>
      <w:r w:rsidR="005B58BE">
        <w:rPr>
          <w:rFonts w:ascii="Arial Narrow" w:hAnsi="Arial Narrow"/>
        </w:rPr>
        <w:t>spoken</w:t>
      </w:r>
      <w:r w:rsidR="00620613">
        <w:rPr>
          <w:rFonts w:ascii="Arial Narrow" w:hAnsi="Arial Narrow"/>
        </w:rPr>
        <w:t>)</w:t>
      </w:r>
    </w:p>
    <w:p w14:paraId="4CC38EDF" w14:textId="46D0F006" w:rsidR="002331A0" w:rsidRPr="00CC5D50" w:rsidRDefault="002331A0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iCs/>
        </w:rPr>
      </w:pPr>
      <w:r w:rsidRPr="1828F58B">
        <w:rPr>
          <w:rFonts w:ascii="Arial Narrow" w:hAnsi="Arial Narrow"/>
          <w:b/>
          <w:bCs/>
        </w:rPr>
        <w:t>Computer Skills</w:t>
      </w:r>
      <w:r w:rsidRPr="1828F58B">
        <w:rPr>
          <w:rFonts w:ascii="Arial Narrow" w:hAnsi="Arial Narrow"/>
        </w:rPr>
        <w:t xml:space="preserve">: </w:t>
      </w:r>
      <w:r w:rsidR="00135F67" w:rsidRPr="1828F58B">
        <w:rPr>
          <w:rFonts w:ascii="Arial Narrow" w:hAnsi="Arial Narrow"/>
        </w:rPr>
        <w:t xml:space="preserve">Microsoft Office </w:t>
      </w:r>
      <w:r w:rsidR="00620613">
        <w:rPr>
          <w:rFonts w:ascii="Arial Narrow" w:hAnsi="Arial Narrow"/>
        </w:rPr>
        <w:t xml:space="preserve">(Word, </w:t>
      </w:r>
      <w:r w:rsidR="00E30F6C">
        <w:rPr>
          <w:rFonts w:ascii="Arial Narrow" w:hAnsi="Arial Narrow"/>
        </w:rPr>
        <w:t>PowerPoint</w:t>
      </w:r>
      <w:r w:rsidR="00620613">
        <w:rPr>
          <w:rFonts w:ascii="Arial Narrow" w:hAnsi="Arial Narrow"/>
        </w:rPr>
        <w:t>, Excel)</w:t>
      </w:r>
      <w:r w:rsidR="005B58BE">
        <w:rPr>
          <w:rFonts w:ascii="Arial Narrow" w:hAnsi="Arial Narrow"/>
        </w:rPr>
        <w:t xml:space="preserve"> </w:t>
      </w:r>
      <w:r w:rsidR="00E30F6C">
        <w:rPr>
          <w:rFonts w:ascii="Arial Narrow" w:hAnsi="Arial Narrow"/>
        </w:rPr>
        <w:t>Intermediate</w:t>
      </w:r>
      <w:r w:rsidR="005B58BE">
        <w:rPr>
          <w:rFonts w:ascii="Arial Narrow" w:hAnsi="Arial Narrow"/>
        </w:rPr>
        <w:t xml:space="preserve"> Program</w:t>
      </w:r>
      <w:r w:rsidR="00E30F6C">
        <w:rPr>
          <w:rFonts w:ascii="Arial Narrow" w:hAnsi="Arial Narrow"/>
        </w:rPr>
        <w:t>mer</w:t>
      </w:r>
      <w:r w:rsidR="005B58BE">
        <w:rPr>
          <w:rFonts w:ascii="Arial Narrow" w:hAnsi="Arial Narrow"/>
        </w:rPr>
        <w:t xml:space="preserve"> (Java, Python).</w:t>
      </w:r>
    </w:p>
    <w:p w14:paraId="6F49BC51" w14:textId="0A0B22A0" w:rsidR="003743E7" w:rsidRPr="00CC5D50" w:rsidRDefault="003743E7" w:rsidP="1828F58B">
      <w:pPr>
        <w:tabs>
          <w:tab w:val="right" w:pos="10773"/>
        </w:tabs>
        <w:spacing w:after="0" w:line="240" w:lineRule="auto"/>
        <w:ind w:left="284" w:hanging="284"/>
        <w:rPr>
          <w:sz w:val="18"/>
          <w:szCs w:val="18"/>
        </w:rPr>
      </w:pPr>
    </w:p>
    <w:sectPr w:rsidR="003743E7" w:rsidRPr="00CC5D50" w:rsidSect="00707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CCB"/>
    <w:multiLevelType w:val="hybridMultilevel"/>
    <w:tmpl w:val="DD105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A7C"/>
    <w:multiLevelType w:val="hybridMultilevel"/>
    <w:tmpl w:val="AE7C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32839"/>
    <w:multiLevelType w:val="hybridMultilevel"/>
    <w:tmpl w:val="D99EFD1A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5515">
    <w:abstractNumId w:val="7"/>
  </w:num>
  <w:num w:numId="2" w16cid:durableId="1436944517">
    <w:abstractNumId w:val="5"/>
  </w:num>
  <w:num w:numId="3" w16cid:durableId="1894344848">
    <w:abstractNumId w:val="1"/>
  </w:num>
  <w:num w:numId="4" w16cid:durableId="437337213">
    <w:abstractNumId w:val="6"/>
  </w:num>
  <w:num w:numId="5" w16cid:durableId="1283920836">
    <w:abstractNumId w:val="4"/>
  </w:num>
  <w:num w:numId="6" w16cid:durableId="1422987209">
    <w:abstractNumId w:val="9"/>
  </w:num>
  <w:num w:numId="7" w16cid:durableId="62609997">
    <w:abstractNumId w:val="2"/>
  </w:num>
  <w:num w:numId="8" w16cid:durableId="2052920638">
    <w:abstractNumId w:val="3"/>
  </w:num>
  <w:num w:numId="9" w16cid:durableId="525798706">
    <w:abstractNumId w:val="8"/>
  </w:num>
  <w:num w:numId="10" w16cid:durableId="199124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6867"/>
    <w:rsid w:val="0000724C"/>
    <w:rsid w:val="00010A3F"/>
    <w:rsid w:val="00065067"/>
    <w:rsid w:val="000804B6"/>
    <w:rsid w:val="00084236"/>
    <w:rsid w:val="000908CA"/>
    <w:rsid w:val="000B4401"/>
    <w:rsid w:val="0010597A"/>
    <w:rsid w:val="00135BF2"/>
    <w:rsid w:val="00135F67"/>
    <w:rsid w:val="00166B46"/>
    <w:rsid w:val="00177E73"/>
    <w:rsid w:val="001C0D86"/>
    <w:rsid w:val="001E7359"/>
    <w:rsid w:val="001F4E4E"/>
    <w:rsid w:val="002331A0"/>
    <w:rsid w:val="00287C6B"/>
    <w:rsid w:val="00293A46"/>
    <w:rsid w:val="002A4E5B"/>
    <w:rsid w:val="002B0C5C"/>
    <w:rsid w:val="002B1808"/>
    <w:rsid w:val="002E6F9C"/>
    <w:rsid w:val="002E75F3"/>
    <w:rsid w:val="003328CE"/>
    <w:rsid w:val="003743E7"/>
    <w:rsid w:val="00385B83"/>
    <w:rsid w:val="003E4F6C"/>
    <w:rsid w:val="00443CF0"/>
    <w:rsid w:val="00495792"/>
    <w:rsid w:val="00587ADC"/>
    <w:rsid w:val="005B26E7"/>
    <w:rsid w:val="005B58BE"/>
    <w:rsid w:val="005B6FF6"/>
    <w:rsid w:val="00606DF5"/>
    <w:rsid w:val="00620613"/>
    <w:rsid w:val="00620D41"/>
    <w:rsid w:val="006304C4"/>
    <w:rsid w:val="00657C88"/>
    <w:rsid w:val="00695A74"/>
    <w:rsid w:val="0069685D"/>
    <w:rsid w:val="006A5747"/>
    <w:rsid w:val="00707B27"/>
    <w:rsid w:val="00744E1C"/>
    <w:rsid w:val="007D5F1E"/>
    <w:rsid w:val="00802D1D"/>
    <w:rsid w:val="00850050"/>
    <w:rsid w:val="00855E75"/>
    <w:rsid w:val="008657A5"/>
    <w:rsid w:val="0088089B"/>
    <w:rsid w:val="008A2850"/>
    <w:rsid w:val="008A5055"/>
    <w:rsid w:val="008F0297"/>
    <w:rsid w:val="009103C8"/>
    <w:rsid w:val="00946A0B"/>
    <w:rsid w:val="009A6DBF"/>
    <w:rsid w:val="00A44BCC"/>
    <w:rsid w:val="00A84020"/>
    <w:rsid w:val="00AA79E0"/>
    <w:rsid w:val="00AD02BC"/>
    <w:rsid w:val="00AD621D"/>
    <w:rsid w:val="00B10559"/>
    <w:rsid w:val="00B11C80"/>
    <w:rsid w:val="00B14AE5"/>
    <w:rsid w:val="00B26480"/>
    <w:rsid w:val="00B4448A"/>
    <w:rsid w:val="00B74399"/>
    <w:rsid w:val="00B94218"/>
    <w:rsid w:val="00BF275A"/>
    <w:rsid w:val="00C034BA"/>
    <w:rsid w:val="00C27243"/>
    <w:rsid w:val="00C41003"/>
    <w:rsid w:val="00C5726E"/>
    <w:rsid w:val="00C63307"/>
    <w:rsid w:val="00C702E4"/>
    <w:rsid w:val="00C8212A"/>
    <w:rsid w:val="00C9408F"/>
    <w:rsid w:val="00CC5D50"/>
    <w:rsid w:val="00CD508C"/>
    <w:rsid w:val="00CE43C3"/>
    <w:rsid w:val="00CF54B4"/>
    <w:rsid w:val="00D04B8E"/>
    <w:rsid w:val="00D94AB5"/>
    <w:rsid w:val="00DA0254"/>
    <w:rsid w:val="00DB312B"/>
    <w:rsid w:val="00DC7263"/>
    <w:rsid w:val="00E014B0"/>
    <w:rsid w:val="00E039ED"/>
    <w:rsid w:val="00E12E5E"/>
    <w:rsid w:val="00E30F6C"/>
    <w:rsid w:val="00EC6EAA"/>
    <w:rsid w:val="00ED187C"/>
    <w:rsid w:val="00F3724F"/>
    <w:rsid w:val="00F45398"/>
    <w:rsid w:val="00F731FB"/>
    <w:rsid w:val="00FD4CA4"/>
    <w:rsid w:val="070C7817"/>
    <w:rsid w:val="1828F58B"/>
    <w:rsid w:val="4B8718ED"/>
    <w:rsid w:val="572B6D26"/>
    <w:rsid w:val="624D6195"/>
    <w:rsid w:val="62A911A9"/>
    <w:rsid w:val="699A52FF"/>
    <w:rsid w:val="6EB18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53CD8"/>
  <w15:docId w15:val="{2E525A7C-D5CA-4843-BDC6-40520019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C5D5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12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E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A481E75199840ACC848355D4B434C" ma:contentTypeVersion="12" ma:contentTypeDescription="Create a new document." ma:contentTypeScope="" ma:versionID="ab3b45bfcc208cc95abb4b9deecf7665">
  <xsd:schema xmlns:xsd="http://www.w3.org/2001/XMLSchema" xmlns:xs="http://www.w3.org/2001/XMLSchema" xmlns:p="http://schemas.microsoft.com/office/2006/metadata/properties" xmlns:ns2="e76e4059-2ec1-4c3a-a8f7-3fd95bff556a" xmlns:ns3="6d96bf74-44e9-4009-90d8-e6a3647aab43" targetNamespace="http://schemas.microsoft.com/office/2006/metadata/properties" ma:root="true" ma:fieldsID="dbeb7d3eef5705bdc424c2ef709eb91e" ns2:_="" ns3:_="">
    <xsd:import namespace="e76e4059-2ec1-4c3a-a8f7-3fd95bff556a"/>
    <xsd:import namespace="6d96bf74-44e9-4009-90d8-e6a3647aab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e4059-2ec1-4c3a-a8f7-3fd95bff5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6bf74-44e9-4009-90d8-e6a3647aab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3F6100-BB4D-4E82-A810-C525BA0F5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e4059-2ec1-4c3a-a8f7-3fd95bff556a"/>
    <ds:schemaRef ds:uri="6d96bf74-44e9-4009-90d8-e6a3647aa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D73EDA-DCCC-4399-8CDC-B5369CEC4D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C966AB-DC9C-4AC0-8D3F-B5F1FB91E9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Dagenais</dc:creator>
  <cp:keywords/>
  <dc:description/>
  <cp:lastModifiedBy>Vishnu Garigipati</cp:lastModifiedBy>
  <cp:revision>9</cp:revision>
  <cp:lastPrinted>2012-04-26T15:10:00Z</cp:lastPrinted>
  <dcterms:created xsi:type="dcterms:W3CDTF">2021-09-24T10:14:00Z</dcterms:created>
  <dcterms:modified xsi:type="dcterms:W3CDTF">2023-10-04T19:14:00Z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0x010100D2FA481E75199840ACC848355D4B434C</vt:lpwstr>
  </property>
</Properties>
</file>