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2149" w14:textId="240B4AD9" w:rsidR="002331A0" w:rsidRPr="001E7359" w:rsidRDefault="0000724C" w:rsidP="002B1808">
      <w:pPr>
        <w:pBdr>
          <w:bottom w:val="single" w:sz="18" w:space="1" w:color="auto"/>
        </w:pBdr>
        <w:tabs>
          <w:tab w:val="right" w:pos="10773"/>
        </w:tabs>
        <w:spacing w:after="0" w:line="240" w:lineRule="auto"/>
        <w:jc w:val="both"/>
        <w:rPr>
          <w:rFonts w:ascii="Arial Narrow" w:hAnsi="Arial Narrow"/>
          <w:b/>
          <w:bCs/>
          <w:sz w:val="40"/>
          <w:szCs w:val="40"/>
          <w:lang w:val="fr-CA"/>
        </w:rPr>
      </w:pPr>
      <w:r w:rsidRPr="001E7359">
        <w:rPr>
          <w:rFonts w:ascii="Arial Narrow" w:hAnsi="Arial Narrow"/>
          <w:b/>
          <w:bCs/>
          <w:sz w:val="40"/>
          <w:szCs w:val="40"/>
          <w:lang w:val="fr-CA"/>
        </w:rPr>
        <w:t>Vishnu</w:t>
      </w:r>
      <w:r w:rsidR="00657C88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  <w:r w:rsidRPr="001E7359">
        <w:rPr>
          <w:rFonts w:ascii="Arial Narrow" w:hAnsi="Arial Narrow"/>
          <w:b/>
          <w:bCs/>
          <w:sz w:val="40"/>
          <w:szCs w:val="40"/>
          <w:lang w:val="fr-CA"/>
        </w:rPr>
        <w:t>Garigipati</w:t>
      </w:r>
      <w:r w:rsidR="00E039ED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  <w:r w:rsidR="00385B83" w:rsidRPr="001E7359">
        <w:rPr>
          <w:color w:val="FF0000"/>
          <w:lang w:val="fr-CA"/>
        </w:rPr>
        <w:tab/>
      </w:r>
      <w:r w:rsidR="00385B83" w:rsidRPr="001E7359">
        <w:rPr>
          <w:lang w:val="fr-CA"/>
        </w:rPr>
        <w:tab/>
      </w:r>
      <w:r w:rsidR="002331A0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</w:p>
    <w:p w14:paraId="4CEC0A9C" w14:textId="47781244" w:rsidR="008D13C5" w:rsidRPr="008D13C5" w:rsidRDefault="002331A0" w:rsidP="008D13C5">
      <w:pPr>
        <w:tabs>
          <w:tab w:val="right" w:pos="10773"/>
        </w:tabs>
        <w:spacing w:after="0" w:line="240" w:lineRule="auto"/>
        <w:rPr>
          <w:rFonts w:ascii="Arial Narrow" w:hAnsi="Arial Narrow"/>
          <w:lang w:val="fr-CA"/>
        </w:rPr>
      </w:pPr>
      <w:r w:rsidRPr="001E7359">
        <w:rPr>
          <w:rFonts w:ascii="Arial Narrow" w:hAnsi="Arial Narrow"/>
          <w:lang w:val="fr-CA"/>
        </w:rPr>
        <w:tab/>
        <w:t xml:space="preserve">(514) </w:t>
      </w:r>
      <w:r w:rsidR="0000724C" w:rsidRPr="001E7359">
        <w:rPr>
          <w:rFonts w:ascii="Arial Narrow" w:hAnsi="Arial Narrow"/>
          <w:lang w:val="fr-CA"/>
        </w:rPr>
        <w:t>641</w:t>
      </w:r>
      <w:r w:rsidRPr="001E7359">
        <w:rPr>
          <w:rFonts w:ascii="Arial Narrow" w:hAnsi="Arial Narrow"/>
          <w:lang w:val="fr-CA"/>
        </w:rPr>
        <w:t>-0</w:t>
      </w:r>
      <w:r w:rsidR="0000724C" w:rsidRPr="001E7359">
        <w:rPr>
          <w:rFonts w:ascii="Arial Narrow" w:hAnsi="Arial Narrow"/>
          <w:lang w:val="fr-CA"/>
        </w:rPr>
        <w:t>366</w:t>
      </w:r>
      <w:r w:rsidRPr="001E7359">
        <w:rPr>
          <w:rFonts w:ascii="Arial Narrow" w:hAnsi="Arial Narrow"/>
          <w:lang w:val="fr-CA"/>
        </w:rPr>
        <w:t xml:space="preserve"> • </w:t>
      </w:r>
      <w:r w:rsidR="0000724C" w:rsidRPr="001E7359">
        <w:rPr>
          <w:rFonts w:ascii="Arial Narrow" w:hAnsi="Arial Narrow"/>
          <w:lang w:val="fr-CA"/>
        </w:rPr>
        <w:t>vishnucanada@gmail.com</w:t>
      </w:r>
      <w:r w:rsidR="00CC5D50" w:rsidRPr="001E7359">
        <w:rPr>
          <w:rFonts w:ascii="Arial Narrow" w:hAnsi="Arial Narrow"/>
          <w:lang w:val="fr-CA"/>
        </w:rPr>
        <w:t xml:space="preserve"> </w:t>
      </w:r>
      <w:proofErr w:type="gramStart"/>
      <w:r w:rsidR="00CC5D50" w:rsidRPr="001E7359">
        <w:rPr>
          <w:rFonts w:ascii="Arial Narrow" w:hAnsi="Arial Narrow"/>
          <w:lang w:val="fr-CA"/>
        </w:rPr>
        <w:t xml:space="preserve">• </w:t>
      </w:r>
      <w:r w:rsidR="00AB040C">
        <w:rPr>
          <w:rFonts w:ascii="Arial Narrow" w:hAnsi="Arial Narrow"/>
          <w:lang w:val="fr-CA"/>
        </w:rPr>
        <w:t xml:space="preserve"> </w:t>
      </w:r>
      <w:r w:rsidR="00AB040C" w:rsidRPr="00AB040C">
        <w:rPr>
          <w:rFonts w:ascii="Arial Narrow" w:hAnsi="Arial Narrow"/>
          <w:lang w:val="fr-CA"/>
        </w:rPr>
        <w:t>https://github.com/vishnucanada/</w:t>
      </w:r>
      <w:proofErr w:type="gramEnd"/>
    </w:p>
    <w:p w14:paraId="15BE80B2" w14:textId="3E548E83" w:rsidR="008F4C47" w:rsidRPr="008F4C47" w:rsidRDefault="008F4C47" w:rsidP="008F4C47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BACKGROUND</w:t>
      </w:r>
      <w:r w:rsidRPr="009103C8">
        <w:tab/>
      </w:r>
      <w:r w:rsidRPr="009103C8">
        <w:tab/>
      </w:r>
      <w:r w:rsidRPr="009103C8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0B3613E8" w14:textId="6E825F27" w:rsidR="008F4C47" w:rsidRPr="008D13C5" w:rsidRDefault="008F4C47" w:rsidP="008D13C5">
      <w:pPr>
        <w:pStyle w:val="NoSpacing"/>
        <w:rPr>
          <w:rFonts w:ascii="Arial Narrow" w:hAnsi="Arial Narrow" w:cs="Arial"/>
        </w:rPr>
      </w:pPr>
      <w:r w:rsidRPr="008D13C5">
        <w:rPr>
          <w:rFonts w:ascii="Arial Narrow" w:hAnsi="Arial Narrow" w:cs="Arial"/>
        </w:rPr>
        <w:t xml:space="preserve">I am undergraduate </w:t>
      </w:r>
      <w:r w:rsidRPr="008D13C5">
        <w:rPr>
          <w:rFonts w:ascii="Arial Narrow" w:hAnsi="Arial Narrow" w:cs="Arial"/>
        </w:rPr>
        <w:t>student</w:t>
      </w:r>
      <w:r w:rsidRPr="008D13C5">
        <w:rPr>
          <w:rFonts w:ascii="Arial Narrow" w:hAnsi="Arial Narrow" w:cs="Arial"/>
        </w:rPr>
        <w:t xml:space="preserve"> with a strong passion for interdisciplinary fields especially machine learning and information theory. I am also</w:t>
      </w:r>
      <w:r w:rsidRPr="008D13C5">
        <w:rPr>
          <w:rFonts w:ascii="Arial Narrow" w:hAnsi="Arial Narrow" w:cs="Arial"/>
        </w:rPr>
        <w:t xml:space="preserve"> </w:t>
      </w:r>
      <w:r w:rsidRPr="008D13C5">
        <w:rPr>
          <w:rFonts w:ascii="Arial Narrow" w:hAnsi="Arial Narrow" w:cs="Arial"/>
        </w:rPr>
        <w:t>particularly interested in research opportunities and have experience conducting research within companies.</w:t>
      </w:r>
    </w:p>
    <w:p w14:paraId="61A02539" w14:textId="77777777" w:rsidR="008F4C47" w:rsidRDefault="008F4C47" w:rsidP="008F4C47">
      <w:pPr>
        <w:tabs>
          <w:tab w:val="right" w:pos="10773"/>
        </w:tabs>
        <w:spacing w:after="0" w:line="240" w:lineRule="auto"/>
        <w:ind w:left="284" w:hanging="284"/>
        <w:jc w:val="both"/>
        <w:rPr>
          <w:rFonts w:ascii="Arial Narrow" w:hAnsi="Arial Narrow"/>
        </w:rPr>
      </w:pPr>
    </w:p>
    <w:p w14:paraId="0406BCB2" w14:textId="60ED30FF" w:rsidR="002331A0" w:rsidRPr="009103C8" w:rsidRDefault="002331A0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9103C8">
        <w:rPr>
          <w:rFonts w:ascii="Arial Narrow" w:hAnsi="Arial Narrow"/>
          <w:b/>
          <w:bCs/>
          <w:sz w:val="24"/>
          <w:szCs w:val="24"/>
        </w:rPr>
        <w:t>EDUCATIO</w:t>
      </w:r>
      <w:r w:rsidR="0010597A">
        <w:rPr>
          <w:rFonts w:ascii="Arial Narrow" w:hAnsi="Arial Narrow"/>
          <w:b/>
          <w:bCs/>
          <w:sz w:val="24"/>
          <w:szCs w:val="24"/>
        </w:rPr>
        <w:t>N</w:t>
      </w:r>
      <w:r w:rsidRPr="009103C8">
        <w:tab/>
      </w:r>
      <w:r w:rsidRPr="009103C8">
        <w:tab/>
      </w:r>
      <w:r w:rsidRPr="009103C8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338AFE76" w14:textId="1191F1DD" w:rsidR="00AB040C" w:rsidRPr="00AB040C" w:rsidRDefault="00AB040C" w:rsidP="00AB040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Universidad Carlos III </w:t>
      </w:r>
      <w:proofErr w:type="spellStart"/>
      <w:r>
        <w:rPr>
          <w:rFonts w:ascii="Arial Narrow" w:hAnsi="Arial Narrow"/>
          <w:b/>
          <w:bCs/>
        </w:rPr>
        <w:t>en</w:t>
      </w:r>
      <w:proofErr w:type="spellEnd"/>
      <w:r>
        <w:rPr>
          <w:rFonts w:ascii="Arial Narrow" w:hAnsi="Arial Narrow"/>
          <w:b/>
          <w:bCs/>
        </w:rPr>
        <w:t xml:space="preserve"> Madrid </w:t>
      </w:r>
      <w:r w:rsidRPr="1828F58B">
        <w:rPr>
          <w:rFonts w:ascii="Arial Narrow" w:hAnsi="Arial Narrow"/>
        </w:rPr>
        <w:t xml:space="preserve">– </w:t>
      </w:r>
      <w:r>
        <w:rPr>
          <w:rFonts w:ascii="Arial Narrow" w:hAnsi="Arial Narrow"/>
        </w:rPr>
        <w:t>Department of Data Science and Engineering</w:t>
      </w:r>
      <w:r w:rsidR="00023E10">
        <w:rPr>
          <w:rFonts w:ascii="Arial Narrow" w:hAnsi="Arial Narrow"/>
        </w:rPr>
        <w:t xml:space="preserve"> (Madrid, Spain)</w:t>
      </w:r>
      <w:r>
        <w:tab/>
      </w:r>
      <w:r w:rsidR="00A00CD9">
        <w:t xml:space="preserve">September </w:t>
      </w:r>
      <w:r>
        <w:rPr>
          <w:rFonts w:ascii="Arial Narrow" w:hAnsi="Arial Narrow"/>
        </w:rPr>
        <w:t>2024</w:t>
      </w:r>
      <w:r w:rsidRPr="1828F58B">
        <w:rPr>
          <w:rFonts w:ascii="Arial Narrow" w:hAnsi="Arial Narrow"/>
        </w:rPr>
        <w:t xml:space="preserve">– </w:t>
      </w:r>
      <w:r w:rsidR="00A00CD9">
        <w:rPr>
          <w:rFonts w:ascii="Arial Narrow" w:hAnsi="Arial Narrow"/>
        </w:rPr>
        <w:t xml:space="preserve">May </w:t>
      </w:r>
      <w:r>
        <w:rPr>
          <w:rFonts w:ascii="Arial Narrow" w:hAnsi="Arial Narrow"/>
        </w:rPr>
        <w:t>2025</w:t>
      </w:r>
    </w:p>
    <w:p w14:paraId="4AC6E910" w14:textId="77777777" w:rsidR="00AB040C" w:rsidRDefault="00AB040C" w:rsidP="00AB040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 w:rsidRPr="1828F58B">
        <w:rPr>
          <w:rFonts w:ascii="Arial Narrow" w:hAnsi="Arial Narrow"/>
          <w:i/>
          <w:iCs/>
        </w:rPr>
        <w:t>Bachelor of</w:t>
      </w:r>
      <w:r>
        <w:rPr>
          <w:rFonts w:ascii="Arial Narrow" w:hAnsi="Arial Narrow"/>
          <w:i/>
          <w:iCs/>
        </w:rPr>
        <w:t xml:space="preserve"> Data Science</w:t>
      </w:r>
    </w:p>
    <w:p w14:paraId="7650C0C4" w14:textId="41DC6EFC" w:rsidR="00AB040C" w:rsidRPr="002331A0" w:rsidRDefault="00AB040C" w:rsidP="00AB040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i/>
          <w:iCs/>
        </w:rPr>
        <w:t>(Semester Abroad)</w:t>
      </w:r>
      <w:r>
        <w:tab/>
      </w:r>
    </w:p>
    <w:p w14:paraId="540B0B09" w14:textId="77777777" w:rsidR="00AB040C" w:rsidRDefault="00AB040C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</w:p>
    <w:p w14:paraId="1181A3FA" w14:textId="7C5495FD" w:rsidR="002331A0" w:rsidRPr="002331A0" w:rsidRDefault="0000724C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Concordia</w:t>
      </w:r>
      <w:r w:rsidR="002331A0" w:rsidRPr="1828F58B">
        <w:rPr>
          <w:rFonts w:ascii="Arial Narrow" w:hAnsi="Arial Narrow"/>
          <w:b/>
          <w:bCs/>
        </w:rPr>
        <w:t xml:space="preserve"> University</w:t>
      </w:r>
      <w:r w:rsidR="002331A0" w:rsidRPr="1828F58B">
        <w:rPr>
          <w:rFonts w:ascii="Arial Narrow" w:hAnsi="Arial Narrow"/>
        </w:rPr>
        <w:t xml:space="preserve"> – </w:t>
      </w:r>
      <w:r>
        <w:rPr>
          <w:rFonts w:ascii="Arial Narrow" w:hAnsi="Arial Narrow"/>
        </w:rPr>
        <w:t>Gina Cody Department of Computer Science and Engineering</w:t>
      </w:r>
      <w:r w:rsidR="002331A0" w:rsidRPr="1828F58B">
        <w:rPr>
          <w:rFonts w:ascii="Arial Narrow" w:hAnsi="Arial Narrow"/>
        </w:rPr>
        <w:t>, Montreal, Canada</w:t>
      </w:r>
      <w:r w:rsidR="002331A0">
        <w:tab/>
      </w:r>
      <w:r w:rsidR="002331A0" w:rsidRPr="1828F58B">
        <w:rPr>
          <w:rFonts w:ascii="Arial Narrow" w:hAnsi="Arial Narrow"/>
        </w:rPr>
        <w:t>20</w:t>
      </w:r>
      <w:r>
        <w:rPr>
          <w:rFonts w:ascii="Arial Narrow" w:hAnsi="Arial Narrow"/>
        </w:rPr>
        <w:t>21</w:t>
      </w:r>
      <w:r w:rsidR="00CC5D50" w:rsidRPr="1828F58B">
        <w:rPr>
          <w:rFonts w:ascii="Arial Narrow" w:hAnsi="Arial Narrow"/>
        </w:rPr>
        <w:t>–</w:t>
      </w:r>
      <w:r w:rsidR="002331A0" w:rsidRPr="1828F58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present</w:t>
      </w:r>
    </w:p>
    <w:p w14:paraId="068A8D14" w14:textId="1A8E6796" w:rsidR="00C8212A" w:rsidRPr="008D13C5" w:rsidRDefault="002331A0" w:rsidP="008D13C5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1828F58B">
        <w:rPr>
          <w:rFonts w:ascii="Arial Narrow" w:hAnsi="Arial Narrow"/>
          <w:i/>
          <w:iCs/>
        </w:rPr>
        <w:t>Bachelor of C</w:t>
      </w:r>
      <w:r w:rsidR="005B58BE">
        <w:rPr>
          <w:rFonts w:ascii="Arial Narrow" w:hAnsi="Arial Narrow"/>
          <w:i/>
          <w:iCs/>
        </w:rPr>
        <w:t>omputer Science</w:t>
      </w:r>
      <w:r>
        <w:tab/>
      </w:r>
    </w:p>
    <w:p w14:paraId="7F793054" w14:textId="77777777" w:rsidR="00C8212A" w:rsidRPr="009103C8" w:rsidRDefault="00C8212A" w:rsidP="00C8212A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E12E5E">
        <w:rPr>
          <w:rFonts w:ascii="Arial Narrow" w:hAnsi="Arial Narrow"/>
          <w:b/>
          <w:bCs/>
          <w:sz w:val="24"/>
          <w:szCs w:val="24"/>
        </w:rPr>
        <w:t>WORK EXPERIENCE</w:t>
      </w:r>
      <w:r w:rsidRPr="009103C8">
        <w:tab/>
      </w:r>
    </w:p>
    <w:p w14:paraId="365E43CC" w14:textId="77777777" w:rsidR="002F528A" w:rsidRDefault="002F528A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</w:p>
    <w:p w14:paraId="0376BF31" w14:textId="62889352" w:rsidR="002F528A" w:rsidRDefault="002F528A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Ericsson, </w:t>
      </w:r>
      <w:r>
        <w:rPr>
          <w:rFonts w:ascii="Arial Narrow" w:hAnsi="Arial Narrow"/>
        </w:rPr>
        <w:t>Montreal Canada</w:t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May  2024</w:t>
      </w:r>
      <w:proofErr w:type="gramEnd"/>
      <w:r>
        <w:rPr>
          <w:rFonts w:ascii="Arial Narrow" w:hAnsi="Arial Narrow"/>
        </w:rPr>
        <w:t xml:space="preserve"> – present</w:t>
      </w:r>
    </w:p>
    <w:p w14:paraId="7D91777D" w14:textId="76330AAC" w:rsidR="002F528A" w:rsidRPr="00BC676B" w:rsidRDefault="002F528A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Research Intern</w:t>
      </w:r>
    </w:p>
    <w:p w14:paraId="17A331EE" w14:textId="19A8BAD0" w:rsidR="00706789" w:rsidRDefault="00706789" w:rsidP="002F528A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 xml:space="preserve">Conducted interdisciplinary research, bridging </w:t>
      </w:r>
      <w:r w:rsidR="00AB040C">
        <w:rPr>
          <w:rFonts w:ascii="Arial Narrow" w:hAnsi="Arial Narrow"/>
        </w:rPr>
        <w:t>statistical</w:t>
      </w:r>
      <w:r w:rsidRPr="00706789">
        <w:rPr>
          <w:rFonts w:ascii="Arial Narrow" w:hAnsi="Arial Narrow"/>
        </w:rPr>
        <w:t xml:space="preserve"> mechanics and </w:t>
      </w:r>
      <w:r w:rsidR="00AB040C">
        <w:rPr>
          <w:rFonts w:ascii="Arial Narrow" w:hAnsi="Arial Narrow"/>
        </w:rPr>
        <w:t>data science.</w:t>
      </w:r>
    </w:p>
    <w:p w14:paraId="011A35AF" w14:textId="17868EC8" w:rsidR="00706789" w:rsidRDefault="00706789" w:rsidP="00706789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>Authored drafts for a patent application and a paper</w:t>
      </w:r>
      <w:r w:rsidR="00C15997">
        <w:rPr>
          <w:rFonts w:ascii="Arial Narrow" w:hAnsi="Arial Narrow"/>
        </w:rPr>
        <w:t>, “On Entropy-Based Distributions”,</w:t>
      </w:r>
      <w:r w:rsidRPr="00706789">
        <w:rPr>
          <w:rFonts w:ascii="Arial Narrow" w:hAnsi="Arial Narrow"/>
        </w:rPr>
        <w:t xml:space="preserve"> intended for publication in IEEE journals</w:t>
      </w:r>
      <w:r w:rsidR="00C15997">
        <w:rPr>
          <w:rFonts w:ascii="Arial Narrow" w:hAnsi="Arial Narrow"/>
        </w:rPr>
        <w:t xml:space="preserve"> </w:t>
      </w:r>
      <w:r w:rsidRPr="00706789">
        <w:rPr>
          <w:rFonts w:ascii="Arial Narrow" w:hAnsi="Arial Narrow"/>
        </w:rPr>
        <w:t xml:space="preserve"> </w:t>
      </w:r>
    </w:p>
    <w:p w14:paraId="2A0F73A2" w14:textId="3D453952" w:rsidR="00C5726E" w:rsidRDefault="00706789" w:rsidP="00706789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 xml:space="preserve">Reviewed over 10 scientific research papers to gather insights </w:t>
      </w:r>
      <w:r w:rsidR="00D275F4">
        <w:rPr>
          <w:rFonts w:ascii="Arial Narrow" w:hAnsi="Arial Narrow"/>
        </w:rPr>
        <w:t>relating to information theory and statistical mechanics.</w:t>
      </w:r>
    </w:p>
    <w:p w14:paraId="7FFBC711" w14:textId="57B369A9" w:rsidR="00706789" w:rsidRPr="00706789" w:rsidRDefault="00706789" w:rsidP="00706789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>Collaborated with a team of researchers to analyze data and develop innovative computational models.</w:t>
      </w:r>
    </w:p>
    <w:p w14:paraId="6DFAB6B9" w14:textId="7E1754DD" w:rsidR="00BC676B" w:rsidRDefault="00BC676B" w:rsidP="00C5726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Ericsson</w:t>
      </w:r>
      <w:r>
        <w:rPr>
          <w:rFonts w:ascii="Arial Narrow" w:hAnsi="Arial Narrow"/>
        </w:rPr>
        <w:tab/>
        <w:t xml:space="preserve">January 2024 – </w:t>
      </w:r>
      <w:r w:rsidR="002F528A">
        <w:rPr>
          <w:rFonts w:ascii="Arial Narrow" w:hAnsi="Arial Narrow"/>
        </w:rPr>
        <w:t>May 2024</w:t>
      </w:r>
    </w:p>
    <w:p w14:paraId="0A878CE6" w14:textId="06555EBC" w:rsidR="00BC676B" w:rsidRPr="00BC676B" w:rsidRDefault="00BC676B" w:rsidP="00C5726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 w:rsidRPr="00BC676B">
        <w:rPr>
          <w:rFonts w:ascii="Arial Narrow" w:hAnsi="Arial Narrow"/>
          <w:i/>
          <w:iCs/>
        </w:rPr>
        <w:t>Machine Learning Intern</w:t>
      </w:r>
    </w:p>
    <w:p w14:paraId="3A58C445" w14:textId="17867A0C" w:rsidR="00664575" w:rsidRDefault="00664575" w:rsidP="00664575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664575">
        <w:rPr>
          <w:rFonts w:ascii="Arial Narrow" w:hAnsi="Arial Narrow"/>
        </w:rPr>
        <w:t>Guided the development of machine learning algorithms tailored for the telematics domain, enhancing data-driven insights and predictive capabilities.</w:t>
      </w:r>
    </w:p>
    <w:p w14:paraId="40E6752B" w14:textId="77777777" w:rsidR="00664575" w:rsidRDefault="00664575" w:rsidP="00664575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664575">
        <w:rPr>
          <w:rFonts w:ascii="Arial Narrow" w:hAnsi="Arial Narrow"/>
        </w:rPr>
        <w:t>Proficiently utilized programming languages including Python, Java, Prolog, and Gradle to architect robust and scalable solutions, optimizing performance and efficiency.</w:t>
      </w:r>
    </w:p>
    <w:p w14:paraId="4431D3F4" w14:textId="796DB280" w:rsidR="00664575" w:rsidRDefault="0001355D" w:rsidP="00664575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Integrated</w:t>
      </w:r>
      <w:r w:rsidR="00664575" w:rsidRPr="00664575">
        <w:rPr>
          <w:rFonts w:ascii="Arial Narrow" w:hAnsi="Arial Narrow"/>
        </w:rPr>
        <w:t xml:space="preserve"> automated workflow processes to streamline product deployment, </w:t>
      </w:r>
      <w:r>
        <w:rPr>
          <w:rFonts w:ascii="Arial Narrow" w:hAnsi="Arial Narrow"/>
        </w:rPr>
        <w:t xml:space="preserve">for </w:t>
      </w:r>
      <w:r w:rsidR="00664575" w:rsidRPr="00664575">
        <w:rPr>
          <w:rFonts w:ascii="Arial Narrow" w:hAnsi="Arial Narrow"/>
        </w:rPr>
        <w:t xml:space="preserve">integration </w:t>
      </w:r>
      <w:r>
        <w:rPr>
          <w:rFonts w:ascii="Arial Narrow" w:hAnsi="Arial Narrow"/>
        </w:rPr>
        <w:t>end to end.</w:t>
      </w:r>
    </w:p>
    <w:p w14:paraId="0853C977" w14:textId="53E06BD6" w:rsidR="0001355D" w:rsidRPr="0001355D" w:rsidRDefault="0001355D" w:rsidP="00F53B0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Presented at bi-weekly internal demos and stakeholder demos to demonstrate key functionalit</w:t>
      </w:r>
      <w:r w:rsidR="00706789">
        <w:rPr>
          <w:rFonts w:ascii="Arial Narrow" w:hAnsi="Arial Narrow"/>
        </w:rPr>
        <w:t>ies</w:t>
      </w:r>
      <w:r>
        <w:rPr>
          <w:rFonts w:ascii="Arial Narrow" w:hAnsi="Arial Narrow"/>
        </w:rPr>
        <w:t xml:space="preserve"> in </w:t>
      </w:r>
      <w:r w:rsidR="005D6674">
        <w:rPr>
          <w:rFonts w:ascii="Arial Narrow" w:hAnsi="Arial Narrow"/>
        </w:rPr>
        <w:t>project.</w:t>
      </w:r>
    </w:p>
    <w:p w14:paraId="6A7C8CDA" w14:textId="77777777" w:rsidR="004F025D" w:rsidRPr="004F025D" w:rsidRDefault="004F025D" w:rsidP="004F025D">
      <w:pPr>
        <w:pStyle w:val="ListParagraph"/>
        <w:tabs>
          <w:tab w:val="right" w:pos="10773"/>
        </w:tabs>
        <w:spacing w:after="0" w:line="240" w:lineRule="auto"/>
        <w:rPr>
          <w:rFonts w:ascii="Arial Narrow" w:hAnsi="Arial Narrow"/>
        </w:rPr>
      </w:pPr>
    </w:p>
    <w:p w14:paraId="4734811B" w14:textId="1C4DB1FC" w:rsidR="004F025D" w:rsidRPr="004F025D" w:rsidRDefault="004F025D" w:rsidP="004F025D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TECHNICAL SKILLS</w:t>
      </w:r>
      <w:r w:rsidRPr="009103C8">
        <w:tab/>
      </w:r>
    </w:p>
    <w:p w14:paraId="0D19EF71" w14:textId="77777777" w:rsidR="009A6DBF" w:rsidRDefault="009A6DBF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44F408AD" w14:textId="29380759" w:rsidR="004F025D" w:rsidRPr="004F025D" w:rsidRDefault="004F025D" w:rsidP="004F025D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Known Languages </w:t>
      </w:r>
      <w:r w:rsidR="00F53B0B">
        <w:rPr>
          <w:rFonts w:ascii="Arial Narrow" w:hAnsi="Arial Narrow"/>
          <w:b/>
          <w:bCs/>
        </w:rPr>
        <w:t>&amp; Tools</w:t>
      </w:r>
    </w:p>
    <w:p w14:paraId="6F0B70A4" w14:textId="721A38E2" w:rsidR="004F025D" w:rsidRDefault="00F53B0B" w:rsidP="004F025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Languages: </w:t>
      </w:r>
      <w:r w:rsidR="004F025D">
        <w:rPr>
          <w:rFonts w:ascii="Arial Narrow" w:hAnsi="Arial Narrow"/>
          <w:color w:val="000000" w:themeColor="text1"/>
        </w:rPr>
        <w:t xml:space="preserve">Python, Java, JavaScript, </w:t>
      </w:r>
      <w:r>
        <w:rPr>
          <w:rFonts w:ascii="Arial Narrow" w:hAnsi="Arial Narrow"/>
          <w:color w:val="000000" w:themeColor="text1"/>
        </w:rPr>
        <w:t>Prolog</w:t>
      </w:r>
    </w:p>
    <w:p w14:paraId="49F91297" w14:textId="5C2F67D1" w:rsidR="004F025D" w:rsidRPr="004F025D" w:rsidRDefault="00F53B0B" w:rsidP="004F025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Tools &amp; Libraries: </w:t>
      </w:r>
      <w:r w:rsidR="001230D5">
        <w:rPr>
          <w:rFonts w:ascii="Arial Narrow" w:hAnsi="Arial Narrow"/>
          <w:color w:val="000000" w:themeColor="text1"/>
        </w:rPr>
        <w:t xml:space="preserve">Git, Gitlab, </w:t>
      </w:r>
      <w:proofErr w:type="spellStart"/>
      <w:r>
        <w:rPr>
          <w:rFonts w:ascii="Arial Narrow" w:hAnsi="Arial Narrow"/>
          <w:color w:val="000000" w:themeColor="text1"/>
        </w:rPr>
        <w:t>Numpy</w:t>
      </w:r>
      <w:proofErr w:type="spellEnd"/>
      <w:r>
        <w:rPr>
          <w:rFonts w:ascii="Arial Narrow" w:hAnsi="Arial Narrow"/>
          <w:color w:val="000000" w:themeColor="text1"/>
        </w:rPr>
        <w:t xml:space="preserve">, Pandas, Scikit-Learn, </w:t>
      </w:r>
      <w:proofErr w:type="spellStart"/>
      <w:r>
        <w:rPr>
          <w:rFonts w:ascii="Arial Narrow" w:hAnsi="Arial Narrow"/>
          <w:color w:val="000000" w:themeColor="text1"/>
        </w:rPr>
        <w:t>PyTorch</w:t>
      </w:r>
      <w:proofErr w:type="spellEnd"/>
      <w:r>
        <w:rPr>
          <w:rFonts w:ascii="Arial Narrow" w:hAnsi="Arial Narrow"/>
          <w:color w:val="000000" w:themeColor="text1"/>
        </w:rPr>
        <w:t xml:space="preserve">, </w:t>
      </w:r>
      <w:proofErr w:type="spellStart"/>
      <w:r>
        <w:rPr>
          <w:rFonts w:ascii="Arial Narrow" w:hAnsi="Arial Narrow"/>
          <w:color w:val="000000" w:themeColor="text1"/>
        </w:rPr>
        <w:t>Tensorflow</w:t>
      </w:r>
      <w:proofErr w:type="spellEnd"/>
    </w:p>
    <w:p w14:paraId="0E8AEE90" w14:textId="4BC292C1" w:rsidR="002F050D" w:rsidRPr="00E01676" w:rsidRDefault="004F025D" w:rsidP="002F050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Web Development, HTML, CSS, </w:t>
      </w:r>
      <w:proofErr w:type="spellStart"/>
      <w:r>
        <w:rPr>
          <w:rFonts w:ascii="Arial Narrow" w:hAnsi="Arial Narrow"/>
        </w:rPr>
        <w:t>React.Js</w:t>
      </w:r>
      <w:proofErr w:type="spellEnd"/>
    </w:p>
    <w:p w14:paraId="3EEDB580" w14:textId="77777777" w:rsidR="00E01676" w:rsidRPr="00E01676" w:rsidRDefault="00E01676" w:rsidP="005E706F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color w:val="000000" w:themeColor="text1"/>
        </w:rPr>
      </w:pPr>
    </w:p>
    <w:p w14:paraId="37038C02" w14:textId="0FDF3A2D" w:rsidR="002331A0" w:rsidRPr="009103C8" w:rsidRDefault="00B26480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PROJECTS</w:t>
      </w:r>
      <w:r w:rsidR="002331A0" w:rsidRPr="009103C8">
        <w:rPr>
          <w:rFonts w:ascii="Arial Narrow" w:hAnsi="Arial Narrow"/>
          <w:b/>
          <w:bCs/>
          <w:sz w:val="24"/>
          <w:szCs w:val="24"/>
        </w:rPr>
        <w:t xml:space="preserve"> AND </w:t>
      </w:r>
      <w:r>
        <w:rPr>
          <w:rFonts w:ascii="Arial Narrow" w:hAnsi="Arial Narrow"/>
          <w:b/>
          <w:bCs/>
          <w:sz w:val="24"/>
          <w:szCs w:val="24"/>
        </w:rPr>
        <w:t>RELEVANT COURSES</w:t>
      </w:r>
      <w:r w:rsidR="002331A0" w:rsidRPr="009103C8">
        <w:tab/>
      </w:r>
    </w:p>
    <w:p w14:paraId="5F4D8318" w14:textId="77777777" w:rsidR="00AB040C" w:rsidRDefault="00AB040C" w:rsidP="002F050D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</w:p>
    <w:p w14:paraId="2093CEC0" w14:textId="02CB7048" w:rsidR="00A54CF2" w:rsidRDefault="00A54CF2" w:rsidP="002F050D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Knowledge Distillation on VAE (</w:t>
      </w:r>
      <w:hyperlink r:id="rId8" w:history="1">
        <w:r w:rsidRPr="00212F55">
          <w:rPr>
            <w:rStyle w:val="Hyperlink"/>
            <w:rFonts w:ascii="Arial Narrow" w:hAnsi="Arial Narrow"/>
            <w:b/>
          </w:rPr>
          <w:t>https://github.com/vishnucanada/Knowledge-Distillation</w:t>
        </w:r>
      </w:hyperlink>
      <w:r>
        <w:rPr>
          <w:rFonts w:ascii="Arial Narrow" w:hAnsi="Arial Narrow"/>
          <w:b/>
        </w:rPr>
        <w:t>)</w:t>
      </w:r>
    </w:p>
    <w:p w14:paraId="198145CD" w14:textId="01745109" w:rsidR="00A54CF2" w:rsidRPr="00A54CF2" w:rsidRDefault="00A54CF2" w:rsidP="002F050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Analysis of response-based knowledge distillation on variational auto encoders</w:t>
      </w:r>
    </w:p>
    <w:p w14:paraId="755806A6" w14:textId="69249BF3" w:rsidR="00A54CF2" w:rsidRPr="00A4453B" w:rsidRDefault="00A54CF2" w:rsidP="002F050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Demonstrated key improvements using on student model with such technique</w:t>
      </w:r>
    </w:p>
    <w:p w14:paraId="2C8D829C" w14:textId="6581F309" w:rsidR="00A4453B" w:rsidRPr="002331A0" w:rsidRDefault="00A4453B" w:rsidP="00A4453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Mini</w:t>
      </w:r>
      <w:r w:rsidR="005E706F">
        <w:rPr>
          <w:rFonts w:ascii="Arial Narrow" w:hAnsi="Arial Narrow"/>
          <w:b/>
          <w:bCs/>
        </w:rPr>
        <w:t>m</w:t>
      </w:r>
      <w:r>
        <w:rPr>
          <w:rFonts w:ascii="Arial Narrow" w:hAnsi="Arial Narrow"/>
          <w:b/>
          <w:bCs/>
        </w:rPr>
        <w:t>ax vs Reinforcement Learning (</w:t>
      </w:r>
      <w:hyperlink r:id="rId9" w:history="1">
        <w:r w:rsidR="00DA1528" w:rsidRPr="00212F55">
          <w:rPr>
            <w:rStyle w:val="Hyperlink"/>
            <w:rFonts w:ascii="Arial Narrow" w:hAnsi="Arial Narrow"/>
            <w:b/>
            <w:bCs/>
          </w:rPr>
          <w:t>https://github.com/vishnucanada/MiniMaxRL</w:t>
        </w:r>
      </w:hyperlink>
      <w:r w:rsidR="007E4699">
        <w:rPr>
          <w:rFonts w:ascii="Arial Narrow" w:hAnsi="Arial Narrow"/>
          <w:b/>
          <w:bCs/>
        </w:rPr>
        <w:t>)</w:t>
      </w:r>
      <w:r w:rsidR="00DA1528">
        <w:rPr>
          <w:rFonts w:ascii="Arial Narrow" w:hAnsi="Arial Narrow"/>
          <w:b/>
          <w:bCs/>
        </w:rPr>
        <w:t xml:space="preserve"> </w:t>
      </w:r>
      <w:r>
        <w:tab/>
      </w:r>
    </w:p>
    <w:p w14:paraId="4F312CB9" w14:textId="4ED7308C" w:rsidR="00A4453B" w:rsidRPr="007E4699" w:rsidRDefault="007E4699" w:rsidP="007E469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Comparison of Minimax and Reinforcement learning in a solved game</w:t>
      </w:r>
    </w:p>
    <w:p w14:paraId="60080933" w14:textId="2E922C05" w:rsidR="007E4699" w:rsidRPr="007E4699" w:rsidRDefault="007E4699" w:rsidP="007E469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Concluded that Minimax algorithms will find solved solution in solved games outperforming RL models</w:t>
      </w:r>
    </w:p>
    <w:p w14:paraId="3A1B60C4" w14:textId="1A67D3FD" w:rsidR="002331A0" w:rsidRPr="002331A0" w:rsidRDefault="00B2648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Personal Website</w:t>
      </w:r>
      <w:r w:rsidR="00544240">
        <w:rPr>
          <w:rFonts w:ascii="Arial Narrow" w:hAnsi="Arial Narrow"/>
          <w:b/>
          <w:bCs/>
        </w:rPr>
        <w:t xml:space="preserve"> (</w:t>
      </w:r>
      <w:hyperlink r:id="rId10" w:history="1">
        <w:r w:rsidR="00AB040C" w:rsidRPr="00212F55">
          <w:rPr>
            <w:rStyle w:val="Hyperlink"/>
            <w:rFonts w:ascii="Arial Narrow" w:hAnsi="Arial Narrow"/>
            <w:b/>
            <w:bCs/>
          </w:rPr>
          <w:t>https://vishnucanada.github.io/personal-website/</w:t>
        </w:r>
      </w:hyperlink>
      <w:r w:rsidR="00544240">
        <w:rPr>
          <w:rFonts w:ascii="Arial Narrow" w:hAnsi="Arial Narrow"/>
          <w:b/>
          <w:bCs/>
        </w:rPr>
        <w:t>)</w:t>
      </w:r>
      <w:r w:rsidR="00AB040C">
        <w:rPr>
          <w:rFonts w:ascii="Arial Narrow" w:hAnsi="Arial Narrow"/>
          <w:b/>
          <w:bCs/>
        </w:rPr>
        <w:t xml:space="preserve"> </w:t>
      </w:r>
      <w:r w:rsidR="002331A0">
        <w:tab/>
      </w:r>
    </w:p>
    <w:p w14:paraId="342DE1AD" w14:textId="11BDA4BE" w:rsidR="002331A0" w:rsidRPr="00006867" w:rsidRDefault="005E706F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 w:rsidRPr="005E706F">
        <w:rPr>
          <w:rFonts w:ascii="Arial Narrow" w:hAnsi="Arial Narrow"/>
        </w:rPr>
        <w:t>Developed a personal website to host a portfolio and resume, demonstrating web development skills</w:t>
      </w:r>
    </w:p>
    <w:p w14:paraId="227C7DF4" w14:textId="46BF2EDD" w:rsidR="00006867" w:rsidRPr="00855E75" w:rsidRDefault="00544240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Created with the intention of demonstrating interest of personal projects outside of </w:t>
      </w:r>
      <w:r w:rsidR="00D17E99">
        <w:rPr>
          <w:rFonts w:ascii="Arial Narrow" w:hAnsi="Arial Narrow"/>
        </w:rPr>
        <w:t>school.</w:t>
      </w:r>
    </w:p>
    <w:p w14:paraId="6EF1F20C" w14:textId="2AD7CD2C" w:rsidR="00135F67" w:rsidRPr="002331A0" w:rsidRDefault="00135F67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137F2506" w14:textId="1731C3B2" w:rsidR="00006867" w:rsidRPr="006A5747" w:rsidRDefault="006A5747" w:rsidP="006A5747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Relevant Courses</w:t>
      </w:r>
    </w:p>
    <w:p w14:paraId="54ED0AC5" w14:textId="228E4FD6" w:rsidR="00135F67" w:rsidRPr="002331A0" w:rsidRDefault="006A5747" w:rsidP="00706789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Object-Orientated Programming, Web Programming, Data Analytics, Artificial Intelligence</w:t>
      </w:r>
      <w:r w:rsidR="005E706F">
        <w:rPr>
          <w:rFonts w:ascii="Arial Narrow" w:hAnsi="Arial Narrow"/>
        </w:rPr>
        <w:t>, Neural Networks, Cybersecurity</w:t>
      </w:r>
    </w:p>
    <w:p w14:paraId="24C31929" w14:textId="63606E56" w:rsidR="009A6DBF" w:rsidRPr="009103C8" w:rsidRDefault="009A6DBF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9103C8">
        <w:rPr>
          <w:rFonts w:ascii="Arial Narrow" w:hAnsi="Arial Narrow"/>
          <w:b/>
          <w:bCs/>
          <w:sz w:val="24"/>
          <w:szCs w:val="24"/>
        </w:rPr>
        <w:t>SKILLS</w:t>
      </w:r>
      <w:r w:rsidRPr="009103C8">
        <w:tab/>
      </w:r>
    </w:p>
    <w:p w14:paraId="6F49BC51" w14:textId="5F9C35B2" w:rsidR="003743E7" w:rsidRPr="001230D5" w:rsidRDefault="002331A0" w:rsidP="001230D5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1828F58B">
        <w:rPr>
          <w:rFonts w:ascii="Arial Narrow" w:hAnsi="Arial Narrow"/>
          <w:b/>
          <w:bCs/>
        </w:rPr>
        <w:t>Language Skills</w:t>
      </w:r>
      <w:r w:rsidRPr="1828F58B">
        <w:rPr>
          <w:rFonts w:ascii="Arial Narrow" w:hAnsi="Arial Narrow"/>
        </w:rPr>
        <w:t xml:space="preserve">: Fluent English, </w:t>
      </w:r>
      <w:r w:rsidR="005E1E50">
        <w:rPr>
          <w:rFonts w:ascii="Arial Narrow" w:hAnsi="Arial Narrow"/>
        </w:rPr>
        <w:t>Fluent</w:t>
      </w:r>
      <w:r w:rsidRPr="1828F58B">
        <w:rPr>
          <w:rFonts w:ascii="Arial Narrow" w:hAnsi="Arial Narrow"/>
        </w:rPr>
        <w:t xml:space="preserve"> </w:t>
      </w:r>
      <w:r w:rsidR="00620613">
        <w:rPr>
          <w:rFonts w:ascii="Arial Narrow" w:hAnsi="Arial Narrow"/>
        </w:rPr>
        <w:t>French</w:t>
      </w:r>
    </w:p>
    <w:sectPr w:rsidR="003743E7" w:rsidRPr="001230D5" w:rsidSect="005F0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CCB"/>
    <w:multiLevelType w:val="hybridMultilevel"/>
    <w:tmpl w:val="DD105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2BB"/>
    <w:multiLevelType w:val="hybridMultilevel"/>
    <w:tmpl w:val="A3322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0AE"/>
    <w:multiLevelType w:val="hybridMultilevel"/>
    <w:tmpl w:val="A59E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5A7C"/>
    <w:multiLevelType w:val="hybridMultilevel"/>
    <w:tmpl w:val="AE7C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4F9D"/>
    <w:multiLevelType w:val="hybridMultilevel"/>
    <w:tmpl w:val="1B086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32839"/>
    <w:multiLevelType w:val="hybridMultilevel"/>
    <w:tmpl w:val="D99EFD1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5515">
    <w:abstractNumId w:val="10"/>
  </w:num>
  <w:num w:numId="2" w16cid:durableId="1436944517">
    <w:abstractNumId w:val="7"/>
  </w:num>
  <w:num w:numId="3" w16cid:durableId="1894344848">
    <w:abstractNumId w:val="2"/>
  </w:num>
  <w:num w:numId="4" w16cid:durableId="437337213">
    <w:abstractNumId w:val="9"/>
  </w:num>
  <w:num w:numId="5" w16cid:durableId="1283920836">
    <w:abstractNumId w:val="6"/>
  </w:num>
  <w:num w:numId="6" w16cid:durableId="1422987209">
    <w:abstractNumId w:val="12"/>
  </w:num>
  <w:num w:numId="7" w16cid:durableId="62609997">
    <w:abstractNumId w:val="3"/>
  </w:num>
  <w:num w:numId="8" w16cid:durableId="2052920638">
    <w:abstractNumId w:val="5"/>
  </w:num>
  <w:num w:numId="9" w16cid:durableId="525798706">
    <w:abstractNumId w:val="11"/>
  </w:num>
  <w:num w:numId="10" w16cid:durableId="1991249977">
    <w:abstractNumId w:val="0"/>
  </w:num>
  <w:num w:numId="11" w16cid:durableId="332101239">
    <w:abstractNumId w:val="4"/>
  </w:num>
  <w:num w:numId="12" w16cid:durableId="250309889">
    <w:abstractNumId w:val="1"/>
  </w:num>
  <w:num w:numId="13" w16cid:durableId="212082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6677"/>
    <w:rsid w:val="00006867"/>
    <w:rsid w:val="0000724C"/>
    <w:rsid w:val="00010A3F"/>
    <w:rsid w:val="0001355D"/>
    <w:rsid w:val="00023E10"/>
    <w:rsid w:val="00031488"/>
    <w:rsid w:val="00065067"/>
    <w:rsid w:val="000804B6"/>
    <w:rsid w:val="00084236"/>
    <w:rsid w:val="000908CA"/>
    <w:rsid w:val="000A0C8C"/>
    <w:rsid w:val="000B4401"/>
    <w:rsid w:val="000B693D"/>
    <w:rsid w:val="0010597A"/>
    <w:rsid w:val="001230D5"/>
    <w:rsid w:val="00135BF2"/>
    <w:rsid w:val="00135F67"/>
    <w:rsid w:val="00166B46"/>
    <w:rsid w:val="00177E73"/>
    <w:rsid w:val="001C0D86"/>
    <w:rsid w:val="001E7359"/>
    <w:rsid w:val="001F4E4E"/>
    <w:rsid w:val="002331A0"/>
    <w:rsid w:val="002800E8"/>
    <w:rsid w:val="00287C6B"/>
    <w:rsid w:val="00293A46"/>
    <w:rsid w:val="002A4E5B"/>
    <w:rsid w:val="002B0C5C"/>
    <w:rsid w:val="002B1808"/>
    <w:rsid w:val="002E6F9C"/>
    <w:rsid w:val="002E75F3"/>
    <w:rsid w:val="002F050D"/>
    <w:rsid w:val="002F528A"/>
    <w:rsid w:val="003328CE"/>
    <w:rsid w:val="003743E7"/>
    <w:rsid w:val="00380238"/>
    <w:rsid w:val="00385B83"/>
    <w:rsid w:val="003B554C"/>
    <w:rsid w:val="003E4F6C"/>
    <w:rsid w:val="003F6755"/>
    <w:rsid w:val="00443CF0"/>
    <w:rsid w:val="00495792"/>
    <w:rsid w:val="004F025D"/>
    <w:rsid w:val="00544240"/>
    <w:rsid w:val="00587ADC"/>
    <w:rsid w:val="005B26E7"/>
    <w:rsid w:val="005B58BE"/>
    <w:rsid w:val="005B6FF6"/>
    <w:rsid w:val="005D6674"/>
    <w:rsid w:val="005E1E50"/>
    <w:rsid w:val="005E706F"/>
    <w:rsid w:val="005F0207"/>
    <w:rsid w:val="00606DF5"/>
    <w:rsid w:val="00620613"/>
    <w:rsid w:val="00620BE6"/>
    <w:rsid w:val="00620D41"/>
    <w:rsid w:val="006304C4"/>
    <w:rsid w:val="00634425"/>
    <w:rsid w:val="00657C88"/>
    <w:rsid w:val="00664575"/>
    <w:rsid w:val="00695A74"/>
    <w:rsid w:val="0069685D"/>
    <w:rsid w:val="006A5747"/>
    <w:rsid w:val="00706789"/>
    <w:rsid w:val="00707B27"/>
    <w:rsid w:val="00744E1C"/>
    <w:rsid w:val="007D5F1E"/>
    <w:rsid w:val="007E4699"/>
    <w:rsid w:val="007E47BE"/>
    <w:rsid w:val="00802D1D"/>
    <w:rsid w:val="00850050"/>
    <w:rsid w:val="00855E75"/>
    <w:rsid w:val="0086323B"/>
    <w:rsid w:val="008657A5"/>
    <w:rsid w:val="0088089B"/>
    <w:rsid w:val="008901A0"/>
    <w:rsid w:val="008A2850"/>
    <w:rsid w:val="008A5055"/>
    <w:rsid w:val="008D13C5"/>
    <w:rsid w:val="008F0297"/>
    <w:rsid w:val="008F4C47"/>
    <w:rsid w:val="009103C8"/>
    <w:rsid w:val="00946A0B"/>
    <w:rsid w:val="009A6DBF"/>
    <w:rsid w:val="00A00CD9"/>
    <w:rsid w:val="00A4453B"/>
    <w:rsid w:val="00A44BCC"/>
    <w:rsid w:val="00A54CF2"/>
    <w:rsid w:val="00A84020"/>
    <w:rsid w:val="00AA79E0"/>
    <w:rsid w:val="00AB040C"/>
    <w:rsid w:val="00AD02BC"/>
    <w:rsid w:val="00AD621D"/>
    <w:rsid w:val="00AF1AD8"/>
    <w:rsid w:val="00B10559"/>
    <w:rsid w:val="00B11C80"/>
    <w:rsid w:val="00B14AE5"/>
    <w:rsid w:val="00B26480"/>
    <w:rsid w:val="00B4448A"/>
    <w:rsid w:val="00B74399"/>
    <w:rsid w:val="00B86456"/>
    <w:rsid w:val="00B94218"/>
    <w:rsid w:val="00BC676B"/>
    <w:rsid w:val="00BE23DB"/>
    <w:rsid w:val="00BF275A"/>
    <w:rsid w:val="00C034BA"/>
    <w:rsid w:val="00C15997"/>
    <w:rsid w:val="00C15D6B"/>
    <w:rsid w:val="00C27243"/>
    <w:rsid w:val="00C41003"/>
    <w:rsid w:val="00C5726E"/>
    <w:rsid w:val="00C63307"/>
    <w:rsid w:val="00C702E4"/>
    <w:rsid w:val="00C8212A"/>
    <w:rsid w:val="00C9408F"/>
    <w:rsid w:val="00CC5D50"/>
    <w:rsid w:val="00CD508C"/>
    <w:rsid w:val="00CE43C3"/>
    <w:rsid w:val="00CF54B4"/>
    <w:rsid w:val="00D04B8E"/>
    <w:rsid w:val="00D17E99"/>
    <w:rsid w:val="00D275F4"/>
    <w:rsid w:val="00D400CE"/>
    <w:rsid w:val="00D94AB5"/>
    <w:rsid w:val="00DA0254"/>
    <w:rsid w:val="00DA1528"/>
    <w:rsid w:val="00DB312B"/>
    <w:rsid w:val="00DC7263"/>
    <w:rsid w:val="00E014B0"/>
    <w:rsid w:val="00E01676"/>
    <w:rsid w:val="00E039ED"/>
    <w:rsid w:val="00E12E5E"/>
    <w:rsid w:val="00E30F6C"/>
    <w:rsid w:val="00EC6EAA"/>
    <w:rsid w:val="00ED187C"/>
    <w:rsid w:val="00F3724F"/>
    <w:rsid w:val="00F45398"/>
    <w:rsid w:val="00F53B0B"/>
    <w:rsid w:val="00F731FB"/>
    <w:rsid w:val="00FD4CA4"/>
    <w:rsid w:val="070C7817"/>
    <w:rsid w:val="1828F58B"/>
    <w:rsid w:val="4B8718ED"/>
    <w:rsid w:val="572B6D26"/>
    <w:rsid w:val="624D6195"/>
    <w:rsid w:val="62A911A9"/>
    <w:rsid w:val="699A52FF"/>
    <w:rsid w:val="6EB18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53CD8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C5D5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E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4CF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D1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canada/Knowledge-Distill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vishnucanada.github.io/personal-websit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vishnucanada/MiniMax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A481E75199840ACC848355D4B434C" ma:contentTypeVersion="12" ma:contentTypeDescription="Create a new document." ma:contentTypeScope="" ma:versionID="ab3b45bfcc208cc95abb4b9deecf7665">
  <xsd:schema xmlns:xsd="http://www.w3.org/2001/XMLSchema" xmlns:xs="http://www.w3.org/2001/XMLSchema" xmlns:p="http://schemas.microsoft.com/office/2006/metadata/properties" xmlns:ns2="e76e4059-2ec1-4c3a-a8f7-3fd95bff556a" xmlns:ns3="6d96bf74-44e9-4009-90d8-e6a3647aab43" targetNamespace="http://schemas.microsoft.com/office/2006/metadata/properties" ma:root="true" ma:fieldsID="dbeb7d3eef5705bdc424c2ef709eb91e" ns2:_="" ns3:_="">
    <xsd:import namespace="e76e4059-2ec1-4c3a-a8f7-3fd95bff556a"/>
    <xsd:import namespace="6d96bf74-44e9-4009-90d8-e6a3647aa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e4059-2ec1-4c3a-a8f7-3fd95bff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bf74-44e9-4009-90d8-e6a3647aab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966AB-DC9C-4AC0-8D3F-B5F1FB91E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73EDA-DCCC-4399-8CDC-B5369CEC4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3F6100-BB4D-4E82-A810-C525BA0F5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e4059-2ec1-4c3a-a8f7-3fd95bff556a"/>
    <ds:schemaRef ds:uri="6d96bf74-44e9-4009-90d8-e6a3647aa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Dagenais</dc:creator>
  <cp:keywords/>
  <dc:description/>
  <cp:lastModifiedBy>Vishnu Garigipati</cp:lastModifiedBy>
  <cp:revision>15</cp:revision>
  <cp:lastPrinted>2012-04-26T15:10:00Z</cp:lastPrinted>
  <dcterms:created xsi:type="dcterms:W3CDTF">2024-07-02T04:54:00Z</dcterms:created>
  <dcterms:modified xsi:type="dcterms:W3CDTF">2025-06-12T19:01:00Z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0x010100D2FA481E75199840ACC848355D4B434C</vt:lpwstr>
  </property>
</Properties>
</file>