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Testes de Sistemas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funcional - funções do sistema, o que ele faz.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não funcional - por trás como ele faz.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Padrão IEEE 829 (fundação que define padrões em diversas áreas e práticas na engenharia de software.)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1- Plano de teste - Descreve o recurso usado para testar e o cronograma de testes.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2- Especificação do projeto de teste - contém o que vai ser testado e possíveis resultados e saídas.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3- Especificação de casos de teste - resultados/saídas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4- Especificação de procedimento de teste - contém os passos de como vai ser feito o teste.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5- Relatório de status de teste- resultado dos testes.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6- LOG de teste - lista o que já foi feito.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7- Relatório de incidentes de teste - fala o que teve de errado.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8- Relatório sumário de teste - sumário dos resultados obtidos.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tipo abordagem - experiência de usuário.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