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04" w:rsidRDefault="00F71C04"/>
    <w:p w:rsidR="004A402A" w:rsidRDefault="00F71C04">
      <w:r>
        <w:t xml:space="preserve">The biggest crisis faced by the world today is shortage of </w:t>
      </w:r>
      <w:r w:rsidR="00FA5CCF">
        <w:t>energy .The energy</w:t>
      </w:r>
      <w:r>
        <w:t xml:space="preserve"> consumption </w:t>
      </w:r>
      <w:r w:rsidR="00FA5CCF">
        <w:t xml:space="preserve">rate is </w:t>
      </w:r>
      <w:r>
        <w:t>incre</w:t>
      </w:r>
      <w:r w:rsidR="00FA5CCF">
        <w:t>asing day by day.to over</w:t>
      </w:r>
      <w:r>
        <w:t>come this energy crisis we introduce this proj</w:t>
      </w:r>
      <w:r w:rsidR="00FA5CCF">
        <w:t xml:space="preserve">ect to store mechanical energy </w:t>
      </w:r>
      <w:r>
        <w:t xml:space="preserve">formed from human </w:t>
      </w:r>
      <w:r w:rsidR="00FA5CCF">
        <w:t>movement</w:t>
      </w:r>
      <w:r>
        <w:t>.</w:t>
      </w:r>
      <w:r w:rsidR="00FA5CCF">
        <w:t xml:space="preserve"> In this model mechanical energy</w:t>
      </w:r>
      <w:r>
        <w:t xml:space="preserve"> is converted to electrical energy when a person walks. Converted</w:t>
      </w:r>
      <w:r w:rsidR="00FA5CCF">
        <w:t xml:space="preserve"> energy is stored and </w:t>
      </w:r>
      <w:r>
        <w:t xml:space="preserve">used for various </w:t>
      </w:r>
      <w:r w:rsidR="00FA5CCF">
        <w:t>purposes. This</w:t>
      </w:r>
      <w:r>
        <w:t xml:space="preserve"> project can be implemented in </w:t>
      </w:r>
      <w:r w:rsidR="00FA5CCF">
        <w:t xml:space="preserve">footpath, parks, </w:t>
      </w:r>
      <w:proofErr w:type="gramStart"/>
      <w:r w:rsidR="00FA5CCF">
        <w:t>other</w:t>
      </w:r>
      <w:proofErr w:type="gramEnd"/>
      <w:r w:rsidR="00FA5CCF">
        <w:t xml:space="preserve"> busy places from where we can harvest lot of energy in low cost. This energy can be used for lighting street lights, signal lights etc.</w:t>
      </w:r>
    </w:p>
    <w:p w:rsidR="00FA5CCF" w:rsidRDefault="00FA5CCF"/>
    <w:p w:rsidR="00FA5CCF" w:rsidRDefault="00FA5CCF">
      <w:bookmarkStart w:id="0" w:name="_GoBack"/>
      <w:bookmarkEnd w:id="0"/>
    </w:p>
    <w:p w:rsidR="00FA5CCF" w:rsidRDefault="00FA5CCF"/>
    <w:sectPr w:rsidR="00FA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04"/>
    <w:rsid w:val="004A402A"/>
    <w:rsid w:val="00BB0F31"/>
    <w:rsid w:val="00F71C04"/>
    <w:rsid w:val="00FA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2017-01-20T07:23:00Z</dcterms:created>
  <dcterms:modified xsi:type="dcterms:W3CDTF">2017-01-20T07:45:00Z</dcterms:modified>
</cp:coreProperties>
</file>