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33" w:rsidRDefault="0023434A">
      <w:r>
        <w:t>Running in local Host:</w:t>
      </w:r>
    </w:p>
    <w:p w:rsidR="0023434A" w:rsidRDefault="0023434A">
      <w:r>
        <w:rPr>
          <w:noProof/>
        </w:rPr>
        <w:drawing>
          <wp:inline distT="0" distB="0" distL="0" distR="0" wp14:anchorId="23F8177F" wp14:editId="5BBF2E5C">
            <wp:extent cx="59436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4A" w:rsidRDefault="0023434A"/>
    <w:p w:rsidR="0023434A" w:rsidRDefault="0023434A">
      <w:r>
        <w:t xml:space="preserve">Running from HTML page using AJAX </w:t>
      </w:r>
      <w:proofErr w:type="spellStart"/>
      <w:r>
        <w:t>Javascript</w:t>
      </w:r>
      <w:proofErr w:type="spellEnd"/>
      <w:r>
        <w:t>:</w:t>
      </w:r>
    </w:p>
    <w:p w:rsidR="0023434A" w:rsidRDefault="0023434A">
      <w:r>
        <w:rPr>
          <w:noProof/>
        </w:rPr>
        <w:drawing>
          <wp:inline distT="0" distB="0" distL="0" distR="0" wp14:anchorId="5C017754" wp14:editId="22C834D1">
            <wp:extent cx="5943600" cy="242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4A"/>
    <w:rsid w:val="0023434A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E353-271C-4A60-BBC9-2C90E8BB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Chelle, Vishnu (UMKC-Student)</dc:creator>
  <cp:keywords/>
  <dc:description/>
  <cp:lastModifiedBy>Chelle, Vishnu (UMKC-Student)</cp:lastModifiedBy>
  <cp:revision>1</cp:revision>
  <dcterms:created xsi:type="dcterms:W3CDTF">2015-03-06T04:24:00Z</dcterms:created>
  <dcterms:modified xsi:type="dcterms:W3CDTF">2015-03-06T04:25:00Z</dcterms:modified>
</cp:coreProperties>
</file>