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DF57E4" w14:textId="07B75840" w:rsidR="00A12311" w:rsidRDefault="00313C7A">
      <w:pPr>
        <w:rPr>
          <w:rFonts w:ascii="Segoe UI" w:hAnsi="Segoe UI" w:cs="Segoe UI"/>
          <w:sz w:val="24"/>
          <w:szCs w:val="24"/>
        </w:rPr>
      </w:pPr>
      <w:r w:rsidRPr="00313C7A">
        <w:rPr>
          <w:rFonts w:ascii="Segoe UI" w:hAnsi="Segoe UI" w:cs="Segoe UI"/>
          <w:sz w:val="24"/>
          <w:szCs w:val="24"/>
        </w:rPr>
        <w:t>Conduct the following experiments on an ARM CORTEX M3 evaluation board using evaluation version of Embedded 'C' &amp; Keil Uvision-4 tool/compiler.</w:t>
      </w:r>
    </w:p>
    <w:p w14:paraId="01CE4BA9" w14:textId="77777777" w:rsidR="006A69E7" w:rsidRPr="00617F14" w:rsidRDefault="00313C7A" w:rsidP="00313C7A">
      <w:pPr>
        <w:rPr>
          <w:rFonts w:ascii="Segoe UI" w:hAnsi="Segoe UI" w:cs="Segoe UI"/>
          <w:b/>
          <w:bCs/>
          <w:sz w:val="24"/>
          <w:szCs w:val="24"/>
        </w:rPr>
      </w:pPr>
      <w:r w:rsidRPr="00617F14">
        <w:rPr>
          <w:rFonts w:ascii="Segoe UI" w:hAnsi="Segoe UI" w:cs="Segoe UI"/>
          <w:b/>
          <w:bCs/>
          <w:sz w:val="24"/>
          <w:szCs w:val="24"/>
        </w:rPr>
        <w:t>1. Blink an LED with software delay</w:t>
      </w:r>
    </w:p>
    <w:p w14:paraId="2B36B813" w14:textId="40E73AF9" w:rsidR="00313C7A" w:rsidRPr="006A69E7" w:rsidRDefault="00313C7A" w:rsidP="00313C7A">
      <w:pPr>
        <w:rPr>
          <w:rFonts w:ascii="Segoe UI" w:hAnsi="Segoe UI" w:cs="Segoe UI"/>
          <w:sz w:val="24"/>
          <w:szCs w:val="24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#include &lt;lpc17xx.h&gt;   </w:t>
      </w:r>
    </w:p>
    <w:p w14:paraId="6D407456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void delay_ms(unsigned int ms)</w:t>
      </w:r>
    </w:p>
    <w:p w14:paraId="5CBBF35D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{</w:t>
      </w:r>
    </w:p>
    <w:p w14:paraId="4D4F948E" w14:textId="3E668214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unsigned int i,j;</w:t>
      </w:r>
    </w:p>
    <w:p w14:paraId="0102E461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for(i=0;i&lt;ms;i++)</w:t>
      </w:r>
    </w:p>
    <w:p w14:paraId="67001A14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    for(j=0;j&lt;20000;j++);</w:t>
      </w:r>
    </w:p>
    <w:p w14:paraId="2523875B" w14:textId="7D991533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}</w:t>
      </w:r>
    </w:p>
    <w:p w14:paraId="5F0C7CBB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/* start the main program */</w:t>
      </w:r>
    </w:p>
    <w:p w14:paraId="7D1A077E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int main(void) </w:t>
      </w:r>
    </w:p>
    <w:p w14:paraId="6A9E6CC0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{</w:t>
      </w:r>
    </w:p>
    <w:p w14:paraId="5ABEE4E1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SystemInit();                    /*Clock and PLL configuration*/ </w:t>
      </w:r>
    </w:p>
    <w:p w14:paraId="685F717D" w14:textId="542BAFAC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LPC_PINCON-&gt;PINSEL4 = 0x</w:t>
      </w:r>
      <w:r w:rsidR="006A69E7">
        <w:rPr>
          <w:rFonts w:ascii="Segoe UI" w:hAnsi="Segoe UI" w:cs="Segoe UI"/>
          <w:sz w:val="24"/>
          <w:szCs w:val="24"/>
          <w:lang w:val="en-US"/>
        </w:rPr>
        <w:t>ffffffff</w:t>
      </w:r>
      <w:r w:rsidRPr="00313C7A">
        <w:rPr>
          <w:rFonts w:ascii="Segoe UI" w:hAnsi="Segoe UI" w:cs="Segoe UI"/>
          <w:sz w:val="24"/>
          <w:szCs w:val="24"/>
          <w:lang w:val="en-US"/>
        </w:rPr>
        <w:t>;  /*Configure the PORT2 Pins as GPIO;*/</w:t>
      </w:r>
    </w:p>
    <w:p w14:paraId="61E156B1" w14:textId="323FC89A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LPC_GPIO2-&gt;FIODIR = 0x</w:t>
      </w:r>
      <w:r w:rsidR="006A69E7">
        <w:rPr>
          <w:rFonts w:ascii="Segoe UI" w:hAnsi="Segoe UI" w:cs="Segoe UI"/>
          <w:sz w:val="24"/>
          <w:szCs w:val="24"/>
          <w:lang w:val="en-US"/>
        </w:rPr>
        <w:t>ffffff</w:t>
      </w:r>
      <w:r w:rsidRPr="00313C7A">
        <w:rPr>
          <w:rFonts w:ascii="Segoe UI" w:hAnsi="Segoe UI" w:cs="Segoe UI"/>
          <w:sz w:val="24"/>
          <w:szCs w:val="24"/>
          <w:lang w:val="en-US"/>
        </w:rPr>
        <w:t>ff;  /*Configure the PORT2 pins as OUTPUT;*/</w:t>
      </w:r>
    </w:p>
    <w:p w14:paraId="1CC7A7BC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while(1)</w:t>
      </w:r>
    </w:p>
    <w:p w14:paraId="327A8C33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{</w:t>
      </w:r>
    </w:p>
    <w:p w14:paraId="22613D25" w14:textId="6FB59D5D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    LPC_GPIO2-&gt;FIOSET = 0x</w:t>
      </w:r>
      <w:r w:rsidR="006A69E7">
        <w:rPr>
          <w:rFonts w:ascii="Segoe UI" w:hAnsi="Segoe UI" w:cs="Segoe UI"/>
          <w:sz w:val="24"/>
          <w:szCs w:val="24"/>
          <w:lang w:val="en-US"/>
        </w:rPr>
        <w:t>ffffff</w:t>
      </w:r>
      <w:r w:rsidRPr="00313C7A">
        <w:rPr>
          <w:rFonts w:ascii="Segoe UI" w:hAnsi="Segoe UI" w:cs="Segoe UI"/>
          <w:sz w:val="24"/>
          <w:szCs w:val="24"/>
          <w:lang w:val="en-US"/>
        </w:rPr>
        <w:t>ff;     /* Make all the Port pins as high */</w:t>
      </w:r>
    </w:p>
    <w:p w14:paraId="76D89551" w14:textId="4DF81129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    delay_ms(10);</w:t>
      </w:r>
    </w:p>
    <w:p w14:paraId="6DE5405B" w14:textId="5C1F75C5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    LPC_GPIO2-&gt;FIOCLR = 0x</w:t>
      </w:r>
      <w:r w:rsidR="006A69E7">
        <w:rPr>
          <w:rFonts w:ascii="Segoe UI" w:hAnsi="Segoe UI" w:cs="Segoe UI"/>
          <w:sz w:val="24"/>
          <w:szCs w:val="24"/>
          <w:lang w:val="en-US"/>
        </w:rPr>
        <w:t>ffffff</w:t>
      </w:r>
      <w:r w:rsidRPr="00313C7A">
        <w:rPr>
          <w:rFonts w:ascii="Segoe UI" w:hAnsi="Segoe UI" w:cs="Segoe UI"/>
          <w:sz w:val="24"/>
          <w:szCs w:val="24"/>
          <w:lang w:val="en-US"/>
        </w:rPr>
        <w:t>ff;     /* Make all the Port pins as low */</w:t>
      </w:r>
    </w:p>
    <w:p w14:paraId="0EE2CDAF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    delay_ms(10);</w:t>
      </w:r>
    </w:p>
    <w:p w14:paraId="2DF97855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}</w:t>
      </w:r>
    </w:p>
    <w:p w14:paraId="568A32D7" w14:textId="28207748" w:rsid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}</w:t>
      </w:r>
    </w:p>
    <w:p w14:paraId="008CC945" w14:textId="341213D0" w:rsid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</w:p>
    <w:p w14:paraId="348EF1CC" w14:textId="6ADEFF47" w:rsid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</w:p>
    <w:p w14:paraId="07F43906" w14:textId="3F3C5E8A" w:rsid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</w:p>
    <w:p w14:paraId="4A5CCC22" w14:textId="77777777" w:rsidR="006A69E7" w:rsidRDefault="006A69E7" w:rsidP="00313C7A">
      <w:pPr>
        <w:rPr>
          <w:rFonts w:ascii="Segoe UI" w:hAnsi="Segoe UI" w:cs="Segoe UI"/>
          <w:sz w:val="24"/>
          <w:szCs w:val="24"/>
          <w:lang w:val="en-US"/>
        </w:rPr>
      </w:pPr>
    </w:p>
    <w:p w14:paraId="1F786FDF" w14:textId="0B510C82" w:rsid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lastRenderedPageBreak/>
        <w:t xml:space="preserve">Output: </w:t>
      </w:r>
    </w:p>
    <w:p w14:paraId="3F598A07" w14:textId="342F5BD7" w:rsidR="004F76C0" w:rsidRDefault="004F76C0" w:rsidP="00313C7A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In Peripherals </w:t>
      </w:r>
      <w:r w:rsidRPr="004F76C0">
        <w:rPr>
          <w:rFonts w:ascii="Segoe UI" w:hAnsi="Segoe UI" w:cs="Segoe UI"/>
          <w:sz w:val="24"/>
          <w:szCs w:val="24"/>
          <w:lang w:val="en-US"/>
        </w:rPr>
        <w:sym w:font="Wingdings" w:char="F0E8"/>
      </w:r>
      <w:r>
        <w:rPr>
          <w:rFonts w:ascii="Segoe UI" w:hAnsi="Segoe UI" w:cs="Segoe UI"/>
          <w:sz w:val="24"/>
          <w:szCs w:val="24"/>
          <w:lang w:val="en-US"/>
        </w:rPr>
        <w:t xml:space="preserve"> GPIO pins </w:t>
      </w:r>
      <w:r w:rsidRPr="004F76C0">
        <w:rPr>
          <w:rFonts w:ascii="Segoe UI" w:hAnsi="Segoe UI" w:cs="Segoe UI"/>
          <w:sz w:val="24"/>
          <w:szCs w:val="24"/>
          <w:lang w:val="en-US"/>
        </w:rPr>
        <w:sym w:font="Wingdings" w:char="F0E8"/>
      </w:r>
      <w:r>
        <w:rPr>
          <w:rFonts w:ascii="Segoe UI" w:hAnsi="Segoe UI" w:cs="Segoe UI"/>
          <w:sz w:val="24"/>
          <w:szCs w:val="24"/>
          <w:lang w:val="en-US"/>
        </w:rPr>
        <w:t xml:space="preserve"> check pin 2 to see the pins.</w:t>
      </w:r>
    </w:p>
    <w:p w14:paraId="500406B9" w14:textId="5E289698" w:rsid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677C00" wp14:editId="2ABD6642">
            <wp:extent cx="2286000" cy="198081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4576" cy="198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53C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EE353C">
        <w:rPr>
          <w:noProof/>
        </w:rPr>
        <w:drawing>
          <wp:anchor distT="0" distB="0" distL="114300" distR="114300" simplePos="0" relativeHeight="251659264" behindDoc="1" locked="0" layoutInCell="1" allowOverlap="1" wp14:anchorId="798F94C0" wp14:editId="10D2A4FE">
            <wp:simplePos x="0" y="0"/>
            <wp:positionH relativeFrom="column">
              <wp:posOffset>0</wp:posOffset>
            </wp:positionH>
            <wp:positionV relativeFrom="paragraph">
              <wp:posOffset>1995805</wp:posOffset>
            </wp:positionV>
            <wp:extent cx="5731510" cy="1912620"/>
            <wp:effectExtent l="0" t="0" r="0" b="0"/>
            <wp:wrapTight wrapText="bothSides">
              <wp:wrapPolygon edited="0">
                <wp:start x="0" y="0"/>
                <wp:lineTo x="0" y="21299"/>
                <wp:lineTo x="21501" y="21299"/>
                <wp:lineTo x="2150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45FC43" w14:textId="40A135D6" w:rsidR="00313C7A" w:rsidRPr="00617F14" w:rsidRDefault="00313C7A" w:rsidP="00313C7A">
      <w:pPr>
        <w:rPr>
          <w:rFonts w:ascii="Segoe UI" w:hAnsi="Segoe UI" w:cs="Segoe UI"/>
          <w:b/>
          <w:bCs/>
          <w:sz w:val="24"/>
          <w:szCs w:val="24"/>
        </w:rPr>
      </w:pPr>
      <w:r w:rsidRPr="00617F14">
        <w:rPr>
          <w:rFonts w:ascii="Segoe UI" w:hAnsi="Segoe UI" w:cs="Segoe UI"/>
          <w:b/>
          <w:bCs/>
          <w:sz w:val="24"/>
          <w:szCs w:val="24"/>
        </w:rPr>
        <w:t>2. Blink an LED with delay generated using the SysTick timer.</w:t>
      </w:r>
    </w:p>
    <w:p w14:paraId="68506CDF" w14:textId="704141DF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#include &lt;LPC17xx.h&gt;    </w:t>
      </w:r>
    </w:p>
    <w:p w14:paraId="706D89FD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/* Systick Register address, refer datasheet for more info */</w:t>
      </w:r>
    </w:p>
    <w:p w14:paraId="3553AD17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#define STCTRL      (*( ( volatile unsigned long *) 0xE000E010 ))</w:t>
      </w:r>
    </w:p>
    <w:p w14:paraId="662420B2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#define STRELOAD    (*( ( volatile unsigned long *) 0xE000E014 ))</w:t>
      </w:r>
    </w:p>
    <w:p w14:paraId="1978D9B2" w14:textId="1288F9FB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#define STCURR      (*( ( volatile unsigned long *) 0xE000E018 ))  </w:t>
      </w:r>
    </w:p>
    <w:p w14:paraId="4C443969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/*******STCTRL bits*******/</w:t>
      </w:r>
    </w:p>
    <w:p w14:paraId="705B5060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#define SBIT_ENABLE     0</w:t>
      </w:r>
    </w:p>
    <w:p w14:paraId="7A276DE7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#define SBIT_TICKINT    1</w:t>
      </w:r>
    </w:p>
    <w:p w14:paraId="31DB4BDD" w14:textId="6F637659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#define SBIT_CLKSOURCE  2</w:t>
      </w:r>
      <w:r>
        <w:rPr>
          <w:rFonts w:ascii="Segoe UI" w:hAnsi="Segoe UI" w:cs="Segoe UI"/>
          <w:sz w:val="24"/>
          <w:szCs w:val="24"/>
          <w:lang w:val="en-US"/>
        </w:rPr>
        <w:t xml:space="preserve">     </w:t>
      </w:r>
      <w:r w:rsidRPr="00313C7A">
        <w:rPr>
          <w:rFonts w:ascii="Segoe UI" w:hAnsi="Segoe UI" w:cs="Segoe UI"/>
          <w:sz w:val="24"/>
          <w:szCs w:val="24"/>
          <w:lang w:val="en-US"/>
        </w:rPr>
        <w:t>/* 100000000Mhz * 1ms = 1000000 - 1 */</w:t>
      </w:r>
    </w:p>
    <w:p w14:paraId="4B6717B9" w14:textId="55C02300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#define RELOAD_VALUE  99999999</w:t>
      </w:r>
    </w:p>
    <w:p w14:paraId="461CC128" w14:textId="651019A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#define LED   2 //P2_2</w:t>
      </w:r>
    </w:p>
    <w:p w14:paraId="582AFB5D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int main (void) </w:t>
      </w:r>
    </w:p>
    <w:p w14:paraId="03FA04D7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lastRenderedPageBreak/>
        <w:t>{</w:t>
      </w:r>
    </w:p>
    <w:p w14:paraId="57DC4EAD" w14:textId="32CD5C0C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SystemInit();</w:t>
      </w:r>
    </w:p>
    <w:p w14:paraId="0ED9CA79" w14:textId="35B50BB0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STRELOAD = RELOAD_VALUE;    // Reload value for 100ms tick</w:t>
      </w:r>
    </w:p>
    <w:p w14:paraId="54393AE1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/* Enable the Systick, Systick Interrup and select CPU Clock Source */</w:t>
      </w:r>
    </w:p>
    <w:p w14:paraId="2ACD7219" w14:textId="7D8E279D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STCTRL = (1&lt;&lt;SBIT_ENABLE) | (1&lt;&lt;SBIT_TICKINT) | (1&lt;&lt;SBIT_CLKSOURCE);</w:t>
      </w:r>
    </w:p>
    <w:p w14:paraId="39DBD077" w14:textId="1313F0ED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LPC_GPIO2-&gt;FIODIR = (1&lt;&lt;LED);            /* Configure the Led Pin as Output */</w:t>
      </w:r>
    </w:p>
    <w:p w14:paraId="40D92931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while(1)</w:t>
      </w:r>
    </w:p>
    <w:p w14:paraId="660E0CF9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{</w:t>
      </w:r>
    </w:p>
    <w:p w14:paraId="441493EF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    //do nothing</w:t>
      </w:r>
    </w:p>
    <w:p w14:paraId="647C0BBE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}</w:t>
      </w:r>
    </w:p>
    <w:p w14:paraId="05DB62A6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}</w:t>
      </w:r>
    </w:p>
    <w:p w14:paraId="3CF7A3E7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void SysTick_Handler(void)</w:t>
      </w:r>
    </w:p>
    <w:p w14:paraId="0357AA57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{</w:t>
      </w:r>
    </w:p>
    <w:p w14:paraId="552E81C7" w14:textId="77777777" w:rsidR="00313C7A" w:rsidRP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 xml:space="preserve">    LPC_GPIO2-&gt;FIOPIN ^= (1&lt;&lt;LED); /* Toggle the LED1 (P2_0) */</w:t>
      </w:r>
    </w:p>
    <w:p w14:paraId="0ECD3368" w14:textId="0B6DC256" w:rsidR="00313C7A" w:rsidRDefault="00313C7A" w:rsidP="00313C7A">
      <w:pPr>
        <w:rPr>
          <w:rFonts w:ascii="Segoe UI" w:hAnsi="Segoe UI" w:cs="Segoe UI"/>
          <w:sz w:val="24"/>
          <w:szCs w:val="24"/>
          <w:lang w:val="en-US"/>
        </w:rPr>
      </w:pPr>
      <w:r w:rsidRPr="00313C7A">
        <w:rPr>
          <w:rFonts w:ascii="Segoe UI" w:hAnsi="Segoe UI" w:cs="Segoe UI"/>
          <w:sz w:val="24"/>
          <w:szCs w:val="24"/>
          <w:lang w:val="en-US"/>
        </w:rPr>
        <w:t>}</w:t>
      </w:r>
    </w:p>
    <w:p w14:paraId="491D5492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 xml:space="preserve">Output: </w:t>
      </w:r>
    </w:p>
    <w:p w14:paraId="05424F24" w14:textId="1C6D369F" w:rsid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BE2D358" wp14:editId="27D2CACF">
            <wp:extent cx="2286000" cy="198081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4576" cy="198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2131" w14:textId="73785E52" w:rsidR="00EE353C" w:rsidRDefault="00EE353C" w:rsidP="006A69E7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85D294" wp14:editId="72BD6E32">
            <wp:extent cx="4785360" cy="159688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94" cy="1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3886" w14:textId="5A2798BD" w:rsidR="00617F14" w:rsidRPr="006A69E7" w:rsidRDefault="00617F14" w:rsidP="006A69E7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17F14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 xml:space="preserve">3. </w:t>
      </w:r>
      <w:r w:rsidRPr="00617F14">
        <w:rPr>
          <w:rFonts w:ascii="Segoe UI" w:hAnsi="Segoe UI" w:cs="Segoe UI"/>
          <w:b/>
          <w:bCs/>
          <w:sz w:val="24"/>
          <w:szCs w:val="24"/>
        </w:rPr>
        <w:t>System clock real time alteration using the PLL modules.</w:t>
      </w:r>
    </w:p>
    <w:p w14:paraId="1F59820A" w14:textId="0A70AFBE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 xml:space="preserve">#include &lt;LPC17xx.h&gt;    </w:t>
      </w:r>
    </w:p>
    <w:p w14:paraId="47DE7A85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#define CCLKCFG (*(volatile unsigned long *)(0x400FC104))</w:t>
      </w:r>
    </w:p>
    <w:p w14:paraId="3D0F25B2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#define PLL0CON (*(volatile unsigned long *)(0x400FC080))</w:t>
      </w:r>
    </w:p>
    <w:p w14:paraId="0925EE4A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#define PLL0FEED (*(volatile unsigned long *)(0x400FC08C))</w:t>
      </w:r>
    </w:p>
    <w:p w14:paraId="0F335172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#define PLL0STAT (*(volatile unsigned long *)(0x400FC088))</w:t>
      </w:r>
    </w:p>
    <w:p w14:paraId="7840CBA0" w14:textId="73366FEC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#define PLL0CFG (*(volatile unsigned long *)(0x400FC084))</w:t>
      </w:r>
    </w:p>
    <w:p w14:paraId="28ADB0EC" w14:textId="17F027E0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// function prototypes</w:t>
      </w:r>
    </w:p>
    <w:p w14:paraId="7598D863" w14:textId="08F41C59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void delay(void);</w:t>
      </w:r>
    </w:p>
    <w:p w14:paraId="6B818CF3" w14:textId="057F8A95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int main() {</w:t>
      </w:r>
    </w:p>
    <w:p w14:paraId="64094102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ab/>
        <w:t xml:space="preserve">LPC_GPIO2-&gt;FIODIR |= 0x0000007C; </w:t>
      </w:r>
    </w:p>
    <w:p w14:paraId="44DC402C" w14:textId="7B19D00C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ab/>
        <w:t>//CCLKCFG=0x000000EE; // divider divides by this number plus 1</w:t>
      </w:r>
    </w:p>
    <w:p w14:paraId="5096A8FB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ab/>
        <w:t>// Set PLL0 multiplier</w:t>
      </w:r>
    </w:p>
    <w:p w14:paraId="3EDD8C96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PLL0CFG = 0x0015013A; //arbitrary multiply value, divide value left at 1</w:t>
      </w:r>
    </w:p>
    <w:p w14:paraId="54672371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PLL0FEED = 0x000000AA; // Feed the PLL</w:t>
      </w:r>
    </w:p>
    <w:p w14:paraId="13C794CC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PLL0FEED = 0x00000055;</w:t>
      </w:r>
    </w:p>
    <w:p w14:paraId="6AA41B6A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// Turn on PLL0</w:t>
      </w:r>
    </w:p>
    <w:p w14:paraId="34BCB263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PLL0CON |= 1&lt;&lt;0;</w:t>
      </w:r>
    </w:p>
    <w:p w14:paraId="461443A0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PLL0FEED = 0x000000AA; // Feed the PLL</w:t>
      </w:r>
    </w:p>
    <w:p w14:paraId="12732BCB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PLL0FEED = 0x00000055;</w:t>
      </w:r>
    </w:p>
    <w:p w14:paraId="6763B5FA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// Wait for main PLL (PLL0) to come up</w:t>
      </w:r>
    </w:p>
    <w:p w14:paraId="7749309A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while ((PLL0STAT &amp; (1&lt;&lt;24)) == 0x00);</w:t>
      </w:r>
    </w:p>
    <w:p w14:paraId="4DDA7CA7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// Wait for PLOCK0 to become 1</w:t>
      </w:r>
    </w:p>
    <w:p w14:paraId="51ED047C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while ((PLL0STAT &amp; (1&lt;&lt;26)) == 0x00);</w:t>
      </w:r>
    </w:p>
    <w:p w14:paraId="0CD1DF84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// Connect to the PLL0</w:t>
      </w:r>
    </w:p>
    <w:p w14:paraId="6A7895F4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PLL0CON |= 1&lt;&lt;1;</w:t>
      </w:r>
    </w:p>
    <w:p w14:paraId="2F1DAB07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PLL0FEED = 0x000000AA; // Feed the PLL</w:t>
      </w:r>
    </w:p>
    <w:p w14:paraId="2036E8E9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PLL0FEED = 0x00000055;</w:t>
      </w:r>
    </w:p>
    <w:p w14:paraId="7592036A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lastRenderedPageBreak/>
        <w:t>while ((PLL0STAT &amp; (1&lt;&lt;25)) == 0x00); //Wait for PLL0 to connect</w:t>
      </w:r>
    </w:p>
    <w:p w14:paraId="15F3D98A" w14:textId="2513F5BE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while(1) {</w:t>
      </w:r>
    </w:p>
    <w:p w14:paraId="46ED516F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LPC_GPIO2-&gt;FIOPIN ^= (0x0000007C);</w:t>
      </w:r>
    </w:p>
    <w:p w14:paraId="2841AE38" w14:textId="7E6C8AC0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delay();</w:t>
      </w:r>
    </w:p>
    <w:p w14:paraId="7F63D627" w14:textId="50F913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}</w:t>
      </w:r>
      <w:r w:rsidRPr="006A69E7">
        <w:rPr>
          <w:rFonts w:ascii="Segoe UI" w:hAnsi="Segoe UI" w:cs="Segoe UI"/>
          <w:sz w:val="24"/>
          <w:szCs w:val="24"/>
          <w:lang w:val="en-US"/>
        </w:rPr>
        <w:tab/>
      </w:r>
    </w:p>
    <w:p w14:paraId="303A574C" w14:textId="4990BEEB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}</w:t>
      </w:r>
    </w:p>
    <w:p w14:paraId="4933C68A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void delay(void)</w:t>
      </w:r>
    </w:p>
    <w:p w14:paraId="5F668A4C" w14:textId="2B20FD41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ab/>
        <w:t>{          //delay function.</w:t>
      </w:r>
    </w:p>
    <w:p w14:paraId="1F753866" w14:textId="42ED77FD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 xml:space="preserve">  int j;                     //loop variable j</w:t>
      </w:r>
    </w:p>
    <w:p w14:paraId="6F0154D4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 xml:space="preserve">  for (j=0;j&lt;50000;j++) </w:t>
      </w:r>
    </w:p>
    <w:p w14:paraId="6BD9FB5E" w14:textId="1D78EB74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ab/>
        <w:t>{</w:t>
      </w:r>
    </w:p>
    <w:p w14:paraId="557D3B23" w14:textId="51F7760E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 xml:space="preserve">    j++;</w:t>
      </w:r>
    </w:p>
    <w:p w14:paraId="386C4CAA" w14:textId="5194BBDA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 xml:space="preserve">    j--;                  //waste time</w:t>
      </w:r>
    </w:p>
    <w:p w14:paraId="2DC5EE79" w14:textId="77777777" w:rsidR="006A69E7" w:rsidRP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 xml:space="preserve">  }</w:t>
      </w:r>
    </w:p>
    <w:p w14:paraId="1D5A7432" w14:textId="2012BB01" w:rsid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 w:rsidRPr="006A69E7">
        <w:rPr>
          <w:rFonts w:ascii="Segoe UI" w:hAnsi="Segoe UI" w:cs="Segoe UI"/>
          <w:sz w:val="24"/>
          <w:szCs w:val="24"/>
          <w:lang w:val="en-US"/>
        </w:rPr>
        <w:t>}</w:t>
      </w:r>
    </w:p>
    <w:p w14:paraId="099CEAEF" w14:textId="4005244E" w:rsidR="006A69E7" w:rsidRDefault="006A69E7" w:rsidP="006A69E7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Output:</w:t>
      </w:r>
    </w:p>
    <w:p w14:paraId="2BCE377F" w14:textId="4891D701" w:rsidR="00CE1C7F" w:rsidRDefault="00CE1C7F" w:rsidP="006A69E7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In options panel go to debug panel, select </w:t>
      </w:r>
      <w:r w:rsidR="00617F14">
        <w:rPr>
          <w:rFonts w:ascii="Segoe UI" w:hAnsi="Segoe UI" w:cs="Segoe UI"/>
          <w:sz w:val="24"/>
          <w:szCs w:val="24"/>
          <w:lang w:val="en-US"/>
        </w:rPr>
        <w:t>option ‘</w:t>
      </w:r>
      <w:r>
        <w:rPr>
          <w:rFonts w:ascii="Segoe UI" w:hAnsi="Segoe UI" w:cs="Segoe UI"/>
          <w:sz w:val="24"/>
          <w:szCs w:val="24"/>
          <w:lang w:val="en-US"/>
        </w:rPr>
        <w:t>use JLINK</w:t>
      </w:r>
      <w:r w:rsidR="00617F14">
        <w:rPr>
          <w:rFonts w:ascii="Segoe UI" w:hAnsi="Segoe UI" w:cs="Segoe UI"/>
          <w:sz w:val="24"/>
          <w:szCs w:val="24"/>
          <w:lang w:val="en-US"/>
        </w:rPr>
        <w:t xml:space="preserve">’ and change text to DARMP1.sll and on right side TARMP1.sll </w:t>
      </w:r>
      <w:r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1DF21642" w14:textId="70777B98" w:rsidR="004F76C0" w:rsidRDefault="004F76C0" w:rsidP="006A69E7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Go to peripherals </w:t>
      </w:r>
      <w:r w:rsidRPr="004F76C0">
        <w:rPr>
          <w:rFonts w:ascii="Segoe UI" w:hAnsi="Segoe UI" w:cs="Segoe UI"/>
          <w:sz w:val="24"/>
          <w:szCs w:val="24"/>
          <w:lang w:val="en-US"/>
        </w:rPr>
        <w:sym w:font="Wingdings" w:char="F0E8"/>
      </w:r>
      <w:r>
        <w:rPr>
          <w:rFonts w:ascii="Segoe UI" w:hAnsi="Segoe UI" w:cs="Segoe UI"/>
          <w:sz w:val="24"/>
          <w:szCs w:val="24"/>
          <w:lang w:val="en-US"/>
        </w:rPr>
        <w:t xml:space="preserve"> System clock </w:t>
      </w:r>
      <w:r w:rsidRPr="004F76C0">
        <w:rPr>
          <w:rFonts w:ascii="Segoe UI" w:hAnsi="Segoe UI" w:cs="Segoe UI"/>
          <w:sz w:val="24"/>
          <w:szCs w:val="24"/>
          <w:lang w:val="en-US"/>
        </w:rPr>
        <w:sym w:font="Wingdings" w:char="F0E8"/>
      </w:r>
      <w:r>
        <w:rPr>
          <w:rFonts w:ascii="Segoe UI" w:hAnsi="Segoe UI" w:cs="Segoe UI"/>
          <w:sz w:val="24"/>
          <w:szCs w:val="24"/>
          <w:lang w:val="en-US"/>
        </w:rPr>
        <w:t xml:space="preserve"> PLL 0</w:t>
      </w:r>
    </w:p>
    <w:p w14:paraId="0FFCE3FA" w14:textId="055900D3" w:rsidR="00617F14" w:rsidRDefault="00617F14" w:rsidP="006A69E7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When PLL is On , the SYSCLK and PLLCLK are different and PLLCLK&gt;SYSCLK.</w:t>
      </w:r>
    </w:p>
    <w:p w14:paraId="3F4DCC0C" w14:textId="42815ECB" w:rsidR="006A69E7" w:rsidRDefault="00617F14" w:rsidP="006A69E7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1ACEE75" wp14:editId="0CD66232">
            <wp:simplePos x="0" y="0"/>
            <wp:positionH relativeFrom="column">
              <wp:posOffset>3063240</wp:posOffset>
            </wp:positionH>
            <wp:positionV relativeFrom="paragraph">
              <wp:posOffset>635</wp:posOffset>
            </wp:positionV>
            <wp:extent cx="1866900" cy="1771015"/>
            <wp:effectExtent l="0" t="0" r="0" b="635"/>
            <wp:wrapTight wrapText="bothSides">
              <wp:wrapPolygon edited="0">
                <wp:start x="0" y="0"/>
                <wp:lineTo x="0" y="21375"/>
                <wp:lineTo x="21380" y="21375"/>
                <wp:lineTo x="2138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7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9E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35B2063" wp14:editId="55CC15A6">
            <wp:extent cx="2861310" cy="176747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753" cy="1801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1E57CD" w14:textId="3F1B4D4E" w:rsidR="00617F14" w:rsidRDefault="00617F14" w:rsidP="006A69E7">
      <w:pPr>
        <w:rPr>
          <w:rFonts w:ascii="Segoe UI" w:hAnsi="Segoe UI" w:cs="Segoe UI"/>
          <w:sz w:val="24"/>
          <w:szCs w:val="24"/>
          <w:lang w:val="en-US"/>
        </w:rPr>
      </w:pPr>
    </w:p>
    <w:p w14:paraId="157190AA" w14:textId="29EA8595" w:rsidR="00617F14" w:rsidRPr="00617F14" w:rsidRDefault="00617F14" w:rsidP="006A69E7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17F14">
        <w:rPr>
          <w:rFonts w:ascii="Segoe UI" w:hAnsi="Segoe UI" w:cs="Segoe UI"/>
          <w:b/>
          <w:bCs/>
          <w:sz w:val="24"/>
          <w:szCs w:val="24"/>
          <w:lang w:val="en-US"/>
        </w:rPr>
        <w:t>PLL Off</w:t>
      </w:r>
    </w:p>
    <w:p w14:paraId="2759B2A1" w14:textId="48C48594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lastRenderedPageBreak/>
        <w:t xml:space="preserve">#include &lt;LPC17xx.h&gt;    </w:t>
      </w:r>
    </w:p>
    <w:p w14:paraId="37267F9D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#define CCLKCFG (*(volatile unsigned char *)(0x400FC104))</w:t>
      </w:r>
    </w:p>
    <w:p w14:paraId="5AFA7B8E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#define PLL0CON (*(volatile unsigned char *)(0x400FC080))</w:t>
      </w:r>
    </w:p>
    <w:p w14:paraId="5662E867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#define PLL0FEED (*(volatile unsigned char *)(0x400FC08C))</w:t>
      </w:r>
    </w:p>
    <w:p w14:paraId="3E2BB69D" w14:textId="0ADC841A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#define PLL0STAT (*(volatile unsigned char *)(0x400FC088))</w:t>
      </w:r>
    </w:p>
    <w:p w14:paraId="3ED097FA" w14:textId="293C56D9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// function prototypes</w:t>
      </w:r>
    </w:p>
    <w:p w14:paraId="3F101048" w14:textId="023E407B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void delay(void);</w:t>
      </w:r>
    </w:p>
    <w:p w14:paraId="42EC6061" w14:textId="314369CA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int main() {</w:t>
      </w:r>
    </w:p>
    <w:p w14:paraId="013A4986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ab/>
        <w:t xml:space="preserve">LPC_GPIO2-&gt;FIODIR |= 0x0000007C; </w:t>
      </w:r>
    </w:p>
    <w:p w14:paraId="34235CD1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ab/>
        <w:t>CCLKCFG = 0x000000FF;</w:t>
      </w:r>
    </w:p>
    <w:p w14:paraId="4BAC8E2D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// Disconnect PLL0</w:t>
      </w:r>
    </w:p>
    <w:p w14:paraId="35D727EE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ab/>
        <w:t>PLL0CON &amp;= !(1&lt;&lt;1); // Clears bit 1 of PLL0CON, the Connect bit</w:t>
      </w:r>
    </w:p>
    <w:p w14:paraId="1A23B3E0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ab/>
        <w:t>PLL0FEED = 0xAA; // Feed the PLL. Enables action of above line</w:t>
      </w:r>
    </w:p>
    <w:p w14:paraId="66B846C1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ab/>
        <w:t>PLL0FEED = 0x55; //</w:t>
      </w:r>
    </w:p>
    <w:p w14:paraId="467F44A9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// Wait for PLL0 to disconnect. Wait for bit 25 to become 0.</w:t>
      </w:r>
    </w:p>
    <w:p w14:paraId="1B79EC7A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while ((PLL0STAT &amp; (1&lt;&lt;25)) != 0x00);//Bit 25 shows connection status</w:t>
      </w:r>
    </w:p>
    <w:p w14:paraId="2F71B912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// Turn off PLL0; on completion, PLL0 is bypassed.</w:t>
      </w:r>
    </w:p>
    <w:p w14:paraId="38D5BC95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PLL0CON &amp;= !(1&lt;&lt;0); //Bit 0 of PLL0CON disables PLL</w:t>
      </w:r>
    </w:p>
    <w:p w14:paraId="7AB0802F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PLL0FEED = 0xAA; // Feed the PLL. Enables action of above line</w:t>
      </w:r>
    </w:p>
    <w:p w14:paraId="60328608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PLL0FEED = 0x55;</w:t>
      </w:r>
    </w:p>
    <w:p w14:paraId="0D4CBD99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// Wait for PLL0 to shut down</w:t>
      </w:r>
    </w:p>
    <w:p w14:paraId="54123E25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while ((PLL0STAT &amp; (1&lt;&lt;24)) != 0x00);//Bit 24 shows enable status</w:t>
      </w:r>
    </w:p>
    <w:p w14:paraId="5AE6E7AF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/****Insert Optional Extra Code Here****</w:t>
      </w:r>
    </w:p>
    <w:p w14:paraId="67530109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to change PLL0 settings or clock source.</w:t>
      </w:r>
    </w:p>
    <w:p w14:paraId="765B95A6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**OR** just continue with PLL0 disabled and bypassed*/</w:t>
      </w:r>
    </w:p>
    <w:p w14:paraId="32890A46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//blink at the new clock frequency</w:t>
      </w:r>
    </w:p>
    <w:p w14:paraId="39B01B27" w14:textId="0244834F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while(1) {</w:t>
      </w:r>
    </w:p>
    <w:p w14:paraId="340E7ADD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LPC_GPIO2-&gt;FIOPIN ^= (0x0000007C);</w:t>
      </w:r>
    </w:p>
    <w:p w14:paraId="62666668" w14:textId="441C06FA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lastRenderedPageBreak/>
        <w:t>delay();</w:t>
      </w:r>
    </w:p>
    <w:p w14:paraId="27CE7313" w14:textId="2A5AD642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}</w:t>
      </w:r>
      <w:r w:rsidRPr="00617F14">
        <w:rPr>
          <w:rFonts w:ascii="Segoe UI" w:hAnsi="Segoe UI" w:cs="Segoe UI"/>
          <w:sz w:val="24"/>
          <w:szCs w:val="24"/>
          <w:lang w:val="en-US"/>
        </w:rPr>
        <w:tab/>
      </w:r>
    </w:p>
    <w:p w14:paraId="7181F2B2" w14:textId="4437C3AE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}</w:t>
      </w:r>
    </w:p>
    <w:p w14:paraId="21489179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void delay(void)</w:t>
      </w:r>
    </w:p>
    <w:p w14:paraId="710BFEEB" w14:textId="157A9A33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ab/>
        <w:t>{          //delay function.</w:t>
      </w:r>
    </w:p>
    <w:p w14:paraId="42204964" w14:textId="35EB0DBB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 xml:space="preserve">  int j;                     //loop variable j</w:t>
      </w:r>
    </w:p>
    <w:p w14:paraId="6BAC625C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 xml:space="preserve">  for (j=0;j&lt;5000000;j++) </w:t>
      </w:r>
    </w:p>
    <w:p w14:paraId="55F3964A" w14:textId="25CFF4B2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ab/>
        <w:t>{</w:t>
      </w:r>
    </w:p>
    <w:p w14:paraId="3C76A102" w14:textId="6D2B00F0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 xml:space="preserve">    j++;</w:t>
      </w:r>
    </w:p>
    <w:p w14:paraId="101E7CE2" w14:textId="716C920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 xml:space="preserve">    j--;                  //waste time</w:t>
      </w:r>
    </w:p>
    <w:p w14:paraId="7CA9B540" w14:textId="77777777" w:rsidR="00617F14" w:rsidRPr="00617F14" w:rsidRDefault="00617F14" w:rsidP="00617F14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 xml:space="preserve">  }</w:t>
      </w:r>
    </w:p>
    <w:p w14:paraId="25136B30" w14:textId="1D50E4E3" w:rsidR="00617F14" w:rsidRDefault="00617F14" w:rsidP="006A69E7">
      <w:pPr>
        <w:rPr>
          <w:rFonts w:ascii="Segoe UI" w:hAnsi="Segoe UI" w:cs="Segoe UI"/>
          <w:sz w:val="24"/>
          <w:szCs w:val="24"/>
          <w:lang w:val="en-US"/>
        </w:rPr>
      </w:pPr>
      <w:r w:rsidRPr="00617F14">
        <w:rPr>
          <w:rFonts w:ascii="Segoe UI" w:hAnsi="Segoe UI" w:cs="Segoe UI"/>
          <w:sz w:val="24"/>
          <w:szCs w:val="24"/>
          <w:lang w:val="en-US"/>
        </w:rPr>
        <w:t>}</w:t>
      </w:r>
    </w:p>
    <w:p w14:paraId="4369A857" w14:textId="2BE9A770" w:rsidR="00617F14" w:rsidRDefault="00617F14" w:rsidP="006A69E7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Output:</w:t>
      </w:r>
    </w:p>
    <w:p w14:paraId="5A0678F2" w14:textId="77777777" w:rsidR="00B2547C" w:rsidRPr="00B2547C" w:rsidRDefault="00B2547C" w:rsidP="00B2547C">
      <w:pPr>
        <w:rPr>
          <w:rFonts w:ascii="Segoe UI" w:hAnsi="Segoe UI" w:cs="Segoe UI"/>
          <w:sz w:val="24"/>
          <w:szCs w:val="24"/>
          <w:lang w:val="en-US"/>
        </w:rPr>
      </w:pPr>
      <w:r w:rsidRPr="00B2547C">
        <w:rPr>
          <w:rFonts w:ascii="Segoe UI" w:hAnsi="Segoe UI" w:cs="Segoe UI"/>
          <w:sz w:val="24"/>
          <w:szCs w:val="24"/>
          <w:lang w:val="en-US"/>
        </w:rPr>
        <w:t xml:space="preserve">In options panel go to debug panel, select option ‘use JLINK’ and change text to DARMP1.sll and on right side TARMP1.sll  </w:t>
      </w:r>
    </w:p>
    <w:p w14:paraId="455AB30E" w14:textId="77777777" w:rsidR="00B2547C" w:rsidRPr="00B2547C" w:rsidRDefault="00B2547C" w:rsidP="00B2547C">
      <w:pPr>
        <w:rPr>
          <w:rFonts w:ascii="Segoe UI" w:hAnsi="Segoe UI" w:cs="Segoe UI"/>
          <w:sz w:val="24"/>
          <w:szCs w:val="24"/>
          <w:lang w:val="en-US"/>
        </w:rPr>
      </w:pPr>
      <w:r w:rsidRPr="00B2547C">
        <w:rPr>
          <w:rFonts w:ascii="Segoe UI" w:hAnsi="Segoe UI" w:cs="Segoe UI"/>
          <w:sz w:val="24"/>
          <w:szCs w:val="24"/>
          <w:lang w:val="en-US"/>
        </w:rPr>
        <w:t xml:space="preserve">Go to peripherals </w:t>
      </w:r>
      <w:r w:rsidRPr="00B2547C">
        <w:rPr>
          <w:rFonts w:ascii="Segoe UI" w:hAnsi="Segoe UI" w:cs="Segoe UI"/>
          <w:sz w:val="24"/>
          <w:szCs w:val="24"/>
          <w:lang w:val="en-US"/>
        </w:rPr>
        <w:sym w:font="Wingdings" w:char="F0E8"/>
      </w:r>
      <w:r w:rsidRPr="00B2547C">
        <w:rPr>
          <w:rFonts w:ascii="Segoe UI" w:hAnsi="Segoe UI" w:cs="Segoe UI"/>
          <w:sz w:val="24"/>
          <w:szCs w:val="24"/>
          <w:lang w:val="en-US"/>
        </w:rPr>
        <w:t xml:space="preserve"> System clock </w:t>
      </w:r>
      <w:r w:rsidRPr="00B2547C">
        <w:rPr>
          <w:rFonts w:ascii="Segoe UI" w:hAnsi="Segoe UI" w:cs="Segoe UI"/>
          <w:sz w:val="24"/>
          <w:szCs w:val="24"/>
          <w:lang w:val="en-US"/>
        </w:rPr>
        <w:sym w:font="Wingdings" w:char="F0E8"/>
      </w:r>
      <w:r w:rsidRPr="00B2547C">
        <w:rPr>
          <w:rFonts w:ascii="Segoe UI" w:hAnsi="Segoe UI" w:cs="Segoe UI"/>
          <w:sz w:val="24"/>
          <w:szCs w:val="24"/>
          <w:lang w:val="en-US"/>
        </w:rPr>
        <w:t xml:space="preserve"> PLL 0</w:t>
      </w:r>
    </w:p>
    <w:p w14:paraId="3DC93553" w14:textId="38632CA1" w:rsidR="00B2547C" w:rsidRDefault="00B2547C" w:rsidP="006A69E7">
      <w:pPr>
        <w:rPr>
          <w:rFonts w:ascii="Segoe UI" w:hAnsi="Segoe UI" w:cs="Segoe UI"/>
          <w:sz w:val="24"/>
          <w:szCs w:val="24"/>
          <w:lang w:val="en-US"/>
        </w:rPr>
      </w:pPr>
      <w:r w:rsidRPr="00B2547C">
        <w:rPr>
          <w:rFonts w:ascii="Segoe UI" w:hAnsi="Segoe UI" w:cs="Segoe UI"/>
          <w:sz w:val="24"/>
          <w:szCs w:val="24"/>
          <w:lang w:val="en-US"/>
        </w:rPr>
        <w:t>When PLL is O</w:t>
      </w:r>
      <w:r w:rsidR="00F528C4">
        <w:rPr>
          <w:rFonts w:ascii="Segoe UI" w:hAnsi="Segoe UI" w:cs="Segoe UI"/>
          <w:sz w:val="24"/>
          <w:szCs w:val="24"/>
          <w:lang w:val="en-US"/>
        </w:rPr>
        <w:t>ff</w:t>
      </w:r>
      <w:r w:rsidRPr="00B2547C">
        <w:rPr>
          <w:rFonts w:ascii="Segoe UI" w:hAnsi="Segoe UI" w:cs="Segoe UI"/>
          <w:sz w:val="24"/>
          <w:szCs w:val="24"/>
          <w:lang w:val="en-US"/>
        </w:rPr>
        <w:t xml:space="preserve"> , the SYSCLK and PLLCLK are </w:t>
      </w:r>
      <w:r w:rsidR="00103B15">
        <w:rPr>
          <w:rFonts w:ascii="Segoe UI" w:hAnsi="Segoe UI" w:cs="Segoe UI"/>
          <w:sz w:val="24"/>
          <w:szCs w:val="24"/>
          <w:lang w:val="en-US"/>
        </w:rPr>
        <w:t>same</w:t>
      </w:r>
      <w:r w:rsidRPr="00B2547C">
        <w:rPr>
          <w:rFonts w:ascii="Segoe UI" w:hAnsi="Segoe UI" w:cs="Segoe UI"/>
          <w:sz w:val="24"/>
          <w:szCs w:val="24"/>
          <w:lang w:val="en-US"/>
        </w:rPr>
        <w:t xml:space="preserve"> and PLLCLK</w:t>
      </w:r>
      <w:r>
        <w:rPr>
          <w:rFonts w:ascii="Segoe UI" w:hAnsi="Segoe UI" w:cs="Segoe UI"/>
          <w:sz w:val="24"/>
          <w:szCs w:val="24"/>
          <w:lang w:val="en-US"/>
        </w:rPr>
        <w:t>=</w:t>
      </w:r>
      <w:r w:rsidRPr="00B2547C">
        <w:rPr>
          <w:rFonts w:ascii="Segoe UI" w:hAnsi="Segoe UI" w:cs="Segoe UI"/>
          <w:sz w:val="24"/>
          <w:szCs w:val="24"/>
          <w:lang w:val="en-US"/>
        </w:rPr>
        <w:t>SYSCLK.</w:t>
      </w:r>
    </w:p>
    <w:p w14:paraId="7E8DC9BB" w14:textId="299D1E37" w:rsidR="00617F14" w:rsidRDefault="00617F14" w:rsidP="006A69E7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843A7C9" wp14:editId="1B0B5FEC">
            <wp:extent cx="5667375" cy="253202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946" cy="2542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CF9ED" w14:textId="7656362B" w:rsidR="00AC07CE" w:rsidRPr="005259A9" w:rsidRDefault="00AC07CE" w:rsidP="006A69E7">
      <w:pPr>
        <w:rPr>
          <w:rFonts w:ascii="Segoe UI" w:hAnsi="Segoe UI" w:cs="Segoe UI"/>
          <w:b/>
          <w:bCs/>
          <w:sz w:val="24"/>
          <w:szCs w:val="24"/>
        </w:rPr>
      </w:pPr>
      <w:r w:rsidRPr="005259A9">
        <w:rPr>
          <w:rFonts w:ascii="Segoe UI" w:hAnsi="Segoe UI" w:cs="Segoe UI"/>
          <w:b/>
          <w:bCs/>
          <w:sz w:val="24"/>
          <w:szCs w:val="24"/>
        </w:rPr>
        <w:t>4. Using the Internal PWM module of ARM controller generate PWM and vary its duty cycle.</w:t>
      </w:r>
    </w:p>
    <w:p w14:paraId="17A5AEF8" w14:textId="3B0E9DBA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#include &lt;lpc17xx.h&gt;</w:t>
      </w:r>
    </w:p>
    <w:p w14:paraId="4A361D63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lastRenderedPageBreak/>
        <w:t>void delay_ms(unsigned int ms)</w:t>
      </w:r>
    </w:p>
    <w:p w14:paraId="191228C6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{</w:t>
      </w:r>
    </w:p>
    <w:p w14:paraId="68B2E42E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unsigned int i,j;</w:t>
      </w:r>
    </w:p>
    <w:p w14:paraId="31E8B804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for(i=0;i&lt;ms;i++)</w:t>
      </w:r>
    </w:p>
    <w:p w14:paraId="47E83C3B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for(j=0;j&lt;50000;j++);</w:t>
      </w:r>
    </w:p>
    <w:p w14:paraId="346F534F" w14:textId="3AC5CC13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} </w:t>
      </w:r>
    </w:p>
    <w:p w14:paraId="2DDBDAC3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#define SBIT_CNTEN     0 </w:t>
      </w:r>
    </w:p>
    <w:p w14:paraId="2D5B7386" w14:textId="5132D722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SBIT_PWMEN     2</w:t>
      </w:r>
    </w:p>
    <w:p w14:paraId="47CBF93B" w14:textId="26741236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SBIT_PWMMR0R   1</w:t>
      </w:r>
    </w:p>
    <w:p w14:paraId="772514BD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SBIT_LEN0      0</w:t>
      </w:r>
    </w:p>
    <w:p w14:paraId="64997B5D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SBIT_LEN1      1</w:t>
      </w:r>
    </w:p>
    <w:p w14:paraId="6F1E7D6B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SBIT_LEN2      2</w:t>
      </w:r>
    </w:p>
    <w:p w14:paraId="7FBE5B84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SBIT_LEN3      3</w:t>
      </w:r>
    </w:p>
    <w:p w14:paraId="0EFC6386" w14:textId="4DEB79CF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SBIT_LEN4      4</w:t>
      </w:r>
    </w:p>
    <w:p w14:paraId="0382B498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SBIT_PWMENA1   9</w:t>
      </w:r>
    </w:p>
    <w:p w14:paraId="4856E57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SBIT_PWMENA2   10</w:t>
      </w:r>
    </w:p>
    <w:p w14:paraId="48ACD8B2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SBIT_PWMENA3   11</w:t>
      </w:r>
    </w:p>
    <w:p w14:paraId="56A5733A" w14:textId="491BC324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SBIT_PWMENA4   12</w:t>
      </w:r>
    </w:p>
    <w:p w14:paraId="24425D6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PWM_1          0 //P2_0 (0-1 Bits of PINSEL4)</w:t>
      </w:r>
    </w:p>
    <w:p w14:paraId="2104F588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PWM_2          2 //P2_1 (2-3 Bits of PINSEL4)</w:t>
      </w:r>
    </w:p>
    <w:p w14:paraId="564C2B16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PWM_3          4 //P2_2 (4-5 Bits of PINSEL4)</w:t>
      </w:r>
    </w:p>
    <w:p w14:paraId="624E2FA1" w14:textId="491A286D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PWM_4          6 //P2_3 (6-7 Bits of PINSEL4)</w:t>
      </w:r>
    </w:p>
    <w:p w14:paraId="6C8625C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int main(void)</w:t>
      </w:r>
    </w:p>
    <w:p w14:paraId="71633706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{</w:t>
      </w:r>
    </w:p>
    <w:p w14:paraId="0642E03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int dutyCycle;</w:t>
      </w:r>
    </w:p>
    <w:p w14:paraId="4E9F406B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SystemInit();</w:t>
      </w:r>
    </w:p>
    <w:p w14:paraId="4E771E7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/* Cofigure pins(P2_0 - P2_3) for PWM mode. */</w:t>
      </w:r>
    </w:p>
    <w:p w14:paraId="4C1B9801" w14:textId="0B8DAA1A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lastRenderedPageBreak/>
        <w:t xml:space="preserve">    LPC_PINCON-&gt;PINSEL4 = (1&lt;&lt;PWM_1) | (1&lt;&lt;PWM_2) | (1&lt;&lt;PWM_3) | (1&lt;&lt;PWM_4); </w:t>
      </w:r>
    </w:p>
    <w:p w14:paraId="59A33D99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/* Enable Counters,PWM module */ </w:t>
      </w:r>
    </w:p>
    <w:p w14:paraId="2E13D9D5" w14:textId="54C36C61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LPC_PWM1-&gt;TCR = (1&lt;&lt;SBIT_CNTEN) | (1&lt;&lt;SBIT_PWMEN);</w:t>
      </w:r>
    </w:p>
    <w:p w14:paraId="4A988337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LPC_PWM1-&gt;PR  =  0x0;               /* No Prescalar */</w:t>
      </w:r>
    </w:p>
    <w:p w14:paraId="7AD7FE68" w14:textId="6821A345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LPC_PWM1-&gt;MCR = (1&lt;&lt;SBIT_PWMMR0R);  /*Reset on PWMMR0, reset TC if it matches MR0 */</w:t>
      </w:r>
    </w:p>
    <w:p w14:paraId="4B47D072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LPC_PWM1-&gt;MR0 = 100;                /* set PWM cycle(Ton+Toff)=100) */</w:t>
      </w:r>
    </w:p>
    <w:p w14:paraId="1D147836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LPC_PWM1-&gt;MR1 = 50;                 /* Set 50% Duty Cycle for all four channels */</w:t>
      </w:r>
    </w:p>
    <w:p w14:paraId="35547E71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LPC_PWM1-&gt;MR2 = 50;</w:t>
      </w:r>
    </w:p>
    <w:p w14:paraId="05839231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LPC_PWM1-&gt;MR3 = 50;</w:t>
      </w:r>
    </w:p>
    <w:p w14:paraId="238C0CD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LPC_PWM1-&gt;MR4 = 50;</w:t>
      </w:r>
    </w:p>
    <w:p w14:paraId="4ED44514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/* Trigger the latch Enable Bits to load the new Match Values */</w:t>
      </w:r>
    </w:p>
    <w:p w14:paraId="615EB713" w14:textId="6D818CB1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LPC_PWM1-&gt;LER = (1&lt;&lt;SBIT_LEN0) | (1&lt;&lt;SBIT_LEN1) | (1&lt;&lt;SBIT_LEN2) | (1&lt;&lt;SBIT_LEN3) | (1&lt;&lt;SBIT_LEN4); </w:t>
      </w:r>
    </w:p>
    <w:p w14:paraId="09A22DF8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/* Enable the PWM output pins for PWM_1-PWM_4(P2_0 - P2_3) */</w:t>
      </w:r>
    </w:p>
    <w:p w14:paraId="4384FABA" w14:textId="1DFF6175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LPC_PWM1-&gt;PCR = (1&lt;&lt;SBIT_PWMENA1) | (1&lt;&lt;SBIT_PWMENA2) | (1&lt;&lt;SBIT_PWMENA3) | (1&lt;&lt;SBIT_PWMENA4);</w:t>
      </w:r>
    </w:p>
    <w:p w14:paraId="5F9380EB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while(1)</w:t>
      </w:r>
    </w:p>
    <w:p w14:paraId="38C59EEC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{</w:t>
      </w:r>
    </w:p>
    <w:p w14:paraId="106E9EA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for(dutyCycle=0; dutyCycle&lt;100; dutyCycle++)</w:t>
      </w:r>
    </w:p>
    <w:p w14:paraId="7EC82043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{</w:t>
      </w:r>
    </w:p>
    <w:p w14:paraId="5E8A96C2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LPC_PWM1-&gt;MR1 = dutyCycle;  /* Increase the dutyCycle from 0-100 */</w:t>
      </w:r>
    </w:p>
    <w:p w14:paraId="05C68A64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LPC_PWM1-&gt;MR2 = dutyCycle;</w:t>
      </w:r>
    </w:p>
    <w:p w14:paraId="2CB7BFBF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LPC_PWM1-&gt;MR3 = dutyCycle;</w:t>
      </w:r>
    </w:p>
    <w:p w14:paraId="2043DCAD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LPC_PWM1-&gt;MR4 = dutyCycle;</w:t>
      </w:r>
    </w:p>
    <w:p w14:paraId="6675ADF7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/* Trigger the latch Enable Bits to load the new Match Values */</w:t>
      </w:r>
    </w:p>
    <w:p w14:paraId="4B9FC3C2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LPC_PWM1-&gt;LER = (1&lt;&lt;SBIT_LEN0) | (1&lt;&lt;SBIT_LEN1) | (1&lt;&lt;SBIT_LEN2) | (1&lt;&lt;SBIT_LEN3) | (1&lt;&lt;SBIT_LEN4); </w:t>
      </w:r>
    </w:p>
    <w:p w14:paraId="4B25B9F3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lastRenderedPageBreak/>
        <w:t xml:space="preserve">            delay_ms(5);</w:t>
      </w:r>
    </w:p>
    <w:p w14:paraId="2DBB0024" w14:textId="694A826B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}</w:t>
      </w:r>
    </w:p>
    <w:p w14:paraId="7A012AD6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for(dutyCycle=100; dutyCycle&gt;0; dutyCycle--)</w:t>
      </w:r>
    </w:p>
    <w:p w14:paraId="19D53D35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{</w:t>
      </w:r>
    </w:p>
    <w:p w14:paraId="2499D3E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LPC_PWM1-&gt;MR1 = dutyCycle;  /* Decrease the dutyCycle from 100-0 */</w:t>
      </w:r>
    </w:p>
    <w:p w14:paraId="3C62060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LPC_PWM1-&gt;MR2 = dutyCycle;</w:t>
      </w:r>
    </w:p>
    <w:p w14:paraId="178D0EBC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LPC_PWM1-&gt;MR3 = dutyCycle;</w:t>
      </w:r>
    </w:p>
    <w:p w14:paraId="197B08E2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LPC_PWM1-&gt;MR4 = dutyCycle;</w:t>
      </w:r>
    </w:p>
    <w:p w14:paraId="20107DA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/* Trigger the latch Enable Bits to load the new Match Values */</w:t>
      </w:r>
    </w:p>
    <w:p w14:paraId="33B02D74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LPC_PWM1-&gt;LER = (1&lt;&lt;SBIT_LEN0) | (1&lt;&lt;SBIT_LEN1) | (1&lt;&lt;SBIT_LEN2) | (1&lt;&lt;SBIT_LEN3) | (1&lt;&lt;SBIT_LEN4); </w:t>
      </w:r>
    </w:p>
    <w:p w14:paraId="08CC9C2D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    delay_ms(5);</w:t>
      </w:r>
    </w:p>
    <w:p w14:paraId="2C902671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  }</w:t>
      </w:r>
    </w:p>
    <w:p w14:paraId="311F8A74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}</w:t>
      </w:r>
    </w:p>
    <w:p w14:paraId="201AF755" w14:textId="7C8B7032" w:rsidR="00AC07CE" w:rsidRPr="000832FE" w:rsidRDefault="00AC07CE" w:rsidP="006A69E7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}</w:t>
      </w:r>
    </w:p>
    <w:p w14:paraId="7B47D3B3" w14:textId="458F3026" w:rsidR="00AC07CE" w:rsidRDefault="00AC07CE" w:rsidP="006A69E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Output:</w:t>
      </w:r>
    </w:p>
    <w:p w14:paraId="21370B75" w14:textId="1C5E55E9" w:rsidR="00AC07CE" w:rsidRDefault="00AC07CE" w:rsidP="006A69E7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</w:rPr>
        <w:t xml:space="preserve">Go to logic Analyzer (in View Panel) </w:t>
      </w:r>
      <w:r w:rsidR="00EE353C" w:rsidRPr="00EE353C">
        <w:rPr>
          <w:rFonts w:ascii="Segoe UI" w:hAnsi="Segoe UI" w:cs="Segoe UI"/>
          <w:sz w:val="24"/>
          <w:szCs w:val="24"/>
        </w:rPr>
        <w:sym w:font="Wingdings" w:char="F0E8"/>
      </w:r>
      <w:r w:rsidR="00EE353C">
        <w:rPr>
          <w:rFonts w:ascii="Segoe UI" w:hAnsi="Segoe UI" w:cs="Segoe UI"/>
          <w:sz w:val="24"/>
          <w:szCs w:val="24"/>
        </w:rPr>
        <w:t xml:space="preserve"> setup</w:t>
      </w:r>
      <w:r w:rsidR="00EE353C" w:rsidRPr="00EE353C">
        <w:rPr>
          <w:rFonts w:ascii="Segoe UI" w:hAnsi="Segoe UI" w:cs="Segoe UI"/>
          <w:sz w:val="24"/>
          <w:szCs w:val="24"/>
        </w:rPr>
        <w:sym w:font="Wingdings" w:char="F0E8"/>
      </w:r>
      <w:r>
        <w:rPr>
          <w:rFonts w:ascii="Segoe UI" w:hAnsi="Segoe UI" w:cs="Segoe UI"/>
          <w:sz w:val="24"/>
          <w:szCs w:val="24"/>
        </w:rPr>
        <w:t>add pin</w:t>
      </w:r>
      <w:r w:rsidR="00EE353C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by select add pin</w:t>
      </w:r>
      <w:r w:rsidR="00EE353C">
        <w:rPr>
          <w:rFonts w:ascii="Segoe UI" w:hAnsi="Segoe UI" w:cs="Segoe UI"/>
          <w:sz w:val="24"/>
          <w:szCs w:val="24"/>
        </w:rPr>
        <w:t xml:space="preserve"> icon</w:t>
      </w:r>
      <w:r w:rsidR="00EE353C" w:rsidRPr="00EE353C">
        <w:rPr>
          <w:rFonts w:ascii="Segoe UI" w:hAnsi="Segoe UI" w:cs="Segoe UI"/>
          <w:sz w:val="24"/>
          <w:szCs w:val="24"/>
        </w:rPr>
        <w:sym w:font="Wingdings" w:char="F0E8"/>
      </w:r>
      <w:r>
        <w:rPr>
          <w:rFonts w:ascii="Segoe UI" w:hAnsi="Segoe UI" w:cs="Segoe UI"/>
          <w:sz w:val="24"/>
          <w:szCs w:val="24"/>
        </w:rPr>
        <w:t xml:space="preserve"> ‘</w:t>
      </w:r>
      <w:r w:rsidR="00EE353C">
        <w:rPr>
          <w:rFonts w:ascii="Segoe UI" w:hAnsi="Segoe UI" w:cs="Segoe UI"/>
          <w:sz w:val="24"/>
          <w:szCs w:val="24"/>
        </w:rPr>
        <w:t>port 2</w:t>
      </w:r>
      <w:r>
        <w:rPr>
          <w:rFonts w:ascii="Segoe UI" w:hAnsi="Segoe UI" w:cs="Segoe UI"/>
          <w:sz w:val="24"/>
          <w:szCs w:val="24"/>
        </w:rPr>
        <w:t>.1,</w:t>
      </w:r>
      <w:r w:rsidR="00EE353C">
        <w:rPr>
          <w:rFonts w:ascii="Segoe UI" w:hAnsi="Segoe UI" w:cs="Segoe UI"/>
          <w:sz w:val="24"/>
          <w:szCs w:val="24"/>
        </w:rPr>
        <w:t>2</w:t>
      </w:r>
      <w:r>
        <w:rPr>
          <w:rFonts w:ascii="Segoe UI" w:hAnsi="Segoe UI" w:cs="Segoe UI"/>
          <w:sz w:val="24"/>
          <w:szCs w:val="24"/>
        </w:rPr>
        <w:t>.2,</w:t>
      </w:r>
      <w:r w:rsidR="00EE353C">
        <w:rPr>
          <w:rFonts w:ascii="Segoe UI" w:hAnsi="Segoe UI" w:cs="Segoe UI"/>
          <w:sz w:val="24"/>
          <w:szCs w:val="24"/>
        </w:rPr>
        <w:t>2</w:t>
      </w:r>
      <w:r>
        <w:rPr>
          <w:rFonts w:ascii="Segoe UI" w:hAnsi="Segoe UI" w:cs="Segoe UI"/>
          <w:sz w:val="24"/>
          <w:szCs w:val="24"/>
        </w:rPr>
        <w:t>.3…’ and start analyser to see the below output. And disable and enable pin 11 to blink the LED</w:t>
      </w:r>
      <w:r w:rsidR="00EE353C">
        <w:rPr>
          <w:rFonts w:ascii="Segoe UI" w:hAnsi="Segoe UI" w:cs="Segoe UI"/>
          <w:sz w:val="24"/>
          <w:szCs w:val="24"/>
        </w:rPr>
        <w:t>. Change the display type to ‘bit’ in dropdown.</w:t>
      </w:r>
    </w:p>
    <w:p w14:paraId="6A8A33DD" w14:textId="239C1711" w:rsidR="00AC07CE" w:rsidRPr="005259A9" w:rsidRDefault="00AC07CE" w:rsidP="00313C7A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76FBBC" wp14:editId="4732DA45">
            <wp:extent cx="5731510" cy="22345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70AC" w14:textId="03498E06" w:rsidR="004F76C0" w:rsidRPr="005259A9" w:rsidRDefault="004F76C0" w:rsidP="00313C7A">
      <w:pPr>
        <w:rPr>
          <w:rFonts w:ascii="Segoe UI" w:hAnsi="Segoe UI" w:cs="Segoe UI"/>
          <w:b/>
          <w:bCs/>
          <w:sz w:val="24"/>
          <w:szCs w:val="24"/>
        </w:rPr>
      </w:pPr>
      <w:r w:rsidRPr="005259A9">
        <w:rPr>
          <w:rFonts w:ascii="Segoe UI" w:hAnsi="Segoe UI" w:cs="Segoe UI"/>
          <w:b/>
          <w:bCs/>
          <w:sz w:val="24"/>
          <w:szCs w:val="24"/>
        </w:rPr>
        <w:t>5. Control an LED using switch by polling method</w:t>
      </w:r>
    </w:p>
    <w:p w14:paraId="3874B452" w14:textId="06CA4EA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#include &lt;lpc17xx.h&gt;   </w:t>
      </w:r>
    </w:p>
    <w:p w14:paraId="70366F0D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lastRenderedPageBreak/>
        <w:t>#define SwitchPinNumber 11</w:t>
      </w:r>
    </w:p>
    <w:p w14:paraId="3EAE3B4C" w14:textId="5755F812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#define LedPinNumber    </w:t>
      </w:r>
      <w:r w:rsidR="00343596">
        <w:rPr>
          <w:rFonts w:ascii="Segoe UI" w:hAnsi="Segoe UI" w:cs="Segoe UI"/>
          <w:sz w:val="24"/>
          <w:szCs w:val="24"/>
          <w:lang w:val="en-US"/>
        </w:rPr>
        <w:t>2</w:t>
      </w:r>
      <w:bookmarkStart w:id="0" w:name="_GoBack"/>
      <w:bookmarkEnd w:id="0"/>
    </w:p>
    <w:p w14:paraId="3D25A70E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>/* start the main program */</w:t>
      </w:r>
    </w:p>
    <w:p w14:paraId="688692C2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int main() </w:t>
      </w:r>
    </w:p>
    <w:p w14:paraId="0DB9120B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>{</w:t>
      </w:r>
    </w:p>
    <w:p w14:paraId="0FF5E340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uint32_t switchStatus;</w:t>
      </w:r>
    </w:p>
    <w:p w14:paraId="671BCB04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SystemInit();                             /* Clock and PLL configuration  */</w:t>
      </w:r>
    </w:p>
    <w:p w14:paraId="30483E35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LPC_PINCON-&gt;PINSEL4 = 0x000000;           /* Configure the Pins for GPIO  */</w:t>
      </w:r>
    </w:p>
    <w:p w14:paraId="5E87445B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/* Configure the LED pin as output and SwitchPin as input */</w:t>
      </w:r>
    </w:p>
    <w:p w14:paraId="33179F4E" w14:textId="32AE2BD3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LPC_GPIO2-&gt;FIODIR = ((1&lt;&lt;LedPinNumber) | (0&lt;&lt;SwitchPinNumber)); </w:t>
      </w:r>
    </w:p>
    <w:p w14:paraId="2C474E9A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while(1)</w:t>
      </w:r>
    </w:p>
    <w:p w14:paraId="469F2690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{</w:t>
      </w:r>
    </w:p>
    <w:p w14:paraId="62973A20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    /* Turn On all the leds and wait for one second */ </w:t>
      </w:r>
    </w:p>
    <w:p w14:paraId="68A76772" w14:textId="68B63F7A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    switchStatus = (LPC_GPIO2-&gt;FIOPIN&gt;&gt;SwitchPinNumber) &amp; 0x01 ;  /* Read the switch status */</w:t>
      </w:r>
    </w:p>
    <w:p w14:paraId="79386AE2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    if(switchStatus == 1)                        /* Turn ON/OFF LEDs depending on switch status */</w:t>
      </w:r>
    </w:p>
    <w:p w14:paraId="04696494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    {  </w:t>
      </w:r>
    </w:p>
    <w:p w14:paraId="5A443AA3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        LPC_GPIO2-&gt;FIOPIN = (1&lt;&lt;LedPinNumber);</w:t>
      </w:r>
    </w:p>
    <w:p w14:paraId="068A53E3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    }</w:t>
      </w:r>
    </w:p>
    <w:p w14:paraId="03C0E8AF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    else</w:t>
      </w:r>
    </w:p>
    <w:p w14:paraId="1AAB446A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    {</w:t>
      </w:r>
    </w:p>
    <w:p w14:paraId="376C4AE2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        LPC_GPIO2-&gt;FIOPIN = (0&lt;&lt;LedPinNumber);</w:t>
      </w:r>
    </w:p>
    <w:p w14:paraId="508198AB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    }      </w:t>
      </w:r>
    </w:p>
    <w:p w14:paraId="16CAA66D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 xml:space="preserve">    }</w:t>
      </w:r>
    </w:p>
    <w:p w14:paraId="775F4FF4" w14:textId="77777777" w:rsidR="004F76C0" w:rsidRPr="004F76C0" w:rsidRDefault="004F76C0" w:rsidP="004F76C0">
      <w:pPr>
        <w:rPr>
          <w:rFonts w:ascii="Segoe UI" w:hAnsi="Segoe UI" w:cs="Segoe UI"/>
          <w:sz w:val="24"/>
          <w:szCs w:val="24"/>
          <w:lang w:val="en-US"/>
        </w:rPr>
      </w:pPr>
      <w:r w:rsidRPr="004F76C0">
        <w:rPr>
          <w:rFonts w:ascii="Segoe UI" w:hAnsi="Segoe UI" w:cs="Segoe UI"/>
          <w:sz w:val="24"/>
          <w:szCs w:val="24"/>
          <w:lang w:val="en-US"/>
        </w:rPr>
        <w:t>}</w:t>
      </w:r>
    </w:p>
    <w:p w14:paraId="7D4D1569" w14:textId="2B1D4C3D" w:rsidR="00343596" w:rsidRDefault="00343596" w:rsidP="00313C7A">
      <w:pPr>
        <w:rPr>
          <w:rFonts w:ascii="Segoe UI" w:hAnsi="Segoe UI" w:cs="Segoe UI"/>
          <w:sz w:val="24"/>
          <w:szCs w:val="24"/>
        </w:rPr>
      </w:pPr>
    </w:p>
    <w:p w14:paraId="1E028F96" w14:textId="77777777" w:rsidR="00343596" w:rsidRDefault="00343596" w:rsidP="00313C7A">
      <w:pPr>
        <w:rPr>
          <w:rFonts w:ascii="Segoe UI" w:hAnsi="Segoe UI" w:cs="Segoe UI"/>
          <w:sz w:val="24"/>
          <w:szCs w:val="24"/>
        </w:rPr>
      </w:pPr>
    </w:p>
    <w:p w14:paraId="4B05BC87" w14:textId="7952ECA3" w:rsidR="004F76C0" w:rsidRDefault="004F76C0" w:rsidP="00313C7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Output:</w:t>
      </w:r>
    </w:p>
    <w:p w14:paraId="49998BB1" w14:textId="7F350330" w:rsidR="004F76C0" w:rsidRDefault="004F76C0" w:rsidP="00313C7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Mask pin 11</w:t>
      </w:r>
      <w:r w:rsidR="00343596">
        <w:rPr>
          <w:rFonts w:ascii="Segoe UI" w:hAnsi="Segoe UI" w:cs="Segoe UI"/>
          <w:sz w:val="24"/>
          <w:szCs w:val="24"/>
        </w:rPr>
        <w:t>(tick in FIO2MASK Column)</w:t>
      </w:r>
      <w:r>
        <w:rPr>
          <w:rFonts w:ascii="Segoe UI" w:hAnsi="Segoe UI" w:cs="Segoe UI"/>
          <w:sz w:val="24"/>
          <w:szCs w:val="24"/>
        </w:rPr>
        <w:t xml:space="preserve"> to switch on/off the LED .</w:t>
      </w:r>
      <w:r w:rsidR="003B76E9">
        <w:rPr>
          <w:rFonts w:ascii="Segoe UI" w:hAnsi="Segoe UI" w:cs="Segoe UI"/>
          <w:sz w:val="24"/>
          <w:szCs w:val="24"/>
        </w:rPr>
        <w:t xml:space="preserve"> Go to peripherals</w:t>
      </w:r>
      <w:r w:rsidR="003B76E9" w:rsidRPr="003B76E9">
        <w:rPr>
          <w:rFonts w:ascii="Segoe UI" w:hAnsi="Segoe UI" w:cs="Segoe UI"/>
          <w:sz w:val="24"/>
          <w:szCs w:val="24"/>
        </w:rPr>
        <w:sym w:font="Wingdings" w:char="F0E8"/>
      </w:r>
      <w:r w:rsidR="003B76E9">
        <w:rPr>
          <w:rFonts w:ascii="Segoe UI" w:hAnsi="Segoe UI" w:cs="Segoe UI"/>
          <w:sz w:val="24"/>
          <w:szCs w:val="24"/>
        </w:rPr>
        <w:t>GPIO Pins</w:t>
      </w:r>
      <w:r w:rsidR="003B76E9" w:rsidRPr="003B76E9">
        <w:rPr>
          <w:rFonts w:ascii="Segoe UI" w:hAnsi="Segoe UI" w:cs="Segoe UI"/>
          <w:sz w:val="24"/>
          <w:szCs w:val="24"/>
        </w:rPr>
        <w:sym w:font="Wingdings" w:char="F0E8"/>
      </w:r>
      <w:r w:rsidR="003B76E9">
        <w:rPr>
          <w:rFonts w:ascii="Segoe UI" w:hAnsi="Segoe UI" w:cs="Segoe UI"/>
          <w:sz w:val="24"/>
          <w:szCs w:val="24"/>
        </w:rPr>
        <w:t>Pin2</w:t>
      </w:r>
    </w:p>
    <w:p w14:paraId="29655FDA" w14:textId="029AECBB" w:rsidR="00EE353C" w:rsidRPr="00343596" w:rsidRDefault="00EE353C" w:rsidP="00313C7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278920E" wp14:editId="2687EE04">
            <wp:extent cx="4524375" cy="1381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37D3" w14:textId="139DD79D" w:rsidR="006A69E7" w:rsidRPr="005259A9" w:rsidRDefault="004F76C0" w:rsidP="00313C7A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5259A9">
        <w:rPr>
          <w:rFonts w:ascii="Segoe UI" w:hAnsi="Segoe UI" w:cs="Segoe UI"/>
          <w:b/>
          <w:bCs/>
          <w:sz w:val="24"/>
          <w:szCs w:val="24"/>
        </w:rPr>
        <w:t xml:space="preserve">6. </w:t>
      </w:r>
      <w:r w:rsidR="00AC07CE" w:rsidRPr="005259A9">
        <w:rPr>
          <w:rFonts w:ascii="Segoe UI" w:hAnsi="Segoe UI" w:cs="Segoe UI"/>
          <w:b/>
          <w:bCs/>
          <w:sz w:val="24"/>
          <w:szCs w:val="24"/>
        </w:rPr>
        <w:t>Control an LED using switch by interrupt method</w:t>
      </w:r>
    </w:p>
    <w:p w14:paraId="74CAEA1D" w14:textId="6CA219AF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#include &lt;lpc17xx.h&gt;   </w:t>
      </w:r>
    </w:p>
    <w:p w14:paraId="278462E8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PINSEL_EINT0    20</w:t>
      </w:r>
    </w:p>
    <w:p w14:paraId="6BBB6A59" w14:textId="6631215A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PINSEL_EINT1    22</w:t>
      </w:r>
    </w:p>
    <w:p w14:paraId="0FEBCF65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#define LED1            0   </w:t>
      </w:r>
    </w:p>
    <w:p w14:paraId="228A1EA7" w14:textId="05D9733C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#define LED2            1    </w:t>
      </w:r>
    </w:p>
    <w:p w14:paraId="27C6AF6E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SBIT_EINT0      0</w:t>
      </w:r>
    </w:p>
    <w:p w14:paraId="49BAFC9F" w14:textId="022669BE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#define SBIT_EINT1      1  </w:t>
      </w:r>
    </w:p>
    <w:p w14:paraId="257A2DB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SBIT_EXTMODE0   0</w:t>
      </w:r>
    </w:p>
    <w:p w14:paraId="7D7CB42B" w14:textId="16B34032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SBIT_EXTMODE1   1</w:t>
      </w:r>
    </w:p>
    <w:p w14:paraId="3418DB5F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SBIT_EXTPOLAR0  0</w:t>
      </w:r>
    </w:p>
    <w:p w14:paraId="44F4D99E" w14:textId="58C194A2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#define SBIT_EXTPOLAR1  1</w:t>
      </w:r>
    </w:p>
    <w:p w14:paraId="004D5679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void EINT0_IRQHandler(void)</w:t>
      </w:r>
    </w:p>
    <w:p w14:paraId="31FB0BCB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{</w:t>
      </w:r>
    </w:p>
    <w:p w14:paraId="07002831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LPC_SC-&gt;EXTINT = (1&lt;&lt;SBIT_EINT0);  /* Clear Interrupt Flag */</w:t>
      </w:r>
    </w:p>
    <w:p w14:paraId="2C129F91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LPC_GPIO2-&gt;FIOPIN ^= (1&lt;&lt; LED1);   /* Toggle the LED1 everytime INTR0 is generated */</w:t>
      </w:r>
    </w:p>
    <w:p w14:paraId="0A01F53F" w14:textId="156FECA3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}</w:t>
      </w:r>
    </w:p>
    <w:p w14:paraId="082A152F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void EINT1_IRQHandler(void)</w:t>
      </w:r>
    </w:p>
    <w:p w14:paraId="517B4E64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{</w:t>
      </w:r>
    </w:p>
    <w:p w14:paraId="027B3384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lastRenderedPageBreak/>
        <w:t xml:space="preserve">    LPC_SC-&gt;EXTINT = (1&lt;&lt;SBIT_EINT1);  /* Clear Interrupt Flag */</w:t>
      </w:r>
    </w:p>
    <w:p w14:paraId="4B73F29E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LPC_GPIO2-&gt;FIOPIN ^= (1&lt;&lt; LED2);   /* Toggle the LED2 everytime INTR1 is generated */</w:t>
      </w:r>
    </w:p>
    <w:p w14:paraId="03A40615" w14:textId="68770D7C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}</w:t>
      </w:r>
    </w:p>
    <w:p w14:paraId="468A05D5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int main()</w:t>
      </w:r>
    </w:p>
    <w:p w14:paraId="380E8AAE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{</w:t>
      </w:r>
    </w:p>
    <w:p w14:paraId="739C23AD" w14:textId="3A4D34D9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SystemInit();</w:t>
      </w:r>
    </w:p>
    <w:p w14:paraId="4811AB78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LPC_SC-&gt;EXTINT      = (1&lt;&lt;SBIT_EINT0)    | (1&lt;&lt;SBIT_EINT1);</w:t>
      </w:r>
      <w:r w:rsidRPr="00AC07CE">
        <w:rPr>
          <w:rFonts w:ascii="Segoe UI" w:hAnsi="Segoe UI" w:cs="Segoe UI"/>
          <w:sz w:val="24"/>
          <w:szCs w:val="24"/>
          <w:lang w:val="en-US"/>
        </w:rPr>
        <w:tab/>
        <w:t xml:space="preserve">    /* Clear Pending interrupts */</w:t>
      </w:r>
    </w:p>
    <w:p w14:paraId="68EBEBBD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LPC_PINCON-&gt;PINSEL4 = (1&lt;&lt;PINSEL_EINT0)  | (1&lt;&lt;PINSEL_EINT1);   /* Configure P2_10,P2_11 as EINT0/1 */</w:t>
      </w:r>
    </w:p>
    <w:p w14:paraId="3DBFA700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LPC_SC-&gt;EXTMODE     = (1&lt;&lt;SBIT_EXTMODE0) | (1&lt;&lt;SBIT_EXTMODE1);  /* Configure EINTx as Edge Triggered*/</w:t>
      </w:r>
    </w:p>
    <w:p w14:paraId="66A8623F" w14:textId="3EF14AC4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LPC_SC-&gt;EXTPOLAR    = (1&lt;&lt;SBIT_EXTPOLAR0)| (1&lt;&lt;SBIT_EXTPOLAR0); /* Configure EINTx as Falling Edge */</w:t>
      </w:r>
    </w:p>
    <w:p w14:paraId="64CDEF83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LPC_GPIO2-&gt;FIODIR   = (1&lt;&lt;LED1)  | (1&lt;&lt;LED2);                   /* Configure LED pins as OUTPUT */</w:t>
      </w:r>
    </w:p>
    <w:p w14:paraId="4DBC052B" w14:textId="49CE0430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LPC_GPIO2-&gt;FIOPIN   =  0x00;</w:t>
      </w:r>
    </w:p>
    <w:p w14:paraId="411F206E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NVIC_EnableIRQ(EINT0_IRQn);    /* Enable the EINT0,EINT1 interrupts */</w:t>
      </w:r>
    </w:p>
    <w:p w14:paraId="4DE2EFBA" w14:textId="7F838E1C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NVIC_EnableIRQ(EINT1_IRQn);  </w:t>
      </w:r>
    </w:p>
    <w:p w14:paraId="161394A8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while(1)</w:t>
      </w:r>
    </w:p>
    <w:p w14:paraId="083A9B98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{</w:t>
      </w:r>
    </w:p>
    <w:p w14:paraId="4B6FD04A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  // Do nothing</w:t>
      </w:r>
    </w:p>
    <w:p w14:paraId="1B9677F5" w14:textId="77777777" w:rsidR="00AC07CE" w:rsidRPr="00AC07CE" w:rsidRDefault="00AC07CE" w:rsidP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 xml:space="preserve">    }      </w:t>
      </w:r>
    </w:p>
    <w:p w14:paraId="29770357" w14:textId="2C79CCF9" w:rsidR="00313C7A" w:rsidRDefault="00AC07CE">
      <w:pPr>
        <w:rPr>
          <w:rFonts w:ascii="Segoe UI" w:hAnsi="Segoe UI" w:cs="Segoe UI"/>
          <w:sz w:val="24"/>
          <w:szCs w:val="24"/>
          <w:lang w:val="en-US"/>
        </w:rPr>
      </w:pPr>
      <w:r w:rsidRPr="00AC07CE">
        <w:rPr>
          <w:rFonts w:ascii="Segoe UI" w:hAnsi="Segoe UI" w:cs="Segoe UI"/>
          <w:sz w:val="24"/>
          <w:szCs w:val="24"/>
          <w:lang w:val="en-US"/>
        </w:rPr>
        <w:t>}</w:t>
      </w:r>
    </w:p>
    <w:p w14:paraId="2F3931BE" w14:textId="4036167F" w:rsidR="000832FE" w:rsidRDefault="00AC07CE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Output:</w:t>
      </w:r>
    </w:p>
    <w:p w14:paraId="7609E31F" w14:textId="025ADE6E" w:rsidR="000832FE" w:rsidRPr="000832FE" w:rsidRDefault="000832FE">
      <w:pPr>
        <w:rPr>
          <w:rFonts w:ascii="Segoe UI" w:hAnsi="Segoe UI" w:cs="Segoe UI"/>
          <w:sz w:val="24"/>
          <w:szCs w:val="24"/>
        </w:rPr>
      </w:pPr>
      <w:r w:rsidRPr="000832FE">
        <w:rPr>
          <w:rFonts w:ascii="Segoe UI" w:hAnsi="Segoe UI" w:cs="Segoe UI"/>
          <w:sz w:val="24"/>
          <w:szCs w:val="24"/>
        </w:rPr>
        <w:t>Go to peripherals</w:t>
      </w:r>
      <w:r w:rsidRPr="000832FE">
        <w:rPr>
          <w:rFonts w:ascii="Segoe UI" w:hAnsi="Segoe UI" w:cs="Segoe UI"/>
          <w:sz w:val="24"/>
          <w:szCs w:val="24"/>
        </w:rPr>
        <w:sym w:font="Wingdings" w:char="F0E8"/>
      </w:r>
      <w:r w:rsidRPr="000832FE">
        <w:rPr>
          <w:rFonts w:ascii="Segoe UI" w:hAnsi="Segoe UI" w:cs="Segoe UI"/>
          <w:sz w:val="24"/>
          <w:szCs w:val="24"/>
        </w:rPr>
        <w:t>GPIO Pins</w:t>
      </w:r>
      <w:r w:rsidRPr="000832FE">
        <w:rPr>
          <w:rFonts w:ascii="Segoe UI" w:hAnsi="Segoe UI" w:cs="Segoe UI"/>
          <w:sz w:val="24"/>
          <w:szCs w:val="24"/>
        </w:rPr>
        <w:sym w:font="Wingdings" w:char="F0E8"/>
      </w:r>
      <w:r w:rsidRPr="000832FE">
        <w:rPr>
          <w:rFonts w:ascii="Segoe UI" w:hAnsi="Segoe UI" w:cs="Segoe UI"/>
          <w:sz w:val="24"/>
          <w:szCs w:val="24"/>
        </w:rPr>
        <w:t>Pin2</w:t>
      </w:r>
    </w:p>
    <w:p w14:paraId="57B93835" w14:textId="0F49F61D" w:rsidR="00AC07CE" w:rsidRDefault="00EE353C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7377CD" wp14:editId="1FC7AEF8">
            <wp:extent cx="4524375" cy="1381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2243" w14:textId="77777777" w:rsidR="005259A9" w:rsidRDefault="005259A9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79D8E0B" w14:textId="77777777" w:rsidR="000832FE" w:rsidRDefault="000832FE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BEE0B83" w14:textId="05B7CF6F" w:rsidR="00AC07CE" w:rsidRDefault="005259A9">
      <w:pPr>
        <w:rPr>
          <w:rFonts w:ascii="Segoe UI" w:hAnsi="Segoe UI" w:cs="Segoe UI"/>
          <w:b/>
          <w:bCs/>
          <w:sz w:val="24"/>
          <w:szCs w:val="24"/>
        </w:rPr>
      </w:pPr>
      <w:r w:rsidRPr="005259A9">
        <w:rPr>
          <w:rFonts w:ascii="Segoe UI" w:hAnsi="Segoe UI" w:cs="Segoe UI"/>
          <w:b/>
          <w:bCs/>
          <w:sz w:val="24"/>
          <w:szCs w:val="24"/>
          <w:lang w:val="en-US"/>
        </w:rPr>
        <w:t>7.</w:t>
      </w:r>
      <w:r w:rsidRPr="005259A9">
        <w:rPr>
          <w:b/>
          <w:bCs/>
        </w:rPr>
        <w:t xml:space="preserve"> </w:t>
      </w:r>
      <w:r w:rsidRPr="005259A9">
        <w:rPr>
          <w:rFonts w:ascii="Segoe UI" w:hAnsi="Segoe UI" w:cs="Segoe UI"/>
          <w:b/>
          <w:bCs/>
          <w:sz w:val="24"/>
          <w:szCs w:val="24"/>
        </w:rPr>
        <w:t>Display “Hello World” message using Internal UART</w:t>
      </w:r>
    </w:p>
    <w:p w14:paraId="60B74960" w14:textId="77097229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#include&lt;LPC17xx.h&gt;</w:t>
      </w:r>
    </w:p>
    <w:p w14:paraId="7286DF15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void delay(unsigned int r1);</w:t>
      </w:r>
    </w:p>
    <w:p w14:paraId="3B292875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void UART0_Init(void);</w:t>
      </w:r>
    </w:p>
    <w:p w14:paraId="24DB8B67" w14:textId="406D7F36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void UART0_IRQHandler(void);</w:t>
      </w:r>
    </w:p>
    <w:p w14:paraId="157FB288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unsigned long int r=0, i = 0;</w:t>
      </w:r>
    </w:p>
    <w:p w14:paraId="5EF0C327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unsigned char tx0_flag=0;</w:t>
      </w:r>
    </w:p>
    <w:p w14:paraId="0012DA17" w14:textId="43B61F3F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unsigned char *ptr, arr[] = "Hello world";</w:t>
      </w:r>
    </w:p>
    <w:p w14:paraId="6E456192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int main(void)</w:t>
      </w:r>
    </w:p>
    <w:p w14:paraId="76BD073D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{</w:t>
      </w:r>
    </w:p>
    <w:p w14:paraId="4CCB97AF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SystemInit();</w:t>
      </w:r>
    </w:p>
    <w:p w14:paraId="3986FD66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SystemCoreClockUpdate();</w:t>
      </w:r>
    </w:p>
    <w:p w14:paraId="0AB41051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UART0_Init();</w:t>
      </w:r>
    </w:p>
    <w:p w14:paraId="38E2BA3C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while(1)</w:t>
      </w:r>
    </w:p>
    <w:p w14:paraId="6D0F5C39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{</w:t>
      </w:r>
    </w:p>
    <w:p w14:paraId="0151DB0A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 ptr = arr;</w:t>
      </w:r>
    </w:p>
    <w:p w14:paraId="3C4CCA80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 while ( *ptr != '\0'){</w:t>
      </w:r>
    </w:p>
    <w:p w14:paraId="69016F5C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  LPC_UART0-&gt;THR = *ptr++;</w:t>
      </w:r>
    </w:p>
    <w:p w14:paraId="771A0013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  while(tx0_flag == 0x00);</w:t>
      </w:r>
    </w:p>
    <w:p w14:paraId="3B81C912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  tx0_flag = 0x00;</w:t>
      </w:r>
    </w:p>
    <w:p w14:paraId="7D0B8E3A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  for (i=0; i&lt;200; i++);</w:t>
      </w:r>
    </w:p>
    <w:p w14:paraId="3F5C4D58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lastRenderedPageBreak/>
        <w:t xml:space="preserve">  }</w:t>
      </w:r>
    </w:p>
    <w:p w14:paraId="530FEFA0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 for (i=0; i&lt;500; i++)</w:t>
      </w:r>
    </w:p>
    <w:p w14:paraId="2568B1FB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 delay(625);   //delay</w:t>
      </w:r>
    </w:p>
    <w:p w14:paraId="3C80B064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}</w:t>
      </w:r>
    </w:p>
    <w:p w14:paraId="6A10843B" w14:textId="3CD98B8E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}</w:t>
      </w:r>
    </w:p>
    <w:p w14:paraId="16ADAA98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void UART0_Init(void)</w:t>
      </w:r>
    </w:p>
    <w:p w14:paraId="1F7656EC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{</w:t>
      </w:r>
    </w:p>
    <w:p w14:paraId="19F15D13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LPC_SC-&gt;PCONP |= 0x00000008;   //UART0 peripheral enable</w:t>
      </w:r>
    </w:p>
    <w:p w14:paraId="5B8C645D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LPC_PINCON-&gt;PINSEL0 |= 0x00000050;  //for selecting TX0[P0.2--&gt;5:4] and RX0[P0.3--&gt;7:6] of UART0</w:t>
      </w:r>
    </w:p>
    <w:p w14:paraId="33F3220C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LPC_UART0-&gt;LCR = 0x00000083;  //enable divisor latch, parity disable, 1 stop bit, 8bit word length line control register</w:t>
      </w:r>
    </w:p>
    <w:p w14:paraId="116DED2B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LPC_UART0-&gt;DLM = 0X00;</w:t>
      </w:r>
    </w:p>
    <w:p w14:paraId="4130570C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LPC_UART0-&gt;DLL = 0x13;         //select baud rate 9600 bps</w:t>
      </w:r>
    </w:p>
    <w:p w14:paraId="76884BAF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LPC_UART0-&gt;LCR = 0X00000003;</w:t>
      </w:r>
    </w:p>
    <w:p w14:paraId="65CC8117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LPC_UART0-&gt;FCR = 0x07;</w:t>
      </w:r>
    </w:p>
    <w:p w14:paraId="0890F5BB" w14:textId="00CB8DFF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LPC_UART0-&gt;IER = 0X03;       //select Transmit and receive interrupt</w:t>
      </w:r>
    </w:p>
    <w:p w14:paraId="3C2FA9ED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NVIC_EnableIRQ(UART0_IRQn); //Assigning channel</w:t>
      </w:r>
    </w:p>
    <w:p w14:paraId="30C16E5F" w14:textId="1C132716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}</w:t>
      </w:r>
    </w:p>
    <w:p w14:paraId="07B3FB0C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void UART0_IRQHandler(void)</w:t>
      </w:r>
    </w:p>
    <w:p w14:paraId="1EB2A83E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{</w:t>
      </w:r>
    </w:p>
    <w:p w14:paraId="46ED24CB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unsigned long Int_Stat;</w:t>
      </w:r>
    </w:p>
    <w:p w14:paraId="12A96A86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Int_Stat = LPC_UART0-&gt;IIR; //reading the data from interrupt identification register</w:t>
      </w:r>
    </w:p>
    <w:p w14:paraId="23031CF0" w14:textId="25CF3A5B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Int_Stat = Int_Stat &amp; 0x06; //masking other than txmit int &amp; rcve data indicator</w:t>
      </w:r>
    </w:p>
    <w:p w14:paraId="4979F95B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if((Int_Stat &amp; 0x02)== 0x02) //transmit interrupt</w:t>
      </w:r>
    </w:p>
    <w:p w14:paraId="675FED8D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 tx0_flag = 0xff;</w:t>
      </w:r>
    </w:p>
    <w:p w14:paraId="52664ACD" w14:textId="19FE7F5A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}</w:t>
      </w:r>
    </w:p>
    <w:p w14:paraId="39507955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void delay(unsigned int r1)</w:t>
      </w:r>
    </w:p>
    <w:p w14:paraId="5F4B8A11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lastRenderedPageBreak/>
        <w:t>{</w:t>
      </w:r>
    </w:p>
    <w:p w14:paraId="6FFCA65C" w14:textId="77777777" w:rsidR="005259A9" w:rsidRPr="005259A9" w:rsidRDefault="005259A9" w:rsidP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 xml:space="preserve"> for(r=0;r&lt;r1;r++);</w:t>
      </w:r>
    </w:p>
    <w:p w14:paraId="260DDAB1" w14:textId="647BC938" w:rsidR="000832FE" w:rsidRDefault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sz w:val="24"/>
          <w:szCs w:val="24"/>
          <w:lang w:val="en-US"/>
        </w:rPr>
        <w:t>}</w:t>
      </w:r>
    </w:p>
    <w:p w14:paraId="7EF8AAEC" w14:textId="12F04182" w:rsidR="00103B15" w:rsidRDefault="005259A9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Output:</w:t>
      </w:r>
    </w:p>
    <w:p w14:paraId="4763FF85" w14:textId="51E7DC95" w:rsidR="00103B15" w:rsidRDefault="00103B15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Go to View</w:t>
      </w:r>
      <w:r w:rsidR="00B22913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03B15">
        <w:rPr>
          <w:rFonts w:ascii="Segoe UI" w:hAnsi="Segoe UI" w:cs="Segoe UI"/>
          <w:sz w:val="24"/>
          <w:szCs w:val="24"/>
          <w:lang w:val="en-US"/>
        </w:rPr>
        <w:sym w:font="Wingdings" w:char="F0E8"/>
      </w:r>
      <w:r w:rsidR="00B22913">
        <w:rPr>
          <w:rFonts w:ascii="Segoe UI" w:hAnsi="Segoe UI" w:cs="Segoe UI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Serial Window</w:t>
      </w:r>
      <w:r w:rsidR="00B22913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03B15">
        <w:rPr>
          <w:rFonts w:ascii="Segoe UI" w:hAnsi="Segoe UI" w:cs="Segoe UI"/>
          <w:sz w:val="24"/>
          <w:szCs w:val="24"/>
          <w:lang w:val="en-US"/>
        </w:rPr>
        <w:sym w:font="Wingdings" w:char="F0E8"/>
      </w:r>
      <w:r>
        <w:rPr>
          <w:rFonts w:ascii="Segoe UI" w:hAnsi="Segoe UI" w:cs="Segoe UI"/>
          <w:sz w:val="24"/>
          <w:szCs w:val="24"/>
          <w:lang w:val="en-US"/>
        </w:rPr>
        <w:t>UART #1</w:t>
      </w:r>
    </w:p>
    <w:p w14:paraId="5B00B3FB" w14:textId="75E4BAD8" w:rsidR="005259A9" w:rsidRDefault="005259A9">
      <w:pPr>
        <w:rPr>
          <w:rFonts w:ascii="Segoe UI" w:hAnsi="Segoe UI" w:cs="Segoe UI"/>
          <w:sz w:val="24"/>
          <w:szCs w:val="24"/>
          <w:lang w:val="en-US"/>
        </w:rPr>
      </w:pPr>
      <w:r w:rsidRPr="005259A9">
        <w:rPr>
          <w:rFonts w:ascii="Segoe UI" w:hAnsi="Segoe UI" w:cs="Segoe UI"/>
          <w:noProof/>
          <w:sz w:val="24"/>
          <w:szCs w:val="24"/>
          <w:lang w:val="en-US"/>
        </w:rPr>
        <w:t xml:space="preserve"> </w:t>
      </w:r>
      <w:r w:rsidR="00EE353C">
        <w:rPr>
          <w:noProof/>
        </w:rPr>
        <w:drawing>
          <wp:inline distT="0" distB="0" distL="0" distR="0" wp14:anchorId="090BFA01" wp14:editId="6C78770B">
            <wp:extent cx="5731510" cy="12147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5881" w14:textId="366AB1CC" w:rsidR="005259A9" w:rsidRPr="005259A9" w:rsidRDefault="005259A9">
      <w:pPr>
        <w:rPr>
          <w:rFonts w:ascii="Segoe UI" w:hAnsi="Segoe UI" w:cs="Segoe UI"/>
          <w:sz w:val="24"/>
          <w:szCs w:val="24"/>
          <w:lang w:val="en-US"/>
        </w:rPr>
      </w:pPr>
    </w:p>
    <w:sectPr w:rsidR="005259A9" w:rsidRPr="005259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986BAA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30A858BE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F06"/>
    <w:rsid w:val="000832FE"/>
    <w:rsid w:val="00103B15"/>
    <w:rsid w:val="00313C7A"/>
    <w:rsid w:val="00343596"/>
    <w:rsid w:val="003B2F06"/>
    <w:rsid w:val="003B76E9"/>
    <w:rsid w:val="004F76C0"/>
    <w:rsid w:val="005259A9"/>
    <w:rsid w:val="00617F14"/>
    <w:rsid w:val="006A69E7"/>
    <w:rsid w:val="00A12311"/>
    <w:rsid w:val="00AC07CE"/>
    <w:rsid w:val="00B22913"/>
    <w:rsid w:val="00B2547C"/>
    <w:rsid w:val="00CE1C7F"/>
    <w:rsid w:val="00E2472A"/>
    <w:rsid w:val="00EE353C"/>
    <w:rsid w:val="00F52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D93AF"/>
  <w15:chartTrackingRefBased/>
  <w15:docId w15:val="{7468E830-67AC-4E53-8E0E-AFD07374D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16</Pages>
  <Words>1815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</dc:creator>
  <cp:keywords/>
  <dc:description/>
  <cp:lastModifiedBy>Sai M</cp:lastModifiedBy>
  <cp:revision>11</cp:revision>
  <dcterms:created xsi:type="dcterms:W3CDTF">2023-05-01T05:52:00Z</dcterms:created>
  <dcterms:modified xsi:type="dcterms:W3CDTF">2023-05-04T13:29:00Z</dcterms:modified>
</cp:coreProperties>
</file>