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F83D" w14:textId="4DB54405" w:rsidR="00DF13E6" w:rsidRDefault="00182C5C" w:rsidP="00182C5C">
      <w:pPr>
        <w:jc w:val="center"/>
        <w:rPr>
          <w:b/>
          <w:bCs/>
          <w:sz w:val="52"/>
          <w:szCs w:val="52"/>
          <w:u w:val="single"/>
        </w:rPr>
      </w:pPr>
      <w:r w:rsidRPr="00182C5C">
        <w:rPr>
          <w:b/>
          <w:bCs/>
          <w:sz w:val="52"/>
          <w:szCs w:val="52"/>
          <w:u w:val="single"/>
        </w:rPr>
        <w:t>Covid_19_Data_Analysis</w:t>
      </w:r>
      <w:r>
        <w:rPr>
          <w:b/>
          <w:bCs/>
          <w:sz w:val="52"/>
          <w:szCs w:val="52"/>
          <w:u w:val="single"/>
        </w:rPr>
        <w:t xml:space="preserve"> Source Code</w:t>
      </w:r>
    </w:p>
    <w:p w14:paraId="59F866DB" w14:textId="1453A98F" w:rsidR="00182C5C" w:rsidRPr="00F81C35" w:rsidRDefault="00182C5C" w:rsidP="00182C5C">
      <w:pPr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Importing Library Files</w:t>
      </w:r>
    </w:p>
    <w:p w14:paraId="22FBEF13" w14:textId="55668B3C" w:rsidR="00182C5C" w:rsidRPr="00182C5C" w:rsidRDefault="00182C5C" w:rsidP="00182C5C">
      <w:pPr>
        <w:rPr>
          <w:sz w:val="28"/>
          <w:szCs w:val="28"/>
        </w:rPr>
      </w:pPr>
      <w:r w:rsidRPr="00182C5C">
        <w:rPr>
          <w:sz w:val="28"/>
          <w:szCs w:val="28"/>
        </w:rPr>
        <w:t>import pandas as pd</w:t>
      </w:r>
    </w:p>
    <w:p w14:paraId="360F6E5D" w14:textId="77777777" w:rsidR="00182C5C" w:rsidRPr="00182C5C" w:rsidRDefault="00182C5C" w:rsidP="00182C5C">
      <w:pPr>
        <w:rPr>
          <w:sz w:val="28"/>
          <w:szCs w:val="28"/>
        </w:rPr>
      </w:pPr>
      <w:r w:rsidRPr="00182C5C">
        <w:rPr>
          <w:sz w:val="28"/>
          <w:szCs w:val="28"/>
        </w:rPr>
        <w:t>import numpy as np</w:t>
      </w:r>
    </w:p>
    <w:p w14:paraId="0909C40C" w14:textId="77777777" w:rsidR="00182C5C" w:rsidRPr="00182C5C" w:rsidRDefault="00182C5C" w:rsidP="00182C5C">
      <w:pPr>
        <w:rPr>
          <w:sz w:val="28"/>
          <w:szCs w:val="28"/>
        </w:rPr>
      </w:pPr>
      <w:r w:rsidRPr="00182C5C">
        <w:rPr>
          <w:sz w:val="28"/>
          <w:szCs w:val="28"/>
        </w:rPr>
        <w:t>import matplotlib.pyplot as plt</w:t>
      </w:r>
    </w:p>
    <w:p w14:paraId="56B2C72A" w14:textId="77777777" w:rsidR="00182C5C" w:rsidRPr="00182C5C" w:rsidRDefault="00182C5C" w:rsidP="00182C5C">
      <w:pPr>
        <w:rPr>
          <w:sz w:val="28"/>
          <w:szCs w:val="28"/>
        </w:rPr>
      </w:pPr>
      <w:r w:rsidRPr="00182C5C">
        <w:rPr>
          <w:sz w:val="28"/>
          <w:szCs w:val="28"/>
        </w:rPr>
        <w:t>import seaborn as sns</w:t>
      </w:r>
    </w:p>
    <w:p w14:paraId="238F890D" w14:textId="77777777" w:rsidR="00182C5C" w:rsidRPr="00182C5C" w:rsidRDefault="00182C5C" w:rsidP="00182C5C">
      <w:pPr>
        <w:rPr>
          <w:sz w:val="28"/>
          <w:szCs w:val="28"/>
        </w:rPr>
      </w:pPr>
      <w:r w:rsidRPr="00182C5C">
        <w:rPr>
          <w:sz w:val="28"/>
          <w:szCs w:val="28"/>
        </w:rPr>
        <w:t>import plotly.express as px</w:t>
      </w:r>
    </w:p>
    <w:p w14:paraId="548975B0" w14:textId="77777777" w:rsidR="00182C5C" w:rsidRPr="00182C5C" w:rsidRDefault="00182C5C" w:rsidP="00182C5C">
      <w:pPr>
        <w:rPr>
          <w:sz w:val="28"/>
          <w:szCs w:val="28"/>
        </w:rPr>
      </w:pPr>
      <w:r w:rsidRPr="00182C5C">
        <w:rPr>
          <w:sz w:val="28"/>
          <w:szCs w:val="28"/>
        </w:rPr>
        <w:t>from plotly.subplots import make_subplots</w:t>
      </w:r>
    </w:p>
    <w:p w14:paraId="3DFF53CD" w14:textId="689C7F4F" w:rsidR="00182C5C" w:rsidRDefault="00182C5C" w:rsidP="00182C5C">
      <w:pPr>
        <w:rPr>
          <w:sz w:val="28"/>
          <w:szCs w:val="28"/>
        </w:rPr>
      </w:pPr>
      <w:r w:rsidRPr="00182C5C">
        <w:rPr>
          <w:sz w:val="28"/>
          <w:szCs w:val="28"/>
        </w:rPr>
        <w:t>from datetime import datetime</w:t>
      </w:r>
    </w:p>
    <w:p w14:paraId="56CCD88F" w14:textId="261FFDE4" w:rsidR="00182C5C" w:rsidRPr="00F81C35" w:rsidRDefault="00182C5C" w:rsidP="00182C5C">
      <w:pPr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Reading Dataset</w:t>
      </w:r>
    </w:p>
    <w:p w14:paraId="656107FB" w14:textId="345BDAF0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covid_df=pd.read_csv("C:/Users/naren/Desktop/covid data/covid_19_india.csv")</w:t>
      </w:r>
    </w:p>
    <w:p w14:paraId="42EAEB20" w14:textId="2B570B63" w:rsidR="00182C5C" w:rsidRPr="00F81C35" w:rsidRDefault="00182C5C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Dataset</w:t>
      </w:r>
    </w:p>
    <w:p w14:paraId="79D44889" w14:textId="455C8E83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covid_df.head(100).style.background_gradient(cmap = "cubehelix")</w:t>
      </w:r>
    </w:p>
    <w:p w14:paraId="0AD3FE40" w14:textId="4EFC25B9" w:rsidR="00182C5C" w:rsidRPr="00F81C35" w:rsidRDefault="00182C5C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Statistical Data from Dataset</w:t>
      </w:r>
    </w:p>
    <w:p w14:paraId="76CF3215" w14:textId="3A40053F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covid_df.describe().style.background_gradient(cmap = "cubehelix")</w:t>
      </w:r>
    </w:p>
    <w:p w14:paraId="45160FF6" w14:textId="65566810" w:rsidR="00182C5C" w:rsidRPr="00F81C35" w:rsidRDefault="00182C5C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Cleaning Dataset</w:t>
      </w:r>
    </w:p>
    <w:p w14:paraId="2D8440BD" w14:textId="28C13B52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covid_df.drop(["Sno","Time","ConfirmedIndianNational","ConfirmedForeignNational"], inplace = True,axis = 1)</w:t>
      </w:r>
    </w:p>
    <w:p w14:paraId="180D6F6A" w14:textId="5EE91983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covid_df.head(100).style.background_gradient(cmap = "cubehelix")</w:t>
      </w:r>
    </w:p>
    <w:p w14:paraId="2F848DE2" w14:textId="3C313794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#Active Cases</w:t>
      </w:r>
    </w:p>
    <w:p w14:paraId="44F01DD9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covid_df['Active_cases'] = covid_df['Confirmed'] - (covid_df['Cured'] + covid_df['Deaths'])</w:t>
      </w:r>
    </w:p>
    <w:p w14:paraId="384A1A07" w14:textId="472E08E6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covid_df.head(100).style.background_gradient(cmap = "cubehelix")</w:t>
      </w:r>
    </w:p>
    <w:p w14:paraId="4C183B1E" w14:textId="660F637A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Recovery and Mortality Rate</w:t>
      </w:r>
    </w:p>
    <w:p w14:paraId="121C5C5B" w14:textId="1653F598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statewise=pd.pivot_table(covid_df,values=["Confirmed","Deaths","Cured"],index = "State/UnionTerritory",aggfunc = max)</w:t>
      </w:r>
    </w:p>
    <w:p w14:paraId="0759DD97" w14:textId="71711106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lastRenderedPageBreak/>
        <w:t>statewise["Recovery Rate"] = statewise["Cured"]*100/statewise["Confirmed"]</w:t>
      </w:r>
    </w:p>
    <w:p w14:paraId="19A700CD" w14:textId="2F433C66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statewise["Mortality Rate"] = statewise["Deaths"]*100/statewise["Confirmed"]</w:t>
      </w:r>
    </w:p>
    <w:p w14:paraId="4170E54E" w14:textId="7459CB6C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statewise = statewise.sort_values(by = "Confirmed", ascending = False)</w:t>
      </w:r>
    </w:p>
    <w:p w14:paraId="3564560C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statewise = statewise.sort_values(by = "Confirmed", ascending = False)</w:t>
      </w:r>
    </w:p>
    <w:p w14:paraId="7D1F0781" w14:textId="77682B4B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statewise.style.background_gradient(cmap = "cubehelix")</w:t>
      </w:r>
    </w:p>
    <w:p w14:paraId="7251C345" w14:textId="2F611CDE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Top 10 States with Active Cases</w:t>
      </w:r>
    </w:p>
    <w:p w14:paraId="22DB0C28" w14:textId="19C0E12C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top_10_active_states=covid_df.groupby(by='State/UnionTerritory').max()[['Active_cases','Date']].sort_values(by=['Active_cases'],ascending=False).reset_index()</w:t>
      </w:r>
    </w:p>
    <w:p w14:paraId="33DDD6FC" w14:textId="3B9D338F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top_10_active_states.head(10).style.background_gradient(cmap = "cubehelix")</w:t>
      </w:r>
    </w:p>
    <w:p w14:paraId="18CFD6A9" w14:textId="7BA6F644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Barplot for Top 10 States with Active Cases</w:t>
      </w:r>
    </w:p>
    <w:p w14:paraId="009AFAEF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fig = plt.figure(figsize=(16,9))</w:t>
      </w:r>
    </w:p>
    <w:p w14:paraId="54994E35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plt.title("Top 10 states with most active cases in India",size = 25)</w:t>
      </w:r>
    </w:p>
    <w:p w14:paraId="185A279E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ax = sns.barplot(data =top_10_active_states.iloc[:10], y= "Active_cases",x = "State/UnionTerritory")</w:t>
      </w:r>
    </w:p>
    <w:p w14:paraId="55AE879A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plt.xlabel("States")</w:t>
      </w:r>
    </w:p>
    <w:p w14:paraId="2395096C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plt.ylabel("Total Active Cases")</w:t>
      </w:r>
    </w:p>
    <w:p w14:paraId="4DC3221A" w14:textId="4F4291AD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plt.show()</w:t>
      </w:r>
    </w:p>
    <w:p w14:paraId="47DB872B" w14:textId="23335F6D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Piechart for Top 5 States of Active Cases</w:t>
      </w:r>
    </w:p>
    <w:p w14:paraId="70F06361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import matplotlib.pyplot as plt</w:t>
      </w:r>
    </w:p>
    <w:p w14:paraId="51217A4C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%matplotlib inline</w:t>
      </w:r>
    </w:p>
    <w:p w14:paraId="0C5D8B68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states=['Maharashtra','Karnataka','Kerala','Tamil Nadu','Uttar Pradesh']</w:t>
      </w:r>
    </w:p>
    <w:p w14:paraId="7BB9C76E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active_cases=['701614','605515','445692','313048','310783']</w:t>
      </w:r>
    </w:p>
    <w:p w14:paraId="2124BF13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colors=['c','b','r','y','g']</w:t>
      </w:r>
    </w:p>
    <w:p w14:paraId="19C2F5F9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explode=[.08,.08,.08,.08,.08]</w:t>
      </w:r>
    </w:p>
    <w:p w14:paraId="67632287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plt.pie(active_cases,labels=states,colors=colors,explode=explode,autopct='%2.1f%%')</w:t>
      </w:r>
    </w:p>
    <w:p w14:paraId="404BAC8A" w14:textId="04E08FAD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lastRenderedPageBreak/>
        <w:t>plt.show()</w:t>
      </w:r>
    </w:p>
    <w:p w14:paraId="35F4805E" w14:textId="0A260AEB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Boxplot for Top 10 States of Active Cases</w:t>
      </w:r>
    </w:p>
    <w:p w14:paraId="12B3CC5D" w14:textId="707D8653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sns.boxplot(top_10_active_states.head(10)['Active_cases'],top_10_active_states.head(10)['State/UnionTerritory']);</w:t>
      </w:r>
    </w:p>
    <w:p w14:paraId="1A971DC2" w14:textId="6E6EB9CC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Top 10 States with Highest Deaths</w:t>
      </w:r>
    </w:p>
    <w:p w14:paraId="2DA9A95A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top_10_deaths=covid_df.groupby(by = 'State/UnionTerritory').max()[['Deaths','Date']].sort_values(by=['Deaths'],ascending = False).reset_index()</w:t>
      </w:r>
    </w:p>
    <w:p w14:paraId="50C22CF1" w14:textId="28DABBD9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 xml:space="preserve">top_10_deaths.head(10).style.background_gradient(cmap = "cubehelix")  </w:t>
      </w:r>
    </w:p>
    <w:p w14:paraId="6A654DAB" w14:textId="16DA3F5D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Barplot for Top 10 States with Highest Deaths</w:t>
      </w:r>
    </w:p>
    <w:p w14:paraId="49D86160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fig = plt.figure(figsize=(18,5))</w:t>
      </w:r>
    </w:p>
    <w:p w14:paraId="0D1C730D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 xml:space="preserve">plt.title("Top 10 states with most Deaths",size=25)      </w:t>
      </w:r>
    </w:p>
    <w:p w14:paraId="17765EAA" w14:textId="38BE1242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 xml:space="preserve">ax=sns.barplot(data=top_10_deaths.iloc[:10],y="Deaths",x="State/UnionTerritory",linewidth=2) </w:t>
      </w:r>
    </w:p>
    <w:p w14:paraId="331A684A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plt.xlabel("States")</w:t>
      </w:r>
    </w:p>
    <w:p w14:paraId="171FB222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plt.ylabel("Total Death Cases")</w:t>
      </w:r>
    </w:p>
    <w:p w14:paraId="5C5BCD5E" w14:textId="4DBD90C0" w:rsid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 xml:space="preserve">plt.show() </w:t>
      </w:r>
    </w:p>
    <w:p w14:paraId="7C66F7E7" w14:textId="7B2306B0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t># Piechart for Top 5 States with Highest Deaths</w:t>
      </w:r>
    </w:p>
    <w:p w14:paraId="4BC02DBE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import matplotlib.pyplot as plt</w:t>
      </w:r>
    </w:p>
    <w:p w14:paraId="26A79E87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%matplotlib inline</w:t>
      </w:r>
    </w:p>
    <w:p w14:paraId="077965FB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states=['Karnataka','Tamil Nadu','Delhi','Uttar Pradesh','Maharashtra']</w:t>
      </w:r>
    </w:p>
    <w:p w14:paraId="574A05DB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active_cases=['36848','34367','25068','22775','134201']</w:t>
      </w:r>
    </w:p>
    <w:p w14:paraId="4DCF7AD3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colors=['c','b','r','y','g']</w:t>
      </w:r>
    </w:p>
    <w:p w14:paraId="2BA7C972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explode=[.08,.08,.08,.08,.08]</w:t>
      </w:r>
    </w:p>
    <w:p w14:paraId="5EE7D741" w14:textId="77777777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plt.pie(active_cases,labels=states,colors=colors,explode=explode,autopct='%2.1f%%')</w:t>
      </w:r>
    </w:p>
    <w:p w14:paraId="4CF3669C" w14:textId="77777777" w:rsidR="00F81C35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>plt.show()</w:t>
      </w:r>
    </w:p>
    <w:p w14:paraId="0B91D595" w14:textId="77777777" w:rsidR="00F81C35" w:rsidRDefault="00F81C35" w:rsidP="00182C5C">
      <w:pPr>
        <w:jc w:val="both"/>
        <w:rPr>
          <w:sz w:val="28"/>
          <w:szCs w:val="28"/>
        </w:rPr>
      </w:pPr>
    </w:p>
    <w:p w14:paraId="102ED12D" w14:textId="5D4C12A0" w:rsidR="00F81C35" w:rsidRPr="00F81C35" w:rsidRDefault="00F81C35" w:rsidP="00182C5C">
      <w:pPr>
        <w:jc w:val="both"/>
        <w:rPr>
          <w:b/>
          <w:bCs/>
          <w:sz w:val="28"/>
          <w:szCs w:val="28"/>
        </w:rPr>
      </w:pPr>
      <w:r w:rsidRPr="00F81C35">
        <w:rPr>
          <w:b/>
          <w:bCs/>
          <w:sz w:val="28"/>
          <w:szCs w:val="28"/>
        </w:rPr>
        <w:lastRenderedPageBreak/>
        <w:t># Boxplot for Top 10 States with most Deaths</w:t>
      </w:r>
    </w:p>
    <w:p w14:paraId="3EE818E0" w14:textId="30B44E5B" w:rsidR="00182C5C" w:rsidRPr="00182C5C" w:rsidRDefault="00182C5C" w:rsidP="00182C5C">
      <w:pPr>
        <w:jc w:val="both"/>
        <w:rPr>
          <w:sz w:val="28"/>
          <w:szCs w:val="28"/>
        </w:rPr>
      </w:pPr>
      <w:r w:rsidRPr="00182C5C">
        <w:rPr>
          <w:sz w:val="28"/>
          <w:szCs w:val="28"/>
        </w:rPr>
        <w:t xml:space="preserve">sns.boxplot(top_10_deaths.head(10)['Deaths'],top_10_deaths.head(10)['State/UnionTerritory']);             </w:t>
      </w:r>
    </w:p>
    <w:sectPr w:rsidR="00182C5C" w:rsidRPr="00182C5C" w:rsidSect="00C345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5C"/>
    <w:rsid w:val="00182C5C"/>
    <w:rsid w:val="00A41522"/>
    <w:rsid w:val="00C34500"/>
    <w:rsid w:val="00CA5182"/>
    <w:rsid w:val="00DF13E6"/>
    <w:rsid w:val="00F8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2AD4"/>
  <w15:chartTrackingRefBased/>
  <w15:docId w15:val="{AA68DD3B-28ED-4B2A-80BC-A227E44A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F0505D59A1C4396C01238D99FEC10" ma:contentTypeVersion="4" ma:contentTypeDescription="Create a new document." ma:contentTypeScope="" ma:versionID="be2c6fbfbe9906a7922ae97a1536e4ce">
  <xsd:schema xmlns:xsd="http://www.w3.org/2001/XMLSchema" xmlns:xs="http://www.w3.org/2001/XMLSchema" xmlns:p="http://schemas.microsoft.com/office/2006/metadata/properties" xmlns:ns3="3bdd42c4-89cb-48cf-a353-3bcd70a0fbf6" targetNamespace="http://schemas.microsoft.com/office/2006/metadata/properties" ma:root="true" ma:fieldsID="0b3a9377006b931f626b90a6d08e3714" ns3:_="">
    <xsd:import namespace="3bdd42c4-89cb-48cf-a353-3bcd70a0fb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d42c4-89cb-48cf-a353-3bcd70a0fb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BB27E-5ACC-4A87-9793-31FDD3C0B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d42c4-89cb-48cf-a353-3bcd70a0f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62133-C02E-4AAC-97D3-CA79FD260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DDD66-7EA8-4E71-9BCB-BC8E54DCA0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 Narendra</dc:creator>
  <cp:keywords/>
  <dc:description/>
  <cp:lastModifiedBy>Meda  Narendra</cp:lastModifiedBy>
  <cp:revision>3</cp:revision>
  <dcterms:created xsi:type="dcterms:W3CDTF">2021-11-09T12:00:00Z</dcterms:created>
  <dcterms:modified xsi:type="dcterms:W3CDTF">2021-11-09T12:02:00Z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0x010100CE8F0505D59A1C4396C01238D99FEC10</vt:lpwstr>
  </property>
</Properties>
</file>