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116E" w14:textId="77777777" w:rsidR="00CB73CE" w:rsidRDefault="00B55263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CURRICULUM VITAE</w:t>
      </w:r>
    </w:p>
    <w:p w14:paraId="53B86EB8" w14:textId="6E075839" w:rsidR="00CB73CE" w:rsidRDefault="00BB40BC">
      <w:pPr>
        <w:pStyle w:val="Heading2"/>
        <w:spacing w:before="242"/>
        <w:ind w:left="0" w:right="189"/>
        <w:jc w:val="right"/>
      </w:pPr>
      <w:bookmarkStart w:id="0" w:name="Name:__M.Yoga_nand"/>
      <w:bookmarkEnd w:id="0"/>
      <w:proofErr w:type="gramStart"/>
      <w:r>
        <w:t>B.Ganesh</w:t>
      </w:r>
      <w:proofErr w:type="gramEnd"/>
      <w:r w:rsidR="00416E82">
        <w:t xml:space="preserve"> </w:t>
      </w:r>
    </w:p>
    <w:p w14:paraId="657C66CD" w14:textId="2AB14ED4" w:rsidR="00CB73CE" w:rsidRDefault="00B55263">
      <w:pPr>
        <w:pStyle w:val="BodyText"/>
        <w:spacing w:before="119"/>
        <w:ind w:right="186"/>
        <w:jc w:val="right"/>
      </w:pPr>
      <w:r>
        <w:t>Ph: +91</w:t>
      </w:r>
      <w:r w:rsidR="007208E4">
        <w:t>-</w:t>
      </w:r>
      <w:r w:rsidR="00BB40BC">
        <w:t>7993124946</w:t>
      </w:r>
      <w:r>
        <w:t xml:space="preserve"> </w:t>
      </w:r>
    </w:p>
    <w:p w14:paraId="7080BE21" w14:textId="6EEC8A29" w:rsidR="00CB73CE" w:rsidRDefault="00BB40BC">
      <w:pPr>
        <w:pStyle w:val="BodyText"/>
        <w:spacing w:before="124"/>
        <w:ind w:right="193"/>
        <w:jc w:val="right"/>
      </w:pPr>
      <w:r>
        <w:t>Email: ganeshb.bolli123@gmail.com</w:t>
      </w:r>
    </w:p>
    <w:bookmarkStart w:id="1" w:name="CURRICULUM_VITEA"/>
    <w:bookmarkEnd w:id="1"/>
    <w:p w14:paraId="160AFB44" w14:textId="77777777" w:rsidR="00CB73CE" w:rsidRDefault="00B55263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5E963039" wp14:editId="42C4D73E">
                <wp:simplePos x="0" y="0"/>
                <wp:positionH relativeFrom="page">
                  <wp:posOffset>842010</wp:posOffset>
                </wp:positionH>
                <wp:positionV relativeFrom="paragraph">
                  <wp:posOffset>244475</wp:posOffset>
                </wp:positionV>
                <wp:extent cx="5943600" cy="381000"/>
                <wp:effectExtent l="0" t="0" r="0" b="0"/>
                <wp:wrapTopAndBottom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1000"/>
                          <a:chOff x="1326" y="385"/>
                          <a:chExt cx="9360" cy="60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1326" y="384"/>
                            <a:ext cx="9360" cy="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600">
                                <a:moveTo>
                                  <a:pt x="9167" y="0"/>
                                </a:moveTo>
                                <a:lnTo>
                                  <a:pt x="193" y="0"/>
                                </a:lnTo>
                                <a:lnTo>
                                  <a:pt x="118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7"/>
                                </a:lnTo>
                                <a:lnTo>
                                  <a:pt x="0" y="192"/>
                                </a:lnTo>
                                <a:lnTo>
                                  <a:pt x="0" y="407"/>
                                </a:lnTo>
                                <a:lnTo>
                                  <a:pt x="15" y="482"/>
                                </a:lnTo>
                                <a:lnTo>
                                  <a:pt x="56" y="543"/>
                                </a:lnTo>
                                <a:lnTo>
                                  <a:pt x="118" y="584"/>
                                </a:lnTo>
                                <a:lnTo>
                                  <a:pt x="193" y="600"/>
                                </a:lnTo>
                                <a:lnTo>
                                  <a:pt x="9167" y="600"/>
                                </a:lnTo>
                                <a:lnTo>
                                  <a:pt x="9242" y="584"/>
                                </a:lnTo>
                                <a:lnTo>
                                  <a:pt x="9304" y="543"/>
                                </a:lnTo>
                                <a:lnTo>
                                  <a:pt x="9345" y="482"/>
                                </a:lnTo>
                                <a:lnTo>
                                  <a:pt x="9360" y="407"/>
                                </a:lnTo>
                                <a:lnTo>
                                  <a:pt x="9360" y="192"/>
                                </a:lnTo>
                                <a:lnTo>
                                  <a:pt x="9345" y="117"/>
                                </a:lnTo>
                                <a:lnTo>
                                  <a:pt x="9304" y="56"/>
                                </a:lnTo>
                                <a:lnTo>
                                  <a:pt x="9242" y="15"/>
                                </a:lnTo>
                                <a:lnTo>
                                  <a:pt x="9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26" y="384"/>
                            <a:ext cx="9360" cy="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70420" w14:textId="77777777" w:rsidR="00CB73CE" w:rsidRDefault="00B55263">
                              <w:pPr>
                                <w:spacing w:before="134"/>
                                <w:ind w:left="11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63039" id="1026" o:spid="_x0000_s1026" style="position:absolute;margin-left:66.3pt;margin-top:19.25pt;width:468pt;height:30pt;z-index:-503316478;mso-wrap-distance-left:0;mso-wrap-distance-right:0;mso-position-horizontal-relative:page" coordorigin="1326,385" coordsize="936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">
                <v:shape id="Freeform 1" o:spid="_x0000_s1027" style="position:absolute;left:1326;top:384;width:9360;height:600;visibility:visible;mso-wrap-style:square;v-text-anchor:top" coordsize="93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" path="m9167,l193,,118,15,56,56,15,117,,192,,407r15,75l56,543r62,41l193,600r8974,l9242,584r62,-41l9345,482r15,-75l9360,192r-15,-75l9304,56,9242,15,9167,xe" fillcolor="#cde6ff" stroked="f">
                  <v:path arrowok="t"/>
                </v:shape>
                <v:rect id="Rectangle 2" o:spid="_x0000_s1028" style="position:absolute;left:1326;top:384;width:93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5E670420" w14:textId="77777777" w:rsidR="00CB73CE" w:rsidRDefault="00B55263">
                        <w:pPr>
                          <w:spacing w:before="134"/>
                          <w:ind w:left="1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3E561C2C" w14:textId="77777777" w:rsidR="00CB73CE" w:rsidRDefault="00B55263" w:rsidP="00416E82">
      <w:pPr>
        <w:pStyle w:val="BodyText"/>
        <w:spacing w:before="145"/>
        <w:ind w:left="340" w:right="192" w:firstLine="794"/>
        <w:jc w:val="both"/>
      </w:pPr>
      <w:r>
        <w:t>Seeking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 explore myself fully and realize my potential, willing to work as a key player in challenging &amp; creative environment.</w:t>
      </w:r>
    </w:p>
    <w:p w14:paraId="08838DDE" w14:textId="77777777" w:rsidR="00CB73CE" w:rsidRDefault="00B55263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14824BE1" wp14:editId="65A5AEDC">
                <wp:simplePos x="0" y="0"/>
                <wp:positionH relativeFrom="page">
                  <wp:posOffset>851534</wp:posOffset>
                </wp:positionH>
                <wp:positionV relativeFrom="paragraph">
                  <wp:posOffset>114300</wp:posOffset>
                </wp:positionV>
                <wp:extent cx="5943600" cy="247650"/>
                <wp:effectExtent l="0" t="0" r="0" b="0"/>
                <wp:wrapTopAndBottom/>
                <wp:docPr id="1029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47650"/>
                          <a:chOff x="1341" y="180"/>
                          <a:chExt cx="9360" cy="39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1341" y="179"/>
                            <a:ext cx="9360" cy="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390">
                                <a:moveTo>
                                  <a:pt x="9235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265"/>
                                </a:lnTo>
                                <a:lnTo>
                                  <a:pt x="10" y="314"/>
                                </a:lnTo>
                                <a:lnTo>
                                  <a:pt x="37" y="353"/>
                                </a:lnTo>
                                <a:lnTo>
                                  <a:pt x="76" y="380"/>
                                </a:lnTo>
                                <a:lnTo>
                                  <a:pt x="125" y="390"/>
                                </a:lnTo>
                                <a:lnTo>
                                  <a:pt x="9235" y="390"/>
                                </a:lnTo>
                                <a:lnTo>
                                  <a:pt x="9284" y="380"/>
                                </a:lnTo>
                                <a:lnTo>
                                  <a:pt x="9323" y="353"/>
                                </a:lnTo>
                                <a:lnTo>
                                  <a:pt x="9350" y="314"/>
                                </a:lnTo>
                                <a:lnTo>
                                  <a:pt x="9360" y="265"/>
                                </a:lnTo>
                                <a:lnTo>
                                  <a:pt x="9360" y="125"/>
                                </a:lnTo>
                                <a:lnTo>
                                  <a:pt x="9350" y="76"/>
                                </a:lnTo>
                                <a:lnTo>
                                  <a:pt x="9323" y="37"/>
                                </a:lnTo>
                                <a:lnTo>
                                  <a:pt x="9284" y="10"/>
                                </a:lnTo>
                                <a:lnTo>
                                  <a:pt x="9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41" y="179"/>
                            <a:ext cx="9360" cy="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BBBE7" w14:textId="77777777" w:rsidR="00CB73CE" w:rsidRDefault="00B55263">
                              <w:pPr>
                                <w:spacing w:before="61"/>
                                <w:ind w:left="9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Skill Set: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24BE1" id="1030" o:spid="_x0000_s1029" style="position:absolute;margin-left:67.05pt;margin-top:9pt;width:468pt;height:19.5pt;z-index:-503316477;mso-wrap-distance-left:0;mso-wrap-distance-right:0;mso-position-horizontal-relative:page" coordorigin="1341,180" coordsize="936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">
                <v:shape id="Freeform 3" o:spid="_x0000_s1030" style="position:absolute;left:1341;top:179;width:9360;height:390;visibility:visible;mso-wrap-style:square;v-text-anchor:top" coordsize="936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" path="m9235,l125,,76,10,37,37,10,76,,125,,265r10,49l37,353r39,27l125,390r9110,l9284,380r39,-27l9350,314r10,-49l9360,125,9350,76,9323,37,9284,10,9235,xe" fillcolor="#cde6ff" stroked="f">
                  <v:path arrowok="t"/>
                </v:shape>
                <v:rect id="Rectangle 4" o:spid="_x0000_s1031" style="position:absolute;left:1341;top:179;width:93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7DBBBE7" w14:textId="77777777" w:rsidR="00CB73CE" w:rsidRDefault="00B55263">
                        <w:pPr>
                          <w:spacing w:before="61"/>
                          <w:ind w:left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Skill Set: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39E634DF" w14:textId="77777777" w:rsidR="00CB73CE" w:rsidRDefault="00CB73CE">
      <w:pPr>
        <w:pStyle w:val="BodyText"/>
        <w:spacing w:before="1"/>
        <w:rPr>
          <w:sz w:val="22"/>
        </w:rPr>
      </w:pPr>
    </w:p>
    <w:p w14:paraId="4F8723D4" w14:textId="77777777" w:rsidR="00CB73CE" w:rsidRDefault="00B55263">
      <w:pPr>
        <w:pStyle w:val="Heading1"/>
        <w:numPr>
          <w:ilvl w:val="0"/>
          <w:numId w:val="1"/>
        </w:numPr>
        <w:tabs>
          <w:tab w:val="left" w:pos="1690"/>
          <w:tab w:val="left" w:pos="1691"/>
        </w:tabs>
        <w:spacing w:before="100"/>
      </w:pPr>
      <w:r>
        <w:t>Communication</w:t>
      </w:r>
      <w:r>
        <w:rPr>
          <w:spacing w:val="-2"/>
        </w:rPr>
        <w:t xml:space="preserve"> </w:t>
      </w:r>
      <w:r>
        <w:t>Skills</w:t>
      </w:r>
    </w:p>
    <w:p w14:paraId="0E766D89" w14:textId="77777777" w:rsidR="00CB73CE" w:rsidRDefault="00B55263">
      <w:pPr>
        <w:pStyle w:val="ListParagraph"/>
        <w:numPr>
          <w:ilvl w:val="0"/>
          <w:numId w:val="1"/>
        </w:numPr>
        <w:tabs>
          <w:tab w:val="left" w:pos="1690"/>
          <w:tab w:val="left" w:pos="1691"/>
        </w:tabs>
      </w:pPr>
      <w:r>
        <w:t>Quick</w:t>
      </w:r>
      <w:r>
        <w:rPr>
          <w:spacing w:val="-1"/>
        </w:rPr>
        <w:t xml:space="preserve"> </w:t>
      </w:r>
      <w:r>
        <w:t>Learner</w:t>
      </w:r>
    </w:p>
    <w:p w14:paraId="7054DB5C" w14:textId="77777777" w:rsidR="00CB73CE" w:rsidRDefault="00B55263">
      <w:pPr>
        <w:pStyle w:val="ListParagraph"/>
        <w:numPr>
          <w:ilvl w:val="0"/>
          <w:numId w:val="1"/>
        </w:numPr>
        <w:tabs>
          <w:tab w:val="left" w:pos="1690"/>
          <w:tab w:val="left" w:pos="1691"/>
        </w:tabs>
      </w:pPr>
      <w:r>
        <w:t>Decision Making</w:t>
      </w:r>
      <w:r>
        <w:rPr>
          <w:spacing w:val="-2"/>
        </w:rPr>
        <w:t xml:space="preserve"> </w:t>
      </w:r>
      <w:r>
        <w:t>Skills</w:t>
      </w:r>
    </w:p>
    <w:p w14:paraId="02705A47" w14:textId="77777777" w:rsidR="00CB73CE" w:rsidRDefault="00B55263">
      <w:pPr>
        <w:pStyle w:val="ListParagraph"/>
        <w:numPr>
          <w:ilvl w:val="0"/>
          <w:numId w:val="1"/>
        </w:numPr>
        <w:tabs>
          <w:tab w:val="left" w:pos="1690"/>
          <w:tab w:val="left" w:pos="1691"/>
        </w:tabs>
      </w:pPr>
      <w:r>
        <w:t>Creating a work environment</w:t>
      </w:r>
    </w:p>
    <w:p w14:paraId="2B440107" w14:textId="77777777" w:rsidR="00CB73CE" w:rsidRDefault="00B55263">
      <w:pPr>
        <w:pStyle w:val="ListParagraph"/>
        <w:numPr>
          <w:ilvl w:val="0"/>
          <w:numId w:val="1"/>
        </w:numPr>
        <w:tabs>
          <w:tab w:val="left" w:pos="1690"/>
          <w:tab w:val="left" w:pos="1691"/>
        </w:tabs>
        <w:spacing w:line="240" w:lineRule="auto"/>
      </w:pPr>
      <w:r>
        <w:t>Cooking</w:t>
      </w:r>
    </w:p>
    <w:p w14:paraId="6AE83BF7" w14:textId="77777777" w:rsidR="00CB73CE" w:rsidRDefault="00B55263">
      <w:pPr>
        <w:pStyle w:val="BodyText"/>
        <w:spacing w:before="10"/>
        <w:rPr>
          <w:rFonts w:ascii="Carlito"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203209A3" wp14:editId="3AA87247">
                <wp:simplePos x="0" y="0"/>
                <wp:positionH relativeFrom="page">
                  <wp:posOffset>762000</wp:posOffset>
                </wp:positionH>
                <wp:positionV relativeFrom="paragraph">
                  <wp:posOffset>248284</wp:posOffset>
                </wp:positionV>
                <wp:extent cx="5915025" cy="352425"/>
                <wp:effectExtent l="0" t="0" r="0" b="0"/>
                <wp:wrapTopAndBottom/>
                <wp:docPr id="103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5025" cy="352425"/>
                          <a:chOff x="1200" y="391"/>
                          <a:chExt cx="9315" cy="555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1200" y="391"/>
                            <a:ext cx="9315" cy="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" h="555">
                                <a:moveTo>
                                  <a:pt x="9137" y="0"/>
                                </a:moveTo>
                                <a:lnTo>
                                  <a:pt x="178" y="0"/>
                                </a:lnTo>
                                <a:lnTo>
                                  <a:pt x="109" y="14"/>
                                </a:lnTo>
                                <a:lnTo>
                                  <a:pt x="52" y="52"/>
                                </a:lnTo>
                                <a:lnTo>
                                  <a:pt x="14" y="109"/>
                                </a:lnTo>
                                <a:lnTo>
                                  <a:pt x="0" y="178"/>
                                </a:lnTo>
                                <a:lnTo>
                                  <a:pt x="0" y="377"/>
                                </a:lnTo>
                                <a:lnTo>
                                  <a:pt x="14" y="446"/>
                                </a:lnTo>
                                <a:lnTo>
                                  <a:pt x="52" y="503"/>
                                </a:lnTo>
                                <a:lnTo>
                                  <a:pt x="109" y="541"/>
                                </a:lnTo>
                                <a:lnTo>
                                  <a:pt x="178" y="555"/>
                                </a:lnTo>
                                <a:lnTo>
                                  <a:pt x="9137" y="555"/>
                                </a:lnTo>
                                <a:lnTo>
                                  <a:pt x="9206" y="541"/>
                                </a:lnTo>
                                <a:lnTo>
                                  <a:pt x="9263" y="503"/>
                                </a:lnTo>
                                <a:lnTo>
                                  <a:pt x="9301" y="446"/>
                                </a:lnTo>
                                <a:lnTo>
                                  <a:pt x="9315" y="377"/>
                                </a:lnTo>
                                <a:lnTo>
                                  <a:pt x="9315" y="178"/>
                                </a:lnTo>
                                <a:lnTo>
                                  <a:pt x="9301" y="109"/>
                                </a:lnTo>
                                <a:lnTo>
                                  <a:pt x="9263" y="52"/>
                                </a:lnTo>
                                <a:lnTo>
                                  <a:pt x="9206" y="14"/>
                                </a:lnTo>
                                <a:lnTo>
                                  <a:pt x="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00" y="391"/>
                            <a:ext cx="9315" cy="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5B2ED" w14:textId="77777777" w:rsidR="00CB73CE" w:rsidRDefault="00B55263">
                              <w:pPr>
                                <w:spacing w:before="125"/>
                                <w:ind w:left="19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Academic Details: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209A3" id="1033" o:spid="_x0000_s1032" style="position:absolute;margin-left:60pt;margin-top:19.55pt;width:465.75pt;height:27.75pt;z-index:-503316476;mso-wrap-distance-left:0;mso-wrap-distance-right:0;mso-position-horizontal-relative:page" coordorigin="1200,391" coordsize="931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">
                <v:shape id="Freeform 5" o:spid="_x0000_s1033" style="position:absolute;left:1200;top:391;width:9315;height:555;visibility:visible;mso-wrap-style:square;v-text-anchor:top" coordsize="931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" path="m9137,l178,,109,14,52,52,14,109,,178,,377r14,69l52,503r57,38l178,555r8959,l9206,541r57,-38l9301,446r14,-69l9315,178r-14,-69l9263,52,9206,14,9137,xe" fillcolor="#cde6ff" stroked="f">
                  <v:path arrowok="t"/>
                </v:shape>
                <v:rect id="Rectangle 6" o:spid="_x0000_s1034" style="position:absolute;left:1200;top:391;width:931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095B2ED" w14:textId="77777777" w:rsidR="00CB73CE" w:rsidRDefault="00B55263">
                        <w:pPr>
                          <w:spacing w:before="125"/>
                          <w:ind w:left="1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Academic Details: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6A515C14" w14:textId="77777777" w:rsidR="00CB73CE" w:rsidRDefault="00CB73CE">
      <w:pPr>
        <w:pStyle w:val="BodyText"/>
        <w:rPr>
          <w:rFonts w:ascii="Carlito"/>
        </w:rPr>
      </w:pPr>
    </w:p>
    <w:p w14:paraId="4E465417" w14:textId="77777777" w:rsidR="00CB73CE" w:rsidRDefault="00CB73CE">
      <w:pPr>
        <w:pStyle w:val="BodyText"/>
        <w:spacing w:before="3"/>
        <w:rPr>
          <w:rFonts w:ascii="Carlito"/>
          <w:sz w:val="11"/>
        </w:rPr>
      </w:pPr>
    </w:p>
    <w:tbl>
      <w:tblPr>
        <w:tblW w:w="9125" w:type="dxa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3483"/>
        <w:gridCol w:w="1899"/>
        <w:gridCol w:w="2340"/>
      </w:tblGrid>
      <w:tr w:rsidR="00CB73CE" w14:paraId="40AE722E" w14:textId="77777777" w:rsidTr="00BB40BC">
        <w:trPr>
          <w:trHeight w:val="401"/>
        </w:trPr>
        <w:tc>
          <w:tcPr>
            <w:tcW w:w="1403" w:type="dxa"/>
          </w:tcPr>
          <w:p w14:paraId="7B14D49D" w14:textId="77777777" w:rsidR="00CB73CE" w:rsidRDefault="00B55263" w:rsidP="00BB40BC">
            <w:pPr>
              <w:pStyle w:val="TableParagraph"/>
              <w:ind w:left="245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483" w:type="dxa"/>
          </w:tcPr>
          <w:p w14:paraId="692D7834" w14:textId="77777777" w:rsidR="00CB73CE" w:rsidRDefault="00B55263" w:rsidP="00BB40BC">
            <w:pPr>
              <w:pStyle w:val="TableParagraph"/>
              <w:ind w:left="709"/>
              <w:jc w:val="center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1899" w:type="dxa"/>
          </w:tcPr>
          <w:p w14:paraId="106955C2" w14:textId="3D8EB1CF" w:rsidR="00CB73CE" w:rsidRDefault="00BB40BC" w:rsidP="00BB40B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</w:t>
            </w:r>
            <w:r w:rsidR="00B55263">
              <w:rPr>
                <w:b/>
              </w:rPr>
              <w:t>% of marks</w:t>
            </w:r>
          </w:p>
        </w:tc>
        <w:tc>
          <w:tcPr>
            <w:tcW w:w="2340" w:type="dxa"/>
          </w:tcPr>
          <w:p w14:paraId="340BB869" w14:textId="77777777" w:rsidR="00CB73CE" w:rsidRDefault="00B55263" w:rsidP="00BB40BC">
            <w:pPr>
              <w:pStyle w:val="TableParagraph"/>
              <w:ind w:left="354" w:right="328" w:firstLine="25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CB73CE" w14:paraId="5989F252" w14:textId="77777777" w:rsidTr="00BB40BC">
        <w:trPr>
          <w:trHeight w:val="617"/>
        </w:trPr>
        <w:tc>
          <w:tcPr>
            <w:tcW w:w="1403" w:type="dxa"/>
          </w:tcPr>
          <w:p w14:paraId="535E3FAE" w14:textId="482AFF91" w:rsidR="00416E82" w:rsidRDefault="00416E82" w:rsidP="00BB40B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Degree</w:t>
            </w:r>
          </w:p>
          <w:p w14:paraId="7F5F26F9" w14:textId="349B345E" w:rsidR="00CB73CE" w:rsidRDefault="00416E82" w:rsidP="00BB40B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(BCOM)</w:t>
            </w:r>
          </w:p>
        </w:tc>
        <w:tc>
          <w:tcPr>
            <w:tcW w:w="3483" w:type="dxa"/>
          </w:tcPr>
          <w:p w14:paraId="00671D9D" w14:textId="13185776" w:rsidR="00CB73CE" w:rsidRDefault="00BB40BC" w:rsidP="00BB40BC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Govt Arts College Kadapa</w:t>
            </w:r>
          </w:p>
        </w:tc>
        <w:tc>
          <w:tcPr>
            <w:tcW w:w="1899" w:type="dxa"/>
          </w:tcPr>
          <w:p w14:paraId="0EE7CCF5" w14:textId="4134DA0F" w:rsidR="00CB73CE" w:rsidRPr="00416E82" w:rsidRDefault="00BB40BC" w:rsidP="00BB40BC">
            <w:pPr>
              <w:pStyle w:val="TableParagraph"/>
              <w:ind w:left="488" w:right="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72</w:t>
            </w:r>
            <w:r w:rsidR="00B55263" w:rsidRPr="00416E82">
              <w:rPr>
                <w:b/>
                <w:sz w:val="20"/>
              </w:rPr>
              <w:t>%</w:t>
            </w:r>
          </w:p>
        </w:tc>
        <w:tc>
          <w:tcPr>
            <w:tcW w:w="2340" w:type="dxa"/>
          </w:tcPr>
          <w:p w14:paraId="24FBFA6C" w14:textId="77777777" w:rsidR="00416E82" w:rsidRDefault="00416E82" w:rsidP="00BB40BC">
            <w:pPr>
              <w:pStyle w:val="TableParagraph"/>
              <w:ind w:left="488" w:right="478"/>
              <w:jc w:val="center"/>
              <w:rPr>
                <w:b/>
                <w:sz w:val="20"/>
              </w:rPr>
            </w:pPr>
          </w:p>
          <w:p w14:paraId="6DAE79F7" w14:textId="1BB7D28E" w:rsidR="00CB73CE" w:rsidRPr="00416E82" w:rsidRDefault="00B55263" w:rsidP="00BB40BC">
            <w:pPr>
              <w:pStyle w:val="TableParagraph"/>
              <w:ind w:left="488" w:right="478"/>
              <w:jc w:val="center"/>
              <w:rPr>
                <w:b/>
                <w:sz w:val="20"/>
              </w:rPr>
            </w:pPr>
            <w:r w:rsidRPr="00416E82">
              <w:rPr>
                <w:b/>
                <w:sz w:val="20"/>
              </w:rPr>
              <w:t>20</w:t>
            </w:r>
            <w:r w:rsidR="00BB40BC">
              <w:rPr>
                <w:b/>
                <w:sz w:val="20"/>
              </w:rPr>
              <w:t>18</w:t>
            </w:r>
          </w:p>
        </w:tc>
      </w:tr>
      <w:tr w:rsidR="00CB73CE" w14:paraId="02C0939F" w14:textId="77777777" w:rsidTr="00BB40BC">
        <w:trPr>
          <w:trHeight w:val="588"/>
        </w:trPr>
        <w:tc>
          <w:tcPr>
            <w:tcW w:w="1403" w:type="dxa"/>
          </w:tcPr>
          <w:p w14:paraId="1C220DEE" w14:textId="239E381C" w:rsidR="00CB73CE" w:rsidRDefault="00B55263" w:rsidP="00BB40BC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</w:t>
            </w:r>
          </w:p>
        </w:tc>
        <w:tc>
          <w:tcPr>
            <w:tcW w:w="3483" w:type="dxa"/>
          </w:tcPr>
          <w:p w14:paraId="617D2AA4" w14:textId="191F6059" w:rsidR="00CB73CE" w:rsidRDefault="00BB40BC" w:rsidP="00BB40BC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 Joseph junior College, Kadapa</w:t>
            </w:r>
          </w:p>
        </w:tc>
        <w:tc>
          <w:tcPr>
            <w:tcW w:w="1899" w:type="dxa"/>
          </w:tcPr>
          <w:p w14:paraId="19D9C4D9" w14:textId="07DB48AA" w:rsidR="00CB73CE" w:rsidRPr="00416E82" w:rsidRDefault="00BB40BC" w:rsidP="00BB40BC">
            <w:pPr>
              <w:pStyle w:val="TableParagraph"/>
              <w:ind w:left="675" w:right="96" w:hanging="556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72</w:t>
            </w:r>
            <w:r w:rsidR="00B55263" w:rsidRPr="00416E82">
              <w:rPr>
                <w:b/>
                <w:bCs/>
                <w:sz w:val="20"/>
              </w:rPr>
              <w:t>%</w:t>
            </w:r>
          </w:p>
        </w:tc>
        <w:tc>
          <w:tcPr>
            <w:tcW w:w="2340" w:type="dxa"/>
          </w:tcPr>
          <w:p w14:paraId="5261888E" w14:textId="60FB78C9" w:rsidR="00CB73CE" w:rsidRDefault="00B55263" w:rsidP="00BB40BC">
            <w:pPr>
              <w:pStyle w:val="TableParagraph"/>
              <w:ind w:left="488" w:right="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  <w:r w:rsidR="00BB40BC">
              <w:rPr>
                <w:b/>
                <w:sz w:val="20"/>
              </w:rPr>
              <w:t>5</w:t>
            </w:r>
          </w:p>
        </w:tc>
      </w:tr>
      <w:tr w:rsidR="00CB73CE" w14:paraId="1861C2C7" w14:textId="77777777" w:rsidTr="00BB40BC">
        <w:trPr>
          <w:trHeight w:val="344"/>
        </w:trPr>
        <w:tc>
          <w:tcPr>
            <w:tcW w:w="1403" w:type="dxa"/>
          </w:tcPr>
          <w:p w14:paraId="30EBDAAF" w14:textId="0CCFB3FB" w:rsidR="00CB73CE" w:rsidRDefault="00517D15" w:rsidP="00BB40BC">
            <w:pPr>
              <w:pStyle w:val="TableParagraph"/>
              <w:ind w:right="4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r w:rsidR="00B55263">
              <w:rPr>
                <w:b/>
                <w:sz w:val="20"/>
              </w:rPr>
              <w:t>SSC</w:t>
            </w:r>
          </w:p>
        </w:tc>
        <w:tc>
          <w:tcPr>
            <w:tcW w:w="3483" w:type="dxa"/>
          </w:tcPr>
          <w:p w14:paraId="63312D96" w14:textId="65F54F91" w:rsidR="00CB73CE" w:rsidRDefault="00B55263" w:rsidP="00BB40BC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ZPH School</w:t>
            </w:r>
            <w:r w:rsidR="00416E82">
              <w:rPr>
                <w:b/>
                <w:sz w:val="20"/>
              </w:rPr>
              <w:t xml:space="preserve">, </w:t>
            </w:r>
            <w:r w:rsidR="00BB40BC">
              <w:rPr>
                <w:b/>
                <w:sz w:val="20"/>
              </w:rPr>
              <w:t>Vempalli</w:t>
            </w:r>
          </w:p>
        </w:tc>
        <w:tc>
          <w:tcPr>
            <w:tcW w:w="1899" w:type="dxa"/>
          </w:tcPr>
          <w:p w14:paraId="70AEC54E" w14:textId="584F8F36" w:rsidR="00CB73CE" w:rsidRPr="00416E82" w:rsidRDefault="00A2356E" w:rsidP="00A2356E">
            <w:pPr>
              <w:pStyle w:val="TableParagraph"/>
              <w:spacing w:before="8" w:line="240" w:lineRule="exact"/>
              <w:ind w:left="675" w:hanging="43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</w:t>
            </w:r>
            <w:r w:rsidR="00BB40BC">
              <w:rPr>
                <w:b/>
                <w:bCs/>
                <w:sz w:val="20"/>
              </w:rPr>
              <w:t>82%</w:t>
            </w:r>
          </w:p>
        </w:tc>
        <w:tc>
          <w:tcPr>
            <w:tcW w:w="2340" w:type="dxa"/>
          </w:tcPr>
          <w:p w14:paraId="529E6E60" w14:textId="64EE9AE7" w:rsidR="00CB73CE" w:rsidRDefault="00B55263" w:rsidP="00BB40BC">
            <w:pPr>
              <w:pStyle w:val="TableParagraph"/>
              <w:ind w:left="473" w:right="4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BB40BC">
              <w:rPr>
                <w:b/>
                <w:sz w:val="20"/>
              </w:rPr>
              <w:t>12</w:t>
            </w:r>
          </w:p>
          <w:p w14:paraId="7BD43E2A" w14:textId="61108A81" w:rsidR="00BB40BC" w:rsidRDefault="00BB40BC" w:rsidP="00BB40BC">
            <w:pPr>
              <w:pStyle w:val="TableParagraph"/>
              <w:ind w:left="473" w:right="492"/>
              <w:jc w:val="center"/>
              <w:rPr>
                <w:b/>
                <w:sz w:val="20"/>
              </w:rPr>
            </w:pPr>
          </w:p>
        </w:tc>
      </w:tr>
    </w:tbl>
    <w:p w14:paraId="797A06F5" w14:textId="77777777" w:rsidR="00CB73CE" w:rsidRDefault="00CB73CE">
      <w:pPr>
        <w:pStyle w:val="BodyText"/>
        <w:rPr>
          <w:rFonts w:ascii="Carlito"/>
        </w:rPr>
      </w:pPr>
    </w:p>
    <w:p w14:paraId="5969EDD2" w14:textId="77777777" w:rsidR="00CB73CE" w:rsidRDefault="00CB73CE">
      <w:pPr>
        <w:pStyle w:val="BodyText"/>
        <w:rPr>
          <w:rFonts w:ascii="Carlito"/>
        </w:rPr>
      </w:pPr>
    </w:p>
    <w:p w14:paraId="4FD58534" w14:textId="77777777" w:rsidR="00CB73CE" w:rsidRDefault="00CB73CE">
      <w:pPr>
        <w:pStyle w:val="BodyText"/>
        <w:rPr>
          <w:rFonts w:ascii="Carlito"/>
        </w:rPr>
      </w:pPr>
    </w:p>
    <w:p w14:paraId="4D63F5A7" w14:textId="77777777" w:rsidR="00CB73CE" w:rsidRDefault="00B55263">
      <w:pPr>
        <w:pStyle w:val="BodyText"/>
        <w:spacing w:before="7"/>
        <w:rPr>
          <w:rFonts w:ascii="Carlito"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6B34F33E" wp14:editId="69648F7A">
                <wp:simplePos x="0" y="0"/>
                <wp:positionH relativeFrom="page">
                  <wp:posOffset>851534</wp:posOffset>
                </wp:positionH>
                <wp:positionV relativeFrom="paragraph">
                  <wp:posOffset>106679</wp:posOffset>
                </wp:positionV>
                <wp:extent cx="5943600" cy="257810"/>
                <wp:effectExtent l="0" t="0" r="0" b="0"/>
                <wp:wrapTopAndBottom/>
                <wp:docPr id="1035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57810"/>
                          <a:chOff x="1341" y="168"/>
                          <a:chExt cx="9360" cy="406"/>
                        </a:xfrm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1341" y="168"/>
                            <a:ext cx="9360" cy="4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406">
                                <a:moveTo>
                                  <a:pt x="9230" y="0"/>
                                </a:moveTo>
                                <a:lnTo>
                                  <a:pt x="130" y="0"/>
                                </a:lnTo>
                                <a:lnTo>
                                  <a:pt x="80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276"/>
                                </a:lnTo>
                                <a:lnTo>
                                  <a:pt x="10" y="327"/>
                                </a:lnTo>
                                <a:lnTo>
                                  <a:pt x="38" y="368"/>
                                </a:lnTo>
                                <a:lnTo>
                                  <a:pt x="80" y="396"/>
                                </a:lnTo>
                                <a:lnTo>
                                  <a:pt x="130" y="406"/>
                                </a:lnTo>
                                <a:lnTo>
                                  <a:pt x="9230" y="406"/>
                                </a:lnTo>
                                <a:lnTo>
                                  <a:pt x="9280" y="396"/>
                                </a:lnTo>
                                <a:lnTo>
                                  <a:pt x="9322" y="368"/>
                                </a:lnTo>
                                <a:lnTo>
                                  <a:pt x="9350" y="327"/>
                                </a:lnTo>
                                <a:lnTo>
                                  <a:pt x="9360" y="276"/>
                                </a:lnTo>
                                <a:lnTo>
                                  <a:pt x="9360" y="131"/>
                                </a:lnTo>
                                <a:lnTo>
                                  <a:pt x="9350" y="80"/>
                                </a:lnTo>
                                <a:lnTo>
                                  <a:pt x="9322" y="38"/>
                                </a:lnTo>
                                <a:lnTo>
                                  <a:pt x="9280" y="10"/>
                                </a:lnTo>
                                <a:lnTo>
                                  <a:pt x="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41" y="168"/>
                            <a:ext cx="9360" cy="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EC2D" w14:textId="77777777" w:rsidR="00CB73CE" w:rsidRDefault="00B55263">
                              <w:pPr>
                                <w:spacing w:before="64"/>
                                <w:ind w:left="9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4F33E" id="1036" o:spid="_x0000_s1035" style="position:absolute;margin-left:67.05pt;margin-top:8.4pt;width:468pt;height:20.3pt;z-index:-503316475;mso-wrap-distance-left:0;mso-wrap-distance-right:0;mso-position-horizontal-relative:page" coordorigin="1341,168" coordsize="9360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">
                <v:shape id="Freeform 7" o:spid="_x0000_s1036" style="position:absolute;left:1341;top:168;width:9360;height:406;visibility:visible;mso-wrap-style:square;v-text-anchor:top" coordsize="936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" path="m9230,l130,,80,10,38,38,10,80,,131,,276r10,51l38,368r42,28l130,406r9100,l9280,396r42,-28l9350,327r10,-51l9360,131,9350,80,9322,38,9280,10,9230,xe" fillcolor="#cde6ff" stroked="f">
                  <v:path arrowok="t"/>
                </v:shape>
                <v:rect id="Rectangle 8" o:spid="_x0000_s1037" style="position:absolute;left:1341;top:168;width:936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F66EC2D" w14:textId="77777777" w:rsidR="00CB73CE" w:rsidRDefault="00B55263">
                        <w:pPr>
                          <w:spacing w:before="64"/>
                          <w:ind w:left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Experience: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0ED3F8BD" w14:textId="77777777" w:rsidR="00CB73CE" w:rsidRDefault="00CB73CE">
      <w:pPr>
        <w:pStyle w:val="BodyText"/>
        <w:spacing w:before="1"/>
        <w:rPr>
          <w:rFonts w:ascii="Carlito"/>
          <w:sz w:val="24"/>
        </w:rPr>
      </w:pPr>
    </w:p>
    <w:p w14:paraId="74FA21CE" w14:textId="0A4E22F1" w:rsidR="00CB73CE" w:rsidRDefault="00B55263">
      <w:pPr>
        <w:pStyle w:val="Heading2"/>
        <w:tabs>
          <w:tab w:val="left" w:pos="1876"/>
        </w:tabs>
        <w:spacing w:line="278" w:lineRule="auto"/>
        <w:ind w:right="193"/>
      </w:pPr>
      <w:r>
        <w:t>Organization</w:t>
      </w:r>
      <w:r>
        <w:tab/>
      </w:r>
      <w:r>
        <w:rPr>
          <w:sz w:val="24"/>
        </w:rPr>
        <w:t xml:space="preserve">: </w:t>
      </w:r>
      <w:r w:rsidR="00A43DAD">
        <w:rPr>
          <w:sz w:val="24"/>
        </w:rPr>
        <w:t xml:space="preserve">Revel India </w:t>
      </w:r>
      <w:r w:rsidR="00B9032E">
        <w:rPr>
          <w:sz w:val="24"/>
        </w:rPr>
        <w:t>Pvt Ltd</w:t>
      </w:r>
    </w:p>
    <w:p w14:paraId="3AEFD00D" w14:textId="18BE77FC" w:rsidR="00CB73CE" w:rsidRDefault="00B55263">
      <w:pPr>
        <w:tabs>
          <w:tab w:val="left" w:pos="1840"/>
        </w:tabs>
        <w:spacing w:before="194"/>
        <w:ind w:left="340"/>
        <w:rPr>
          <w:b/>
          <w:sz w:val="20"/>
        </w:rPr>
      </w:pPr>
      <w:r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b/>
          <w:sz w:val="24"/>
        </w:rPr>
        <w:t xml:space="preserve">: </w:t>
      </w:r>
      <w:r>
        <w:rPr>
          <w:b/>
          <w:sz w:val="20"/>
        </w:rPr>
        <w:t xml:space="preserve">AR </w:t>
      </w:r>
      <w:r w:rsidR="009475B5">
        <w:rPr>
          <w:b/>
          <w:sz w:val="20"/>
        </w:rPr>
        <w:t>Caller</w:t>
      </w:r>
    </w:p>
    <w:p w14:paraId="1D0D5213" w14:textId="2B8C9CF2" w:rsidR="00CB73CE" w:rsidRDefault="00B55263">
      <w:pPr>
        <w:tabs>
          <w:tab w:val="left" w:pos="1860"/>
        </w:tabs>
        <w:spacing w:before="240"/>
        <w:ind w:left="340"/>
        <w:rPr>
          <w:sz w:val="20"/>
        </w:rPr>
        <w:sectPr w:rsidR="00CB73CE">
          <w:type w:val="continuous"/>
          <w:pgSz w:w="11910" w:h="16840"/>
          <w:pgMar w:top="981" w:right="1100" w:bottom="278" w:left="1100" w:header="720" w:footer="720" w:gutter="0"/>
          <w:cols w:space="720"/>
        </w:sectPr>
      </w:pPr>
      <w:r>
        <w:rPr>
          <w:b/>
          <w:sz w:val="20"/>
        </w:rPr>
        <w:t>Experience</w:t>
      </w:r>
      <w:r>
        <w:rPr>
          <w:b/>
          <w:sz w:val="20"/>
        </w:rPr>
        <w:tab/>
      </w:r>
      <w:r>
        <w:rPr>
          <w:b/>
          <w:sz w:val="24"/>
        </w:rPr>
        <w:t xml:space="preserve">: </w:t>
      </w:r>
      <w:r>
        <w:rPr>
          <w:b/>
          <w:sz w:val="20"/>
        </w:rPr>
        <w:t>1 years</w:t>
      </w:r>
    </w:p>
    <w:p w14:paraId="23126418" w14:textId="77777777" w:rsidR="00CB73CE" w:rsidRDefault="00B55263">
      <w:pPr>
        <w:pStyle w:val="BodyText"/>
        <w:spacing w:before="8"/>
        <w:rPr>
          <w:b/>
          <w:sz w:val="3"/>
        </w:rPr>
      </w:pPr>
      <w:r>
        <w:rPr>
          <w:b/>
          <w:sz w:val="3"/>
        </w:rPr>
        <w:lastRenderedPageBreak/>
        <w:t>r</w:t>
      </w:r>
    </w:p>
    <w:p w14:paraId="1396A13F" w14:textId="77777777" w:rsidR="00CB73CE" w:rsidRDefault="00B55263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g">
            <w:drawing>
              <wp:inline distT="0" distB="0" distL="0" distR="0" wp14:anchorId="51E12232" wp14:editId="44E9C110">
                <wp:extent cx="5943600" cy="313055"/>
                <wp:effectExtent l="6350" t="5715" r="3175" b="5080"/>
                <wp:docPr id="1038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3055"/>
                          <a:chOff x="0" y="0"/>
                          <a:chExt cx="9360" cy="49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493">
                                <a:moveTo>
                                  <a:pt x="9360" y="125"/>
                                </a:moveTo>
                                <a:lnTo>
                                  <a:pt x="9350" y="76"/>
                                </a:lnTo>
                                <a:lnTo>
                                  <a:pt x="9323" y="37"/>
                                </a:lnTo>
                                <a:lnTo>
                                  <a:pt x="9284" y="10"/>
                                </a:lnTo>
                                <a:lnTo>
                                  <a:pt x="9235" y="0"/>
                                </a:ln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217"/>
                                </a:lnTo>
                                <a:lnTo>
                                  <a:pt x="0" y="265"/>
                                </a:lnTo>
                                <a:lnTo>
                                  <a:pt x="0" y="363"/>
                                </a:lnTo>
                                <a:lnTo>
                                  <a:pt x="10" y="413"/>
                                </a:lnTo>
                                <a:lnTo>
                                  <a:pt x="38" y="455"/>
                                </a:lnTo>
                                <a:lnTo>
                                  <a:pt x="80" y="483"/>
                                </a:lnTo>
                                <a:lnTo>
                                  <a:pt x="130" y="493"/>
                                </a:lnTo>
                                <a:lnTo>
                                  <a:pt x="9230" y="493"/>
                                </a:lnTo>
                                <a:lnTo>
                                  <a:pt x="9280" y="483"/>
                                </a:lnTo>
                                <a:lnTo>
                                  <a:pt x="9322" y="455"/>
                                </a:lnTo>
                                <a:lnTo>
                                  <a:pt x="9350" y="413"/>
                                </a:lnTo>
                                <a:lnTo>
                                  <a:pt x="9360" y="363"/>
                                </a:lnTo>
                                <a:lnTo>
                                  <a:pt x="9360" y="265"/>
                                </a:lnTo>
                                <a:lnTo>
                                  <a:pt x="9360" y="217"/>
                                </a:lnTo>
                                <a:lnTo>
                                  <a:pt x="936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FD2A" w14:textId="77777777" w:rsidR="00CB73CE" w:rsidRDefault="00B55263">
                              <w:pPr>
                                <w:spacing w:before="45"/>
                                <w:ind w:left="9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Roles and responsibilities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12232" id="1039" o:spid="_x0000_s1038" style="width:468pt;height:24.65pt;mso-position-horizontal-relative:char;mso-position-vertical-relative:line" coordsize="936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">
                <v:shape id="Freeform 9" o:spid="_x0000_s1039" style="position:absolute;width:9360;height:493;visibility:visible;mso-wrap-style:square;v-text-anchor:top" coordsize="936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" path="m9360,125l9350,76,9323,37,9284,10,9235,,125,,76,10,37,37,10,76,,125r,92l,265r,98l10,413r28,42l80,483r50,10l9230,493r50,-10l9322,455r28,-42l9360,363r,-98l9360,217r,-92xe" fillcolor="#cde6ff" stroked="f">
                  <v:path arrowok="t"/>
                </v:shape>
                <v:rect id="Rectangle 10" o:spid="_x0000_s1040" style="position:absolute;width:93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D1BFD2A" w14:textId="77777777" w:rsidR="00CB73CE" w:rsidRDefault="00B55263">
                        <w:pPr>
                          <w:spacing w:before="45"/>
                          <w:ind w:left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Roles and responsibilities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B4AE07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72850899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74A7CF6A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4CCFCD5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270C63CD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215D82F2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1B753EBB" w14:textId="77777777" w:rsidR="00CB73CE" w:rsidRDefault="00B55263">
      <w:pPr>
        <w:widowControl/>
        <w:numPr>
          <w:ilvl w:val="0"/>
          <w:numId w:val="2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Denials and No activity claims</w:t>
      </w:r>
    </w:p>
    <w:p w14:paraId="7BF443FA" w14:textId="77777777" w:rsidR="00CB73CE" w:rsidRDefault="00B55263">
      <w:pPr>
        <w:widowControl/>
        <w:numPr>
          <w:ilvl w:val="0"/>
          <w:numId w:val="2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rejection sent by client on weekly basis.</w:t>
      </w:r>
    </w:p>
    <w:p w14:paraId="64E0C8ED" w14:textId="77777777" w:rsidR="00CB73CE" w:rsidRDefault="00B55263">
      <w:pPr>
        <w:widowControl/>
        <w:numPr>
          <w:ilvl w:val="0"/>
          <w:numId w:val="2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special projects when sent by supervisor.</w:t>
      </w:r>
    </w:p>
    <w:p w14:paraId="1E8916B9" w14:textId="77777777" w:rsidR="00CB73CE" w:rsidRDefault="00B55263">
      <w:pPr>
        <w:widowControl/>
        <w:numPr>
          <w:ilvl w:val="0"/>
          <w:numId w:val="2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issues are well analyzed before making the calls.</w:t>
      </w:r>
    </w:p>
    <w:p w14:paraId="0C397CE5" w14:textId="77777777" w:rsidR="00CB73CE" w:rsidRDefault="00B55263">
      <w:pPr>
        <w:widowControl/>
        <w:numPr>
          <w:ilvl w:val="0"/>
          <w:numId w:val="2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priority to the high dollar claims and resolving the accounts to get maximum collections for the organization.</w:t>
      </w:r>
    </w:p>
    <w:p w14:paraId="14790DD3" w14:textId="77777777" w:rsidR="00CB73CE" w:rsidRDefault="00B55263">
      <w:pPr>
        <w:widowControl/>
        <w:numPr>
          <w:ilvl w:val="0"/>
          <w:numId w:val="3"/>
        </w:numPr>
        <w:autoSpaceDE/>
        <w:autoSpaceDN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Mentoring the new team members and help them to understand the process flow.</w:t>
      </w:r>
    </w:p>
    <w:p w14:paraId="031406B6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32522A4B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152D3F3D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03DFD64A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3D2C812A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F640F82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CB3D39A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49C9B202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59BEC254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0631F4EC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458DC47F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AB80FE7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324713F8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BD5DF04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06D99910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64D1B0FC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5B7F99E6" w14:textId="77777777" w:rsidR="00CB73CE" w:rsidRDefault="00CB73CE">
      <w:pPr>
        <w:pStyle w:val="BodyText"/>
        <w:spacing w:before="8"/>
        <w:rPr>
          <w:b/>
          <w:sz w:val="3"/>
        </w:rPr>
      </w:pPr>
    </w:p>
    <w:p w14:paraId="5F595750" w14:textId="77777777" w:rsidR="00CB73CE" w:rsidRDefault="00B55263" w:rsidP="00A2356E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6A0680A" wp14:editId="62C430AE">
                <wp:extent cx="5943600" cy="313055"/>
                <wp:effectExtent l="7620" t="2540" r="1905" b="8255"/>
                <wp:docPr id="1042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3055"/>
                          <a:chOff x="0" y="0"/>
                          <a:chExt cx="9360" cy="493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493">
                                <a:moveTo>
                                  <a:pt x="9360" y="125"/>
                                </a:moveTo>
                                <a:lnTo>
                                  <a:pt x="9350" y="76"/>
                                </a:lnTo>
                                <a:lnTo>
                                  <a:pt x="9323" y="37"/>
                                </a:lnTo>
                                <a:lnTo>
                                  <a:pt x="9284" y="10"/>
                                </a:lnTo>
                                <a:lnTo>
                                  <a:pt x="9235" y="0"/>
                                </a:ln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217"/>
                                </a:lnTo>
                                <a:lnTo>
                                  <a:pt x="0" y="265"/>
                                </a:lnTo>
                                <a:lnTo>
                                  <a:pt x="0" y="363"/>
                                </a:lnTo>
                                <a:lnTo>
                                  <a:pt x="10" y="413"/>
                                </a:lnTo>
                                <a:lnTo>
                                  <a:pt x="38" y="455"/>
                                </a:lnTo>
                                <a:lnTo>
                                  <a:pt x="80" y="483"/>
                                </a:lnTo>
                                <a:lnTo>
                                  <a:pt x="130" y="493"/>
                                </a:lnTo>
                                <a:lnTo>
                                  <a:pt x="9230" y="493"/>
                                </a:lnTo>
                                <a:lnTo>
                                  <a:pt x="9280" y="483"/>
                                </a:lnTo>
                                <a:lnTo>
                                  <a:pt x="9322" y="455"/>
                                </a:lnTo>
                                <a:lnTo>
                                  <a:pt x="9350" y="413"/>
                                </a:lnTo>
                                <a:lnTo>
                                  <a:pt x="9360" y="363"/>
                                </a:lnTo>
                                <a:lnTo>
                                  <a:pt x="9360" y="265"/>
                                </a:lnTo>
                                <a:lnTo>
                                  <a:pt x="9360" y="217"/>
                                </a:lnTo>
                                <a:lnTo>
                                  <a:pt x="936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6BDA" w14:textId="77777777" w:rsidR="00CB73CE" w:rsidRDefault="00B55263">
                              <w:pPr>
                                <w:spacing w:before="45"/>
                                <w:ind w:left="9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0680A" id="_x0000_s1041" style="width:468pt;height:24.65pt;mso-position-horizontal-relative:char;mso-position-vertical-relative:line" coordsize="936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">
                <v:shape id="Freeform 11" o:spid="_x0000_s1042" style="position:absolute;width:9360;height:493;visibility:visible;mso-wrap-style:square;v-text-anchor:top" coordsize="936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" path="m9360,125l9350,76,9323,37,9284,10,9235,,125,,76,10,37,37,10,76,,125r,92l,265r,98l10,413r28,42l80,483r50,10l9230,493r50,-10l9322,455r28,-42l9360,363r,-98l9360,217r,-92xe" fillcolor="#cde6ff" stroked="f">
                  <v:path arrowok="t"/>
                </v:shape>
                <v:rect id="Rectangle 12" o:spid="_x0000_s1043" style="position:absolute;width:93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646BDA" w14:textId="77777777" w:rsidR="00CB73CE" w:rsidRDefault="00B55263">
                        <w:pPr>
                          <w:spacing w:before="45"/>
                          <w:ind w:left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 Details: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777EB8" w14:textId="77777777" w:rsidR="00CB73CE" w:rsidRDefault="00CB73CE">
      <w:pPr>
        <w:pStyle w:val="BodyText"/>
        <w:spacing w:before="6"/>
        <w:rPr>
          <w:b/>
          <w:sz w:val="12"/>
        </w:rPr>
      </w:pPr>
    </w:p>
    <w:p w14:paraId="60450679" w14:textId="1E087B92" w:rsidR="00B9032E" w:rsidRDefault="00B9032E">
      <w:pPr>
        <w:pStyle w:val="BodyText"/>
        <w:tabs>
          <w:tab w:val="left" w:pos="3221"/>
          <w:tab w:val="right" w:pos="4967"/>
        </w:tabs>
        <w:spacing w:before="101"/>
        <w:ind w:left="340"/>
      </w:pPr>
      <w:r>
        <w:t>Name</w:t>
      </w:r>
      <w:r>
        <w:tab/>
        <w:t xml:space="preserve">:          </w:t>
      </w:r>
      <w:r w:rsidR="00BB1B25">
        <w:t>B.Ganesh</w:t>
      </w:r>
    </w:p>
    <w:p w14:paraId="5316418C" w14:textId="425C7BDA" w:rsidR="00CB73CE" w:rsidRDefault="00B55263">
      <w:pPr>
        <w:pStyle w:val="BodyText"/>
        <w:tabs>
          <w:tab w:val="left" w:pos="3221"/>
          <w:tab w:val="right" w:pos="4967"/>
        </w:tabs>
        <w:spacing w:before="101"/>
        <w:ind w:left="3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 xml:space="preserve">:          </w:t>
      </w:r>
      <w:r w:rsidR="00BB1B25">
        <w:t>04</w:t>
      </w:r>
      <w:r>
        <w:t>/0</w:t>
      </w:r>
      <w:r w:rsidR="00BB1B25">
        <w:t>3</w:t>
      </w:r>
      <w:r>
        <w:t>/19</w:t>
      </w:r>
      <w:r w:rsidR="007D6A61">
        <w:t>9</w:t>
      </w:r>
      <w:r w:rsidR="00BB1B25">
        <w:t>7</w:t>
      </w:r>
    </w:p>
    <w:p w14:paraId="17DD8B40" w14:textId="5526FA9E" w:rsidR="00CB73CE" w:rsidRDefault="00B55263">
      <w:pPr>
        <w:pStyle w:val="BodyText"/>
        <w:tabs>
          <w:tab w:val="left" w:pos="3221"/>
          <w:tab w:val="left" w:pos="3941"/>
        </w:tabs>
        <w:spacing w:before="118"/>
        <w:ind w:left="340"/>
      </w:pPr>
      <w:r>
        <w:t>Sex</w:t>
      </w:r>
      <w:r>
        <w:tab/>
        <w:t>:</w:t>
      </w:r>
      <w:r>
        <w:tab/>
      </w:r>
      <w:r w:rsidR="007D6A61">
        <w:t>M</w:t>
      </w:r>
      <w:r>
        <w:t>ale</w:t>
      </w:r>
    </w:p>
    <w:p w14:paraId="2933E59A" w14:textId="7806008A" w:rsidR="00CB73CE" w:rsidRDefault="00B55263">
      <w:pPr>
        <w:pStyle w:val="BodyText"/>
        <w:tabs>
          <w:tab w:val="left" w:pos="3221"/>
          <w:tab w:val="left" w:pos="3941"/>
        </w:tabs>
        <w:spacing w:before="119"/>
        <w:ind w:left="340"/>
      </w:pPr>
      <w:r>
        <w:t>Languages Known</w:t>
      </w:r>
      <w:r>
        <w:tab/>
        <w:t>:</w:t>
      </w:r>
      <w:r>
        <w:tab/>
        <w:t>English,</w:t>
      </w:r>
      <w:r>
        <w:rPr>
          <w:spacing w:val="1"/>
        </w:rPr>
        <w:t xml:space="preserve"> </w:t>
      </w:r>
      <w:r>
        <w:t>Telugu</w:t>
      </w:r>
      <w:r w:rsidR="007D6A61">
        <w:t>, Hindi</w:t>
      </w:r>
    </w:p>
    <w:p w14:paraId="46FC0622" w14:textId="77777777" w:rsidR="00CB73CE" w:rsidRDefault="00B55263">
      <w:pPr>
        <w:pStyle w:val="BodyText"/>
        <w:tabs>
          <w:tab w:val="left" w:pos="3221"/>
          <w:tab w:val="left" w:pos="3941"/>
        </w:tabs>
        <w:spacing w:before="123"/>
        <w:ind w:left="340"/>
      </w:pPr>
      <w:r>
        <w:t>Nationality</w:t>
      </w:r>
      <w:r>
        <w:tab/>
        <w:t>:</w:t>
      </w:r>
      <w:r>
        <w:tab/>
        <w:t>INDIAN</w:t>
      </w:r>
    </w:p>
    <w:p w14:paraId="4D84213D" w14:textId="77777777" w:rsidR="00CB73CE" w:rsidRDefault="00B55263">
      <w:pPr>
        <w:pStyle w:val="BodyText"/>
        <w:tabs>
          <w:tab w:val="left" w:pos="3221"/>
          <w:tab w:val="left" w:pos="3941"/>
        </w:tabs>
        <w:spacing w:before="119"/>
        <w:ind w:left="34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60FC07A9" w14:textId="04BEE633" w:rsidR="00CB73CE" w:rsidRDefault="00B55263">
      <w:pPr>
        <w:pStyle w:val="BodyText"/>
        <w:tabs>
          <w:tab w:val="left" w:pos="3236"/>
        </w:tabs>
        <w:spacing w:before="124"/>
        <w:ind w:left="340"/>
      </w:pPr>
      <w:r>
        <w:t>Res.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 xml:space="preserve">     </w:t>
      </w:r>
      <w:r w:rsidR="00BB1B25">
        <w:t xml:space="preserve">E. </w:t>
      </w:r>
      <w:proofErr w:type="spellStart"/>
      <w:r w:rsidR="00BB1B25">
        <w:t>Thuvvapalli</w:t>
      </w:r>
      <w:proofErr w:type="spellEnd"/>
      <w:r w:rsidR="00BB1B25">
        <w:t xml:space="preserve"> </w:t>
      </w:r>
      <w:r>
        <w:t>(</w:t>
      </w:r>
      <w:r w:rsidR="007D6A61">
        <w:t>V</w:t>
      </w:r>
      <w:r>
        <w:t xml:space="preserve">), </w:t>
      </w:r>
      <w:r w:rsidR="007D6A61" w:rsidRPr="007D6A61">
        <w:rPr>
          <w:bCs/>
        </w:rPr>
        <w:t>Ve</w:t>
      </w:r>
      <w:r w:rsidR="00BB1B25">
        <w:rPr>
          <w:bCs/>
        </w:rPr>
        <w:t>mpalli</w:t>
      </w:r>
      <w:r>
        <w:t>(M),</w:t>
      </w:r>
      <w:r w:rsidR="00BB1B25">
        <w:t xml:space="preserve"> kadapa</w:t>
      </w:r>
      <w:r>
        <w:t>(D) AP 51</w:t>
      </w:r>
      <w:r w:rsidR="00BB1B25">
        <w:t>6329</w:t>
      </w:r>
      <w:r>
        <w:t xml:space="preserve">                                                               </w:t>
      </w:r>
    </w:p>
    <w:p w14:paraId="3FBECAD1" w14:textId="77777777" w:rsidR="00CB73CE" w:rsidRDefault="00CB73CE">
      <w:pPr>
        <w:pStyle w:val="BodyText"/>
        <w:tabs>
          <w:tab w:val="left" w:pos="3236"/>
        </w:tabs>
        <w:spacing w:before="124"/>
        <w:ind w:left="340"/>
      </w:pPr>
    </w:p>
    <w:p w14:paraId="15778766" w14:textId="77777777" w:rsidR="00CB73CE" w:rsidRDefault="00B55263">
      <w:pPr>
        <w:pStyle w:val="BodyText"/>
        <w:tabs>
          <w:tab w:val="left" w:pos="3236"/>
        </w:tabs>
        <w:spacing w:before="124"/>
        <w:ind w:left="34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1B8C7661" wp14:editId="76A621AE">
                <wp:extent cx="5943600" cy="313055"/>
                <wp:effectExtent l="0" t="6985" r="9525" b="3810"/>
                <wp:docPr id="1046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3055"/>
                          <a:chOff x="0" y="0"/>
                          <a:chExt cx="9360" cy="493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" h="493">
                                <a:moveTo>
                                  <a:pt x="9360" y="125"/>
                                </a:moveTo>
                                <a:lnTo>
                                  <a:pt x="9350" y="76"/>
                                </a:lnTo>
                                <a:lnTo>
                                  <a:pt x="9323" y="37"/>
                                </a:lnTo>
                                <a:lnTo>
                                  <a:pt x="9284" y="10"/>
                                </a:lnTo>
                                <a:lnTo>
                                  <a:pt x="9235" y="0"/>
                                </a:ln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217"/>
                                </a:lnTo>
                                <a:lnTo>
                                  <a:pt x="0" y="265"/>
                                </a:lnTo>
                                <a:lnTo>
                                  <a:pt x="0" y="363"/>
                                </a:lnTo>
                                <a:lnTo>
                                  <a:pt x="10" y="413"/>
                                </a:lnTo>
                                <a:lnTo>
                                  <a:pt x="38" y="455"/>
                                </a:lnTo>
                                <a:lnTo>
                                  <a:pt x="80" y="483"/>
                                </a:lnTo>
                                <a:lnTo>
                                  <a:pt x="130" y="493"/>
                                </a:lnTo>
                                <a:lnTo>
                                  <a:pt x="9230" y="493"/>
                                </a:lnTo>
                                <a:lnTo>
                                  <a:pt x="9280" y="483"/>
                                </a:lnTo>
                                <a:lnTo>
                                  <a:pt x="9322" y="455"/>
                                </a:lnTo>
                                <a:lnTo>
                                  <a:pt x="9350" y="413"/>
                                </a:lnTo>
                                <a:lnTo>
                                  <a:pt x="9360" y="363"/>
                                </a:lnTo>
                                <a:lnTo>
                                  <a:pt x="9360" y="265"/>
                                </a:lnTo>
                                <a:lnTo>
                                  <a:pt x="9360" y="217"/>
                                </a:lnTo>
                                <a:lnTo>
                                  <a:pt x="936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9360" cy="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5097" w14:textId="77777777" w:rsidR="00CB73CE" w:rsidRDefault="00B55263">
                              <w:pPr>
                                <w:spacing w:before="4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C7661" id="_x0000_s1044" style="width:468pt;height:24.65pt;mso-position-horizontal-relative:char;mso-position-vertical-relative:line" coordsize="936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">
                <v:shape id="Freeform 13" o:spid="_x0000_s1045" style="position:absolute;width:9360;height:493;visibility:visible;mso-wrap-style:square;v-text-anchor:top" coordsize="936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" path="m9360,125l9350,76,9323,37,9284,10,9235,,125,,76,10,37,37,10,76,,125r,92l,265r,98l10,413r28,42l80,483r50,10l9230,493r50,-10l9322,455r28,-42l9360,363r,-98l9360,217r,-92xe" fillcolor="#cde6ff" stroked="f">
                  <v:path arrowok="t"/>
                </v:shape>
                <v:rect id="Rectangle 14" o:spid="_x0000_s1046" style="position:absolute;width:93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6FD5097" w14:textId="77777777" w:rsidR="00CB73CE" w:rsidRDefault="00B55263">
                        <w:pPr>
                          <w:spacing w:before="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Declaration: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9214DF" w14:textId="77777777" w:rsidR="00CB73CE" w:rsidRDefault="00CB73CE">
      <w:pPr>
        <w:pStyle w:val="BodyText"/>
        <w:tabs>
          <w:tab w:val="left" w:pos="3236"/>
        </w:tabs>
        <w:spacing w:before="124"/>
        <w:ind w:left="340"/>
      </w:pPr>
    </w:p>
    <w:p w14:paraId="7037670E" w14:textId="77777777" w:rsidR="00CB73CE" w:rsidRDefault="00B552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furnished particulars are true to the best of my knowledge and belief.</w:t>
      </w:r>
    </w:p>
    <w:p w14:paraId="18797F32" w14:textId="77777777" w:rsidR="00CB73CE" w:rsidRDefault="00CB73CE">
      <w:pPr>
        <w:pStyle w:val="BodyText"/>
        <w:tabs>
          <w:tab w:val="left" w:pos="3236"/>
        </w:tabs>
        <w:spacing w:before="124"/>
        <w:ind w:left="340"/>
      </w:pPr>
    </w:p>
    <w:p w14:paraId="0811656D" w14:textId="77777777" w:rsidR="00CB73CE" w:rsidRDefault="00CB73CE">
      <w:pPr>
        <w:pStyle w:val="BodyText"/>
        <w:tabs>
          <w:tab w:val="left" w:pos="3236"/>
        </w:tabs>
        <w:spacing w:before="124"/>
        <w:ind w:left="340"/>
      </w:pPr>
    </w:p>
    <w:p w14:paraId="1E6CCC49" w14:textId="0417AA39" w:rsidR="00CB73CE" w:rsidRDefault="00B55263">
      <w:pPr>
        <w:pStyle w:val="BodyText"/>
        <w:tabs>
          <w:tab w:val="left" w:pos="3236"/>
        </w:tabs>
        <w:spacing w:before="124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</w:t>
      </w:r>
      <w:proofErr w:type="gramStart"/>
      <w:r w:rsidR="00BB1B25">
        <w:rPr>
          <w:b/>
          <w:bCs/>
        </w:rPr>
        <w:t>B.Ganesh</w:t>
      </w:r>
      <w:proofErr w:type="gramEnd"/>
    </w:p>
    <w:p w14:paraId="4EE5BD26" w14:textId="77777777" w:rsidR="00CB73CE" w:rsidRDefault="00B55263">
      <w:pPr>
        <w:pStyle w:val="BodyText"/>
        <w:tabs>
          <w:tab w:val="left" w:pos="3236"/>
        </w:tabs>
        <w:spacing w:before="124"/>
        <w:ind w:left="340"/>
      </w:pPr>
      <w:r>
        <w:tab/>
      </w:r>
    </w:p>
    <w:sectPr w:rsidR="00CB73CE">
      <w:pgSz w:w="11910" w:h="16840"/>
      <w:pgMar w:top="158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0ACA2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2A24FA2"/>
    <w:lvl w:ilvl="0" w:tplc="552E5FE0">
      <w:start w:val="1"/>
      <w:numFmt w:val="bullet"/>
      <w:lvlText w:val=""/>
      <w:lvlJc w:val="left"/>
      <w:pPr>
        <w:ind w:left="16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90BA10">
      <w:start w:val="1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8F68F2BA">
      <w:start w:val="1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3" w:tplc="4C76D1F0">
      <w:start w:val="1"/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65C008E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AB0424AE">
      <w:start w:val="1"/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7BECA118">
      <w:start w:val="1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7F0C7814">
      <w:start w:val="1"/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8" w:tplc="090EB08A">
      <w:start w:val="1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2B31C1"/>
    <w:multiLevelType w:val="hybridMultilevel"/>
    <w:tmpl w:val="772445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448502414">
    <w:abstractNumId w:val="1"/>
  </w:num>
  <w:num w:numId="2" w16cid:durableId="1523743145">
    <w:abstractNumId w:val="0"/>
  </w:num>
  <w:num w:numId="3" w16cid:durableId="1743330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E"/>
    <w:rsid w:val="001D2A88"/>
    <w:rsid w:val="002A7DFA"/>
    <w:rsid w:val="00416E82"/>
    <w:rsid w:val="00517D15"/>
    <w:rsid w:val="007208E4"/>
    <w:rsid w:val="007D6A61"/>
    <w:rsid w:val="009475B5"/>
    <w:rsid w:val="00A2356E"/>
    <w:rsid w:val="00A43DAD"/>
    <w:rsid w:val="00B34DEA"/>
    <w:rsid w:val="00B55263"/>
    <w:rsid w:val="00B9032E"/>
    <w:rsid w:val="00BB1B25"/>
    <w:rsid w:val="00BB40BC"/>
    <w:rsid w:val="00C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04A"/>
  <w15:docId w15:val="{E67756F7-B3A1-46B4-B434-77050952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280" w:lineRule="exact"/>
      <w:ind w:left="1691" w:hanging="360"/>
      <w:outlineLvl w:val="0"/>
    </w:pPr>
    <w:rPr>
      <w:rFonts w:ascii="Carlito" w:eastAsia="Carlito" w:hAnsi="Carlito" w:cs="Carlito"/>
    </w:rPr>
  </w:style>
  <w:style w:type="paragraph" w:styleId="Heading2">
    <w:name w:val="heading 2"/>
    <w:basedOn w:val="Normal"/>
    <w:uiPriority w:val="9"/>
    <w:qFormat/>
    <w:pPr>
      <w:spacing w:before="101"/>
      <w:ind w:left="3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2845" w:right="26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1691" w:hanging="36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ahoma" w:eastAsia="Tahoma" w:hAnsi="Tahoma" w:cs="Tahoma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vishnu</cp:lastModifiedBy>
  <cp:revision>2</cp:revision>
  <cp:lastPrinted>2022-07-05T17:15:00Z</cp:lastPrinted>
  <dcterms:created xsi:type="dcterms:W3CDTF">2022-07-06T06:16:00Z</dcterms:created>
  <dcterms:modified xsi:type="dcterms:W3CDTF">2022-07-06T06:16:00Z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  <property fmtid="{D5CDD505-2E9C-101B-9397-08002B2CF9AE}" pid="5" name="ICV">
    <vt:lpwstr>490f6c5276fd42cbb2ea70194f85529f</vt:lpwstr>
  </property>
</Properties>
</file>