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E5B68" w14:textId="6E03A6CA" w:rsidR="00683D01" w:rsidRPr="001E571D" w:rsidRDefault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SQL Lesson 1: SELECT queries </w:t>
      </w:r>
    </w:p>
    <w:p w14:paraId="22F7AC32" w14:textId="67827EB9" w:rsidR="00683D01" w:rsidRPr="001E571D" w:rsidRDefault="00683D01" w:rsidP="00933B89">
      <w:pPr>
        <w:rPr>
          <w:rFonts w:ascii="Times New Roman" w:hAnsi="Times New Roman" w:cs="Times New Roman"/>
          <w:sz w:val="40"/>
          <w:szCs w:val="40"/>
        </w:rPr>
      </w:pPr>
    </w:p>
    <w:p w14:paraId="5920CD6A" w14:textId="0E7EE25A" w:rsidR="00A4662C" w:rsidRPr="001E571D" w:rsidRDefault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B1B08A4" wp14:editId="3300DD2E">
            <wp:extent cx="5731510" cy="2872105"/>
            <wp:effectExtent l="0" t="0" r="2540" b="4445"/>
            <wp:docPr id="91509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99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3560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018F0166" w14:textId="51D587B6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5AC850ED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66354EAA" w14:textId="77777777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FROM movies;</w:t>
      </w:r>
    </w:p>
    <w:p w14:paraId="2617BAD5" w14:textId="77777777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director FROM movies;</w:t>
      </w:r>
    </w:p>
    <w:p w14:paraId="776751F8" w14:textId="77777777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and director FROM movies;</w:t>
      </w:r>
    </w:p>
    <w:p w14:paraId="1E401D98" w14:textId="77777777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and year FROM movies;</w:t>
      </w:r>
    </w:p>
    <w:p w14:paraId="529D8F4B" w14:textId="45F9E12C" w:rsidR="00933B89" w:rsidRPr="001E571D" w:rsidRDefault="00933B89" w:rsidP="00933B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movies;</w:t>
      </w:r>
    </w:p>
    <w:p w14:paraId="17A67457" w14:textId="77777777" w:rsidR="00683D01" w:rsidRPr="001E571D" w:rsidRDefault="00683D01" w:rsidP="00683D01">
      <w:pPr>
        <w:rPr>
          <w:rFonts w:ascii="Times New Roman" w:hAnsi="Times New Roman" w:cs="Times New Roman"/>
          <w:sz w:val="40"/>
          <w:szCs w:val="40"/>
        </w:rPr>
      </w:pPr>
    </w:p>
    <w:p w14:paraId="394FA835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031CE6F0" w14:textId="77777777" w:rsidR="00933B89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34649662" w14:textId="77777777" w:rsidR="001E571D" w:rsidRPr="001E571D" w:rsidRDefault="001E571D" w:rsidP="00683D01">
      <w:pPr>
        <w:rPr>
          <w:rFonts w:ascii="Times New Roman" w:hAnsi="Times New Roman" w:cs="Times New Roman"/>
          <w:sz w:val="40"/>
          <w:szCs w:val="40"/>
        </w:rPr>
      </w:pPr>
    </w:p>
    <w:p w14:paraId="159A4E6D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1098D23D" w14:textId="1D227371" w:rsidR="00683D01" w:rsidRPr="001E571D" w:rsidRDefault="00683D01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 xml:space="preserve">SQL Lesson 2: Queries with constraints </w:t>
      </w:r>
    </w:p>
    <w:p w14:paraId="73F4F4B0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3A0DBC9F" w14:textId="5DB9146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050A6BC" wp14:editId="31CB390A">
            <wp:extent cx="5731510" cy="2816860"/>
            <wp:effectExtent l="0" t="0" r="2540" b="2540"/>
            <wp:docPr id="31440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7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47D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048183EE" w14:textId="1E37BB8C" w:rsidR="00683D01" w:rsidRPr="001E571D" w:rsidRDefault="00683D01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1E52639D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77AEEB1E" w14:textId="14F2388F" w:rsidR="00683D01" w:rsidRPr="001E571D" w:rsidRDefault="00683D01" w:rsidP="006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 FROM movies where id=6;</w:t>
      </w:r>
    </w:p>
    <w:p w14:paraId="34D506AD" w14:textId="77777777" w:rsidR="00683D01" w:rsidRPr="001E571D" w:rsidRDefault="00683D01" w:rsidP="006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year between 2000 and 2010;</w:t>
      </w:r>
    </w:p>
    <w:p w14:paraId="1CFED2D9" w14:textId="77777777" w:rsidR="00683D01" w:rsidRPr="001E571D" w:rsidRDefault="00683D01" w:rsidP="006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year not between 2000 and 2010;</w:t>
      </w:r>
    </w:p>
    <w:p w14:paraId="3DF98119" w14:textId="015562A5" w:rsidR="00933B89" w:rsidRPr="001E571D" w:rsidRDefault="00933B89" w:rsidP="00683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id between 1 and 5;</w:t>
      </w:r>
    </w:p>
    <w:p w14:paraId="4F38E415" w14:textId="77777777" w:rsidR="00933B89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569A34D9" w14:textId="77777777" w:rsidR="001E571D" w:rsidRDefault="001E571D" w:rsidP="00683D01">
      <w:pPr>
        <w:rPr>
          <w:rFonts w:ascii="Times New Roman" w:hAnsi="Times New Roman" w:cs="Times New Roman"/>
          <w:sz w:val="40"/>
          <w:szCs w:val="40"/>
        </w:rPr>
      </w:pPr>
    </w:p>
    <w:p w14:paraId="5AE70853" w14:textId="77777777" w:rsidR="001E571D" w:rsidRPr="001E571D" w:rsidRDefault="001E571D" w:rsidP="00683D01">
      <w:pPr>
        <w:rPr>
          <w:rFonts w:ascii="Times New Roman" w:hAnsi="Times New Roman" w:cs="Times New Roman"/>
          <w:sz w:val="40"/>
          <w:szCs w:val="40"/>
        </w:rPr>
      </w:pPr>
    </w:p>
    <w:p w14:paraId="0A4CB83C" w14:textId="4DB38ACB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 xml:space="preserve">SQL Lesson 3: Queries with constraints </w:t>
      </w:r>
    </w:p>
    <w:p w14:paraId="20B8E968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183D7A5A" w14:textId="40F7B0AE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941DB2C" wp14:editId="47BE42D9">
            <wp:extent cx="5731510" cy="2898775"/>
            <wp:effectExtent l="0" t="0" r="2540" b="0"/>
            <wp:docPr id="49532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28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6DFA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01D46051" w14:textId="70DEECE8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91C4CF7" w14:textId="77777777" w:rsidR="00933B89" w:rsidRPr="001E571D" w:rsidRDefault="00933B89" w:rsidP="00683D01">
      <w:pPr>
        <w:rPr>
          <w:rFonts w:ascii="Times New Roman" w:hAnsi="Times New Roman" w:cs="Times New Roman"/>
          <w:sz w:val="40"/>
          <w:szCs w:val="40"/>
        </w:rPr>
      </w:pPr>
    </w:p>
    <w:p w14:paraId="6AC8A28A" w14:textId="35513DD6" w:rsidR="00683D01" w:rsidRPr="001E571D" w:rsidRDefault="00933B89" w:rsidP="00933B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where title in ("Toy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Story","Toy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Story 2","Toy Story 3");</w:t>
      </w:r>
    </w:p>
    <w:p w14:paraId="2653C468" w14:textId="53E5708D" w:rsidR="00933B89" w:rsidRPr="001E571D" w:rsidRDefault="00933B89" w:rsidP="00933B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director = 'John Lasseter';</w:t>
      </w:r>
    </w:p>
    <w:p w14:paraId="561C43DC" w14:textId="61378BE5" w:rsidR="00933B89" w:rsidRPr="001E571D" w:rsidRDefault="00933B89" w:rsidP="00933B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where 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director !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= 'John Lasseter';</w:t>
      </w:r>
    </w:p>
    <w:p w14:paraId="087FD30E" w14:textId="1E855FF3" w:rsidR="00933B89" w:rsidRPr="001E571D" w:rsidRDefault="00933B89" w:rsidP="00933B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* FROM movies where title like 'WALL-_';</w:t>
      </w:r>
    </w:p>
    <w:p w14:paraId="71B3CF3D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55E29155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24A2A4C2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02A2664B" w14:textId="6952F7C9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4: Filtering and sorting Query results</w:t>
      </w:r>
    </w:p>
    <w:p w14:paraId="4216EB13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</w:p>
    <w:p w14:paraId="346996B1" w14:textId="56B585C4" w:rsidR="00033A87" w:rsidRPr="001E571D" w:rsidRDefault="00033A87" w:rsidP="00933B89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CD9A52B" wp14:editId="52C8FA41">
            <wp:extent cx="5731510" cy="2885440"/>
            <wp:effectExtent l="0" t="0" r="2540" b="0"/>
            <wp:docPr id="86735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53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0B1B" w14:textId="77777777" w:rsidR="00033A87" w:rsidRPr="001E571D" w:rsidRDefault="00033A87" w:rsidP="00933B89">
      <w:pPr>
        <w:rPr>
          <w:rFonts w:ascii="Times New Roman" w:hAnsi="Times New Roman" w:cs="Times New Roman"/>
          <w:sz w:val="40"/>
          <w:szCs w:val="40"/>
        </w:rPr>
      </w:pPr>
    </w:p>
    <w:p w14:paraId="621C6D4C" w14:textId="77777777" w:rsidR="00933B89" w:rsidRPr="001E571D" w:rsidRDefault="00933B89" w:rsidP="00933B89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D817DF1" w14:textId="4E483B84" w:rsidR="001F6CCB" w:rsidRPr="001E571D" w:rsidRDefault="001F6CCB" w:rsidP="001F6C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group by director order by director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4B913496" w14:textId="03689307" w:rsidR="001F6CCB" w:rsidRPr="001E571D" w:rsidRDefault="00033A87" w:rsidP="001F6C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order by year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4;</w:t>
      </w:r>
    </w:p>
    <w:p w14:paraId="0A25C5DC" w14:textId="1FA7665B" w:rsidR="00033A87" w:rsidRPr="001E571D" w:rsidRDefault="00033A87" w:rsidP="001F6C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order by title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5;</w:t>
      </w:r>
    </w:p>
    <w:p w14:paraId="6AE842C3" w14:textId="63800142" w:rsidR="00033A87" w:rsidRPr="001E571D" w:rsidRDefault="00033A87" w:rsidP="001F6C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order by title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5 offset 5;</w:t>
      </w:r>
    </w:p>
    <w:p w14:paraId="58D0375C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</w:p>
    <w:p w14:paraId="4C3D2CAE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</w:p>
    <w:p w14:paraId="1993C182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</w:p>
    <w:p w14:paraId="68AD0D38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</w:p>
    <w:p w14:paraId="49AC082F" w14:textId="76EA1CC1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Review: Simple SELECT Queries</w:t>
      </w:r>
    </w:p>
    <w:p w14:paraId="25E52147" w14:textId="623A7011" w:rsidR="00037F2F" w:rsidRPr="001E571D" w:rsidRDefault="00037F2F" w:rsidP="00033A87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613FA38" wp14:editId="7662E436">
            <wp:extent cx="5731510" cy="2868930"/>
            <wp:effectExtent l="0" t="0" r="2540" b="7620"/>
            <wp:docPr id="42029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95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2251" w14:textId="77777777" w:rsidR="00033A87" w:rsidRPr="001E571D" w:rsidRDefault="00033A87" w:rsidP="00033A87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1857B6BB" w14:textId="001B7DB0" w:rsidR="00933B89" w:rsidRPr="001E571D" w:rsidRDefault="00033A87" w:rsidP="00033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country = 'Canada';</w:t>
      </w:r>
    </w:p>
    <w:p w14:paraId="6707B6D0" w14:textId="0265B8AD" w:rsidR="00033A87" w:rsidRPr="001E571D" w:rsidRDefault="00033A87" w:rsidP="00033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country= 'United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States'order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by latitude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1FCFF011" w14:textId="154FA989" w:rsidR="00037F2F" w:rsidRPr="001E571D" w:rsidRDefault="00037F2F" w:rsidP="00033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longitude &lt; (select longitude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city = 'Chicago') order by longitude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06248F1B" w14:textId="7FC8CF27" w:rsidR="00037F2F" w:rsidRPr="001E571D" w:rsidRDefault="00037F2F" w:rsidP="00037F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country = 'Mexico' order by population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2;</w:t>
      </w:r>
    </w:p>
    <w:p w14:paraId="6DED0FED" w14:textId="526AE8C3" w:rsidR="00037F2F" w:rsidRDefault="00037F2F" w:rsidP="00037F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north_american_cities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country = 'United States' order by population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limit 2 offset 2;</w:t>
      </w:r>
    </w:p>
    <w:p w14:paraId="766780D2" w14:textId="77777777" w:rsidR="001E571D" w:rsidRPr="001E571D" w:rsidRDefault="001E571D" w:rsidP="001E571D">
      <w:pPr>
        <w:rPr>
          <w:rFonts w:ascii="Times New Roman" w:hAnsi="Times New Roman" w:cs="Times New Roman"/>
          <w:sz w:val="40"/>
          <w:szCs w:val="40"/>
        </w:rPr>
      </w:pPr>
    </w:p>
    <w:p w14:paraId="7683F227" w14:textId="499BA7A2" w:rsidR="00037F2F" w:rsidRPr="001E571D" w:rsidRDefault="00037F2F" w:rsidP="00037F2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6: Multi-table queries with JOINs</w:t>
      </w:r>
    </w:p>
    <w:p w14:paraId="0ACD25D1" w14:textId="77777777" w:rsidR="00DC6785" w:rsidRPr="001E571D" w:rsidRDefault="00DC6785" w:rsidP="00037F2F">
      <w:pPr>
        <w:rPr>
          <w:rFonts w:ascii="Times New Roman" w:hAnsi="Times New Roman" w:cs="Times New Roman"/>
          <w:sz w:val="40"/>
          <w:szCs w:val="40"/>
        </w:rPr>
      </w:pPr>
    </w:p>
    <w:p w14:paraId="1B6C3A14" w14:textId="47FEA11E" w:rsidR="00DC6785" w:rsidRPr="001E571D" w:rsidRDefault="00DC6785" w:rsidP="00037F2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E77D96A" wp14:editId="3A121228">
            <wp:extent cx="5731510" cy="2677795"/>
            <wp:effectExtent l="0" t="0" r="2540" b="8255"/>
            <wp:docPr id="158492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3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A92A" w14:textId="77777777" w:rsidR="00DC6785" w:rsidRPr="001E571D" w:rsidRDefault="00DC6785" w:rsidP="00037F2F">
      <w:pPr>
        <w:rPr>
          <w:rFonts w:ascii="Times New Roman" w:hAnsi="Times New Roman" w:cs="Times New Roman"/>
          <w:sz w:val="40"/>
          <w:szCs w:val="40"/>
        </w:rPr>
      </w:pPr>
    </w:p>
    <w:p w14:paraId="48DC775C" w14:textId="628F189E" w:rsidR="00037F2F" w:rsidRPr="001E571D" w:rsidRDefault="00037F2F" w:rsidP="00037F2F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05DD7BC1" w14:textId="77777777" w:rsidR="00DC6785" w:rsidRPr="001E571D" w:rsidRDefault="00DC6785" w:rsidP="00037F2F">
      <w:pPr>
        <w:rPr>
          <w:rFonts w:ascii="Times New Roman" w:hAnsi="Times New Roman" w:cs="Times New Roman"/>
          <w:sz w:val="40"/>
          <w:szCs w:val="40"/>
        </w:rPr>
      </w:pPr>
    </w:p>
    <w:p w14:paraId="5722A308" w14:textId="07D34AA6" w:rsidR="00037F2F" w:rsidRPr="001E571D" w:rsidRDefault="00DC6785" w:rsidP="00DC67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6640F345" w14:textId="0B47699E" w:rsidR="00DC6785" w:rsidRPr="001E571D" w:rsidRDefault="00DC6785" w:rsidP="00DC67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international_sales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&gt;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domestic_sales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65C1B861" w14:textId="7F8E186E" w:rsidR="00DC6785" w:rsidRPr="001E571D" w:rsidRDefault="00DC6785" w:rsidP="00DC67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*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order by rating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desc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4A8E4B9C" w14:textId="77777777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</w:p>
    <w:p w14:paraId="4A9303DE" w14:textId="77777777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</w:p>
    <w:p w14:paraId="28D5F89E" w14:textId="77777777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</w:p>
    <w:p w14:paraId="6EA2F0B3" w14:textId="2CE530C2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7: OUTER JOINs</w:t>
      </w:r>
    </w:p>
    <w:p w14:paraId="12785612" w14:textId="77777777" w:rsidR="00D55150" w:rsidRPr="001E571D" w:rsidRDefault="00D55150" w:rsidP="00DC6785">
      <w:pPr>
        <w:rPr>
          <w:rFonts w:ascii="Times New Roman" w:hAnsi="Times New Roman" w:cs="Times New Roman"/>
          <w:sz w:val="40"/>
          <w:szCs w:val="40"/>
        </w:rPr>
      </w:pPr>
    </w:p>
    <w:p w14:paraId="3A4764B0" w14:textId="2976520F" w:rsidR="00D55150" w:rsidRPr="001E571D" w:rsidRDefault="00D55150" w:rsidP="00DC678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B36D31B" wp14:editId="7420EC68">
            <wp:extent cx="5731510" cy="2836545"/>
            <wp:effectExtent l="0" t="0" r="2540" b="1905"/>
            <wp:docPr id="90513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36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3942" w14:textId="77777777" w:rsidR="00D55150" w:rsidRPr="001E571D" w:rsidRDefault="00D55150" w:rsidP="00DC6785">
      <w:pPr>
        <w:rPr>
          <w:rFonts w:ascii="Times New Roman" w:hAnsi="Times New Roman" w:cs="Times New Roman"/>
          <w:sz w:val="40"/>
          <w:szCs w:val="40"/>
        </w:rPr>
      </w:pPr>
    </w:p>
    <w:p w14:paraId="76796433" w14:textId="67A1E45C" w:rsidR="00DC6785" w:rsidRPr="001E571D" w:rsidRDefault="00DC6785" w:rsidP="00DC678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443B156A" w14:textId="77777777" w:rsidR="00D55150" w:rsidRPr="001E571D" w:rsidRDefault="00D55150" w:rsidP="00DC6785">
      <w:pPr>
        <w:rPr>
          <w:rFonts w:ascii="Times New Roman" w:hAnsi="Times New Roman" w:cs="Times New Roman"/>
          <w:sz w:val="40"/>
          <w:szCs w:val="40"/>
        </w:rPr>
      </w:pPr>
    </w:p>
    <w:p w14:paraId="6A4E9584" w14:textId="262EDFB8" w:rsidR="00DC6785" w:rsidRPr="001E571D" w:rsidRDefault="00AC249F" w:rsidP="00AC24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building FROM employees join buildings on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buildings.building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=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employees.building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group by building;</w:t>
      </w:r>
    </w:p>
    <w:p w14:paraId="2EC1F98B" w14:textId="4CB14E5E" w:rsidR="00037F2F" w:rsidRPr="001E571D" w:rsidRDefault="00AC249F" w:rsidP="00037F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name,capacity</w:t>
      </w:r>
      <w:proofErr w:type="spellEnd"/>
      <w:proofErr w:type="gramEnd"/>
      <w:r w:rsidRPr="001E571D">
        <w:rPr>
          <w:rFonts w:ascii="Times New Roman" w:hAnsi="Times New Roman" w:cs="Times New Roman"/>
          <w:sz w:val="40"/>
          <w:szCs w:val="40"/>
        </w:rPr>
        <w:t xml:space="preserve"> FROM buildings;</w:t>
      </w:r>
    </w:p>
    <w:p w14:paraId="41AC7ED1" w14:textId="74D314F3" w:rsidR="00D55150" w:rsidRPr="001E571D" w:rsidRDefault="00D55150" w:rsidP="00037F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DISTINCT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, role FROM buildings LEFT JOIN employees ON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= building;</w:t>
      </w:r>
    </w:p>
    <w:p w14:paraId="13C4579A" w14:textId="77777777" w:rsidR="00D55150" w:rsidRPr="001E571D" w:rsidRDefault="00D55150" w:rsidP="00D55150">
      <w:pPr>
        <w:rPr>
          <w:rFonts w:ascii="Times New Roman" w:hAnsi="Times New Roman" w:cs="Times New Roman"/>
          <w:sz w:val="40"/>
          <w:szCs w:val="40"/>
        </w:rPr>
      </w:pPr>
    </w:p>
    <w:p w14:paraId="535547DE" w14:textId="77777777" w:rsidR="00D55150" w:rsidRPr="001E571D" w:rsidRDefault="00D55150" w:rsidP="00D55150">
      <w:pPr>
        <w:rPr>
          <w:rFonts w:ascii="Times New Roman" w:hAnsi="Times New Roman" w:cs="Times New Roman"/>
          <w:sz w:val="40"/>
          <w:szCs w:val="40"/>
        </w:rPr>
      </w:pPr>
    </w:p>
    <w:p w14:paraId="31497FD9" w14:textId="77777777" w:rsidR="00D55150" w:rsidRPr="001E571D" w:rsidRDefault="00D55150" w:rsidP="00D55150">
      <w:pPr>
        <w:rPr>
          <w:rFonts w:ascii="Times New Roman" w:hAnsi="Times New Roman" w:cs="Times New Roman"/>
          <w:sz w:val="40"/>
          <w:szCs w:val="40"/>
        </w:rPr>
      </w:pPr>
    </w:p>
    <w:p w14:paraId="3DA5C470" w14:textId="63CA6451" w:rsidR="009034FB" w:rsidRPr="001E571D" w:rsidRDefault="009034FB" w:rsidP="00D55150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8: A short note on NULLs</w:t>
      </w:r>
    </w:p>
    <w:p w14:paraId="57F3FB82" w14:textId="77777777" w:rsidR="003816CB" w:rsidRPr="001E571D" w:rsidRDefault="003816CB" w:rsidP="00D55150">
      <w:pPr>
        <w:rPr>
          <w:rFonts w:ascii="Times New Roman" w:hAnsi="Times New Roman" w:cs="Times New Roman"/>
          <w:sz w:val="40"/>
          <w:szCs w:val="40"/>
        </w:rPr>
      </w:pPr>
    </w:p>
    <w:p w14:paraId="39E8E835" w14:textId="3D878CCA" w:rsidR="003816CB" w:rsidRPr="001E571D" w:rsidRDefault="003816CB" w:rsidP="00D55150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430E4F9" wp14:editId="7C6B7AB6">
            <wp:extent cx="5731510" cy="2783205"/>
            <wp:effectExtent l="0" t="0" r="2540" b="0"/>
            <wp:docPr id="199266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2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5CFC" w14:textId="77777777" w:rsidR="003816CB" w:rsidRPr="001E571D" w:rsidRDefault="003816CB" w:rsidP="00D55150">
      <w:pPr>
        <w:rPr>
          <w:rFonts w:ascii="Times New Roman" w:hAnsi="Times New Roman" w:cs="Times New Roman"/>
          <w:sz w:val="40"/>
          <w:szCs w:val="40"/>
        </w:rPr>
      </w:pPr>
    </w:p>
    <w:p w14:paraId="0BF0DE4F" w14:textId="278688E0" w:rsidR="009034FB" w:rsidRPr="001E571D" w:rsidRDefault="009034FB" w:rsidP="00D55150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5208EC77" w14:textId="77777777" w:rsidR="003816CB" w:rsidRPr="001E571D" w:rsidRDefault="003816CB" w:rsidP="00D55150">
      <w:pPr>
        <w:rPr>
          <w:rFonts w:ascii="Times New Roman" w:hAnsi="Times New Roman" w:cs="Times New Roman"/>
          <w:sz w:val="40"/>
          <w:szCs w:val="40"/>
        </w:rPr>
      </w:pPr>
    </w:p>
    <w:p w14:paraId="6C249FA1" w14:textId="36B49835" w:rsidR="00D55150" w:rsidRPr="001E571D" w:rsidRDefault="009034FB" w:rsidP="009034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name,role</w:t>
      </w:r>
      <w:proofErr w:type="spellEnd"/>
      <w:proofErr w:type="gramEnd"/>
      <w:r w:rsidRPr="001E571D">
        <w:rPr>
          <w:rFonts w:ascii="Times New Roman" w:hAnsi="Times New Roman" w:cs="Times New Roman"/>
          <w:sz w:val="40"/>
          <w:szCs w:val="40"/>
        </w:rPr>
        <w:t xml:space="preserve"> FROM employees where building is null;</w:t>
      </w:r>
    </w:p>
    <w:p w14:paraId="17CDE0DD" w14:textId="53579CE5" w:rsidR="009034FB" w:rsidRPr="001E571D" w:rsidRDefault="009034FB" w:rsidP="009034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distinct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FROM buildings left join employees on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building_name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=building where role is not null;</w:t>
      </w:r>
    </w:p>
    <w:p w14:paraId="19CD9C49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2F75D1D7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576BCC87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28BC764D" w14:textId="77777777" w:rsidR="003816CB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73177FE6" w14:textId="77777777" w:rsidR="001E571D" w:rsidRPr="001E571D" w:rsidRDefault="001E571D" w:rsidP="003816CB">
      <w:pPr>
        <w:rPr>
          <w:rFonts w:ascii="Times New Roman" w:hAnsi="Times New Roman" w:cs="Times New Roman"/>
          <w:sz w:val="40"/>
          <w:szCs w:val="40"/>
        </w:rPr>
      </w:pPr>
    </w:p>
    <w:p w14:paraId="399A2834" w14:textId="4980876C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9: Queries with expressions</w:t>
      </w:r>
    </w:p>
    <w:p w14:paraId="59F716DD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1E527AF2" w14:textId="5A6DBADC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EA6645C" wp14:editId="0F35F0DA">
            <wp:extent cx="5731510" cy="2687955"/>
            <wp:effectExtent l="0" t="0" r="2540" b="0"/>
            <wp:docPr id="33100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4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3787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18EE12E7" w14:textId="55FADE8A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478E3872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5F7003C0" w14:textId="0954D65F" w:rsidR="003816CB" w:rsidRPr="001E571D" w:rsidRDefault="003816CB" w:rsidP="003816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title, 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domestic_sales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+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international_sales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) / 1000000 AS millions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1374300F" w14:textId="1AB0973E" w:rsidR="003816CB" w:rsidRPr="001E571D" w:rsidRDefault="003816CB" w:rsidP="003816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title, (rating) * 10 AS Ratings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p w14:paraId="32FF4540" w14:textId="25C3B8C2" w:rsidR="003816CB" w:rsidRPr="001E571D" w:rsidRDefault="003816CB" w:rsidP="003816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title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movies.id =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boxoffice.movie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where year%2==0;</w:t>
      </w:r>
    </w:p>
    <w:p w14:paraId="4A032B0F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3B9AA25E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4414A7A3" w14:textId="77777777" w:rsidR="003816CB" w:rsidRPr="001E571D" w:rsidRDefault="003816CB" w:rsidP="003816CB">
      <w:pPr>
        <w:rPr>
          <w:rFonts w:ascii="Times New Roman" w:hAnsi="Times New Roman" w:cs="Times New Roman"/>
          <w:sz w:val="40"/>
          <w:szCs w:val="40"/>
        </w:rPr>
      </w:pPr>
    </w:p>
    <w:p w14:paraId="4F1E384E" w14:textId="7BE0784A" w:rsidR="003816CB" w:rsidRPr="001E571D" w:rsidRDefault="006C1EEC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SQL Lesson 10: Queries with aggregates </w:t>
      </w:r>
    </w:p>
    <w:p w14:paraId="685093DB" w14:textId="77777777" w:rsidR="00EF552E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</w:p>
    <w:p w14:paraId="5699F9CA" w14:textId="50BB115A" w:rsidR="00EF552E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3959C1D" wp14:editId="7104C193">
            <wp:extent cx="5731510" cy="2790825"/>
            <wp:effectExtent l="0" t="0" r="2540" b="9525"/>
            <wp:docPr id="195831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12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636F" w14:textId="77777777" w:rsidR="00EF552E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</w:p>
    <w:p w14:paraId="3FBE17B9" w14:textId="2314F6A8" w:rsidR="006C1EEC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6B42570D" w14:textId="77777777" w:rsidR="00EF552E" w:rsidRPr="001E571D" w:rsidRDefault="00EF552E" w:rsidP="003816CB">
      <w:pPr>
        <w:rPr>
          <w:rFonts w:ascii="Times New Roman" w:hAnsi="Times New Roman" w:cs="Times New Roman"/>
          <w:sz w:val="40"/>
          <w:szCs w:val="40"/>
        </w:rPr>
      </w:pPr>
    </w:p>
    <w:p w14:paraId="27DF3FC3" w14:textId="24A54F2F" w:rsidR="00EF552E" w:rsidRPr="001E571D" w:rsidRDefault="00EF552E" w:rsidP="00EF552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max(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years_employed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) FROM employees;</w:t>
      </w:r>
    </w:p>
    <w:p w14:paraId="23662B77" w14:textId="1990AA1D" w:rsidR="00EF552E" w:rsidRPr="001E571D" w:rsidRDefault="00EF552E" w:rsidP="00EF552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role,avg</w:t>
      </w:r>
      <w:proofErr w:type="spellEnd"/>
      <w:proofErr w:type="gramEnd"/>
      <w:r w:rsidRPr="001E571D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years_employed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) as average FROM employees group by role;</w:t>
      </w:r>
    </w:p>
    <w:p w14:paraId="3293476C" w14:textId="1A27B1A4" w:rsidR="00EF552E" w:rsidRPr="001E571D" w:rsidRDefault="00EF552E" w:rsidP="00EF552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*,sum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years_employed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) FROM employees group by building;</w:t>
      </w:r>
    </w:p>
    <w:p w14:paraId="403501C8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7E3A9C82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0C87C248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3EBC2BA3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3F61BE22" w14:textId="6D73BA52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 xml:space="preserve">SQL Lesson 11: Queries with aggregates </w:t>
      </w:r>
    </w:p>
    <w:p w14:paraId="58981E88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67495491" w14:textId="147ED266" w:rsidR="00AE59A2" w:rsidRPr="001E571D" w:rsidRDefault="00AE59A2" w:rsidP="00EF552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05A49AD" wp14:editId="07CC083B">
            <wp:extent cx="5731510" cy="2790190"/>
            <wp:effectExtent l="0" t="0" r="2540" b="0"/>
            <wp:docPr id="77386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7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FDDA" w14:textId="77777777" w:rsidR="00AE59A2" w:rsidRPr="001E571D" w:rsidRDefault="00AE59A2" w:rsidP="00EF552E">
      <w:pPr>
        <w:rPr>
          <w:rFonts w:ascii="Times New Roman" w:hAnsi="Times New Roman" w:cs="Times New Roman"/>
          <w:sz w:val="40"/>
          <w:szCs w:val="40"/>
        </w:rPr>
      </w:pPr>
    </w:p>
    <w:p w14:paraId="24ED7AA5" w14:textId="07F95282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3DCCF083" w14:textId="77777777" w:rsidR="00EF552E" w:rsidRPr="001E571D" w:rsidRDefault="00EF552E" w:rsidP="00EF552E">
      <w:pPr>
        <w:rPr>
          <w:rFonts w:ascii="Times New Roman" w:hAnsi="Times New Roman" w:cs="Times New Roman"/>
          <w:sz w:val="40"/>
          <w:szCs w:val="40"/>
        </w:rPr>
      </w:pPr>
    </w:p>
    <w:p w14:paraId="2C303908" w14:textId="5EB5AA06" w:rsidR="00EF552E" w:rsidRPr="001E571D" w:rsidRDefault="00AE59A2" w:rsidP="00EF552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count(role) FROM employees where role = 'Artist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' ;</w:t>
      </w:r>
      <w:proofErr w:type="gramEnd"/>
    </w:p>
    <w:p w14:paraId="35D63A70" w14:textId="77777777" w:rsidR="006B23EB" w:rsidRPr="001E571D" w:rsidRDefault="00AE59A2" w:rsidP="00AE5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spellStart"/>
      <w:proofErr w:type="gramStart"/>
      <w:r w:rsidRPr="001E571D">
        <w:rPr>
          <w:rFonts w:ascii="Times New Roman" w:hAnsi="Times New Roman" w:cs="Times New Roman"/>
          <w:sz w:val="40"/>
          <w:szCs w:val="40"/>
        </w:rPr>
        <w:t>role,count</w:t>
      </w:r>
      <w:proofErr w:type="spellEnd"/>
      <w:proofErr w:type="gramEnd"/>
      <w:r w:rsidRPr="001E571D">
        <w:rPr>
          <w:rFonts w:ascii="Times New Roman" w:hAnsi="Times New Roman" w:cs="Times New Roman"/>
          <w:sz w:val="40"/>
          <w:szCs w:val="40"/>
        </w:rPr>
        <w:t>(role) from employees group by role;</w:t>
      </w:r>
    </w:p>
    <w:p w14:paraId="38B37D40" w14:textId="7FA9F2D8" w:rsidR="00AE59A2" w:rsidRPr="001E571D" w:rsidRDefault="006B23EB" w:rsidP="00AE5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role, 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SUM(</w:t>
      </w:r>
      <w:proofErr w:type="spellStart"/>
      <w:proofErr w:type="gramEnd"/>
      <w:r w:rsidRPr="001E571D">
        <w:rPr>
          <w:rFonts w:ascii="Times New Roman" w:hAnsi="Times New Roman" w:cs="Times New Roman"/>
          <w:sz w:val="40"/>
          <w:szCs w:val="40"/>
        </w:rPr>
        <w:t>years_employed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) FROM employees GROUP BY role HAVING role = "Engineer";</w:t>
      </w:r>
    </w:p>
    <w:p w14:paraId="333A9E06" w14:textId="77777777" w:rsidR="00AE59A2" w:rsidRPr="001E571D" w:rsidRDefault="00AE59A2" w:rsidP="00AE59A2">
      <w:pPr>
        <w:rPr>
          <w:rFonts w:ascii="Times New Roman" w:hAnsi="Times New Roman" w:cs="Times New Roman"/>
          <w:sz w:val="40"/>
          <w:szCs w:val="40"/>
        </w:rPr>
      </w:pPr>
    </w:p>
    <w:p w14:paraId="56DFF189" w14:textId="77777777" w:rsidR="00AE59A2" w:rsidRPr="001E571D" w:rsidRDefault="00AE59A2" w:rsidP="00AE59A2">
      <w:pPr>
        <w:rPr>
          <w:rFonts w:ascii="Times New Roman" w:hAnsi="Times New Roman" w:cs="Times New Roman"/>
          <w:sz w:val="40"/>
          <w:szCs w:val="40"/>
        </w:rPr>
      </w:pPr>
    </w:p>
    <w:p w14:paraId="47A78319" w14:textId="77777777" w:rsidR="00AE59A2" w:rsidRDefault="00AE59A2" w:rsidP="00AE59A2">
      <w:pPr>
        <w:rPr>
          <w:rFonts w:ascii="Times New Roman" w:hAnsi="Times New Roman" w:cs="Times New Roman"/>
          <w:sz w:val="40"/>
          <w:szCs w:val="40"/>
        </w:rPr>
      </w:pPr>
    </w:p>
    <w:p w14:paraId="79CA09F3" w14:textId="77777777" w:rsidR="001E571D" w:rsidRPr="001E571D" w:rsidRDefault="001E571D" w:rsidP="00AE59A2">
      <w:pPr>
        <w:rPr>
          <w:rFonts w:ascii="Times New Roman" w:hAnsi="Times New Roman" w:cs="Times New Roman"/>
          <w:sz w:val="40"/>
          <w:szCs w:val="40"/>
        </w:rPr>
      </w:pPr>
    </w:p>
    <w:p w14:paraId="124EFF0C" w14:textId="4242438A" w:rsidR="00AE59A2" w:rsidRPr="001E571D" w:rsidRDefault="00AE59A2" w:rsidP="00AE59A2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12: Order of execution of a Query</w:t>
      </w:r>
    </w:p>
    <w:p w14:paraId="17B004F9" w14:textId="77777777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</w:p>
    <w:p w14:paraId="0ACEE092" w14:textId="01DF31A5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A80431B" wp14:editId="74B7A04A">
            <wp:extent cx="5731510" cy="2816860"/>
            <wp:effectExtent l="0" t="0" r="2540" b="2540"/>
            <wp:docPr id="1675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3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B952" w14:textId="77777777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</w:p>
    <w:p w14:paraId="6EEF4F36" w14:textId="230B7B89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706DC392" w14:textId="77777777" w:rsidR="006B23EB" w:rsidRPr="001E571D" w:rsidRDefault="006B23EB" w:rsidP="00AE59A2">
      <w:pPr>
        <w:rPr>
          <w:rFonts w:ascii="Times New Roman" w:hAnsi="Times New Roman" w:cs="Times New Roman"/>
          <w:sz w:val="40"/>
          <w:szCs w:val="40"/>
        </w:rPr>
      </w:pPr>
    </w:p>
    <w:p w14:paraId="2BC81601" w14:textId="6F1912D1" w:rsidR="006B23EB" w:rsidRPr="001E571D" w:rsidRDefault="006B23EB" w:rsidP="006B23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SELECT Director, count(director) FROM movies group by director;</w:t>
      </w:r>
    </w:p>
    <w:p w14:paraId="373CFEAA" w14:textId="48A3FBD0" w:rsidR="006B23EB" w:rsidRPr="001E571D" w:rsidRDefault="006B23EB" w:rsidP="006B23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SELECT 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director,  sum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 xml:space="preserve"> (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domestic_sales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+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International_sales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) as total FROM movies join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on id=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movie_id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group by Director ;</w:t>
      </w:r>
    </w:p>
    <w:p w14:paraId="708391E3" w14:textId="77777777" w:rsidR="006B23EB" w:rsidRPr="001E571D" w:rsidRDefault="006B23EB" w:rsidP="006B23EB">
      <w:pPr>
        <w:rPr>
          <w:rFonts w:ascii="Times New Roman" w:hAnsi="Times New Roman" w:cs="Times New Roman"/>
          <w:sz w:val="40"/>
          <w:szCs w:val="40"/>
        </w:rPr>
      </w:pPr>
    </w:p>
    <w:p w14:paraId="664699E8" w14:textId="77777777" w:rsidR="006B23EB" w:rsidRPr="001E571D" w:rsidRDefault="006B23EB" w:rsidP="006B23EB">
      <w:pPr>
        <w:rPr>
          <w:rFonts w:ascii="Times New Roman" w:hAnsi="Times New Roman" w:cs="Times New Roman"/>
          <w:sz w:val="40"/>
          <w:szCs w:val="40"/>
        </w:rPr>
      </w:pPr>
    </w:p>
    <w:p w14:paraId="252B84C6" w14:textId="77777777" w:rsidR="006B23EB" w:rsidRPr="001E571D" w:rsidRDefault="006B23EB" w:rsidP="006B23EB">
      <w:pPr>
        <w:rPr>
          <w:rFonts w:ascii="Times New Roman" w:hAnsi="Times New Roman" w:cs="Times New Roman"/>
          <w:sz w:val="40"/>
          <w:szCs w:val="40"/>
        </w:rPr>
      </w:pPr>
    </w:p>
    <w:p w14:paraId="1224ECD5" w14:textId="77777777" w:rsidR="006B23EB" w:rsidRDefault="006B23EB" w:rsidP="006B23EB">
      <w:pPr>
        <w:rPr>
          <w:rFonts w:ascii="Times New Roman" w:hAnsi="Times New Roman" w:cs="Times New Roman"/>
          <w:sz w:val="40"/>
          <w:szCs w:val="40"/>
        </w:rPr>
      </w:pPr>
    </w:p>
    <w:p w14:paraId="51E0EA53" w14:textId="77777777" w:rsidR="001E571D" w:rsidRPr="001E571D" w:rsidRDefault="001E571D" w:rsidP="006B23EB">
      <w:pPr>
        <w:rPr>
          <w:rFonts w:ascii="Times New Roman" w:hAnsi="Times New Roman" w:cs="Times New Roman"/>
          <w:sz w:val="40"/>
          <w:szCs w:val="40"/>
        </w:rPr>
      </w:pPr>
    </w:p>
    <w:p w14:paraId="0F1CB1C8" w14:textId="7C53189A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13: Inserting rows</w:t>
      </w:r>
    </w:p>
    <w:p w14:paraId="76C51CB1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7DA43514" w14:textId="4E16C1CE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A15E243" wp14:editId="12CDB1EE">
            <wp:extent cx="5731510" cy="2854325"/>
            <wp:effectExtent l="0" t="0" r="2540" b="3175"/>
            <wp:docPr id="18959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9016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2FE501EF" w14:textId="07C7A92F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791C14A0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2F66915A" w14:textId="3B3C307B" w:rsidR="006B23EB" w:rsidRPr="001E571D" w:rsidRDefault="00255EB1" w:rsidP="00255E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INSERT INTO movies VALUES (4, "Toy Story 4", "Pete Docter", 2015, 90);</w:t>
      </w:r>
    </w:p>
    <w:p w14:paraId="31E714AD" w14:textId="163A649B" w:rsidR="00255EB1" w:rsidRPr="001E571D" w:rsidRDefault="00255EB1" w:rsidP="00255E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INSERT INTO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VALUES (4, 8.7, 340000000, 270000000);</w:t>
      </w:r>
    </w:p>
    <w:p w14:paraId="3B2ECC22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2343A544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1626E07F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6330A942" w14:textId="77777777" w:rsidR="00255EB1" w:rsidRPr="001E571D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39146AFA" w14:textId="77777777" w:rsidR="00255EB1" w:rsidRDefault="00255EB1" w:rsidP="00255EB1">
      <w:pPr>
        <w:rPr>
          <w:rFonts w:ascii="Times New Roman" w:hAnsi="Times New Roman" w:cs="Times New Roman"/>
          <w:sz w:val="40"/>
          <w:szCs w:val="40"/>
        </w:rPr>
      </w:pPr>
    </w:p>
    <w:p w14:paraId="1EFCD32F" w14:textId="77777777" w:rsidR="001E571D" w:rsidRPr="001E571D" w:rsidRDefault="001E571D" w:rsidP="00255EB1">
      <w:pPr>
        <w:rPr>
          <w:rFonts w:ascii="Times New Roman" w:hAnsi="Times New Roman" w:cs="Times New Roman"/>
          <w:sz w:val="40"/>
          <w:szCs w:val="40"/>
        </w:rPr>
      </w:pPr>
    </w:p>
    <w:p w14:paraId="6AD34EE1" w14:textId="7BC79BCF" w:rsidR="00255EB1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14: Updating rows</w:t>
      </w:r>
    </w:p>
    <w:p w14:paraId="363BF6F1" w14:textId="77777777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</w:p>
    <w:p w14:paraId="1A033749" w14:textId="0CB0DC46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7FF1662" wp14:editId="3AD978E5">
            <wp:extent cx="5731510" cy="2785745"/>
            <wp:effectExtent l="0" t="0" r="2540" b="0"/>
            <wp:docPr id="161994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3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C783" w14:textId="77777777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</w:p>
    <w:p w14:paraId="208A39CF" w14:textId="1C85480D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4254E4D5" w14:textId="77777777" w:rsidR="0092404E" w:rsidRPr="001E571D" w:rsidRDefault="0092404E" w:rsidP="00255EB1">
      <w:pPr>
        <w:rPr>
          <w:rFonts w:ascii="Times New Roman" w:hAnsi="Times New Roman" w:cs="Times New Roman"/>
          <w:sz w:val="40"/>
          <w:szCs w:val="40"/>
        </w:rPr>
      </w:pPr>
    </w:p>
    <w:p w14:paraId="22B51FB7" w14:textId="706D2C20" w:rsidR="0092404E" w:rsidRPr="001E571D" w:rsidRDefault="0092404E" w:rsidP="0092404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update Movies set Director = 'John Lasseter' where Title = "A Bug's Life"</w:t>
      </w:r>
    </w:p>
    <w:p w14:paraId="47076CA0" w14:textId="274563FD" w:rsidR="0092404E" w:rsidRPr="001E571D" w:rsidRDefault="0092404E" w:rsidP="0092404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update Movies set year = 1999 where Title = "Toy Story 2"</w:t>
      </w:r>
    </w:p>
    <w:p w14:paraId="7E0A5A12" w14:textId="07134D20" w:rsidR="0092404E" w:rsidRPr="001E571D" w:rsidRDefault="0092404E" w:rsidP="0092404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update Movies set Title = "Toy Story 3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",Director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>='Lee Unkrich' where Title = "Toy Story 8"</w:t>
      </w:r>
    </w:p>
    <w:p w14:paraId="4B9F3F99" w14:textId="77777777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</w:p>
    <w:p w14:paraId="1CC8426C" w14:textId="77777777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</w:p>
    <w:p w14:paraId="71B45AEB" w14:textId="77777777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</w:p>
    <w:p w14:paraId="4990FAF9" w14:textId="77777777" w:rsidR="001E571D" w:rsidRDefault="001E571D" w:rsidP="0092404E">
      <w:pPr>
        <w:rPr>
          <w:rFonts w:ascii="Times New Roman" w:hAnsi="Times New Roman" w:cs="Times New Roman"/>
          <w:sz w:val="40"/>
          <w:szCs w:val="40"/>
        </w:rPr>
      </w:pPr>
    </w:p>
    <w:p w14:paraId="371CBB4E" w14:textId="643E6AB8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15: Deleting rows</w:t>
      </w:r>
    </w:p>
    <w:p w14:paraId="2A734FC8" w14:textId="77777777" w:rsidR="00E073C5" w:rsidRPr="001E571D" w:rsidRDefault="00E073C5" w:rsidP="0092404E">
      <w:pPr>
        <w:rPr>
          <w:rFonts w:ascii="Times New Roman" w:hAnsi="Times New Roman" w:cs="Times New Roman"/>
          <w:sz w:val="40"/>
          <w:szCs w:val="40"/>
        </w:rPr>
      </w:pPr>
    </w:p>
    <w:p w14:paraId="375DBCDC" w14:textId="4EF15E6F" w:rsidR="00E073C5" w:rsidRPr="001E571D" w:rsidRDefault="00E073C5" w:rsidP="0092404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CC0B127" wp14:editId="12BFDACA">
            <wp:extent cx="5731510" cy="2735580"/>
            <wp:effectExtent l="0" t="0" r="2540" b="7620"/>
            <wp:docPr id="1453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1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D09C" w14:textId="77777777" w:rsidR="00E073C5" w:rsidRPr="001E571D" w:rsidRDefault="00E073C5" w:rsidP="0092404E">
      <w:pPr>
        <w:rPr>
          <w:rFonts w:ascii="Times New Roman" w:hAnsi="Times New Roman" w:cs="Times New Roman"/>
          <w:sz w:val="40"/>
          <w:szCs w:val="40"/>
        </w:rPr>
      </w:pPr>
    </w:p>
    <w:p w14:paraId="050DF628" w14:textId="332CED09" w:rsidR="0092404E" w:rsidRPr="001E571D" w:rsidRDefault="0092404E" w:rsidP="0092404E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5E6D1D3D" w14:textId="77777777" w:rsidR="00E073C5" w:rsidRPr="001E571D" w:rsidRDefault="00E073C5" w:rsidP="0092404E">
      <w:pPr>
        <w:rPr>
          <w:rFonts w:ascii="Times New Roman" w:hAnsi="Times New Roman" w:cs="Times New Roman"/>
          <w:sz w:val="40"/>
          <w:szCs w:val="40"/>
        </w:rPr>
      </w:pPr>
    </w:p>
    <w:p w14:paraId="3635E96A" w14:textId="4B75E2D1" w:rsidR="0092404E" w:rsidRPr="001E571D" w:rsidRDefault="0092404E" w:rsidP="009240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delete from Movies where year&lt;2005;</w:t>
      </w:r>
    </w:p>
    <w:p w14:paraId="7141DC5E" w14:textId="0B31B868" w:rsidR="0092404E" w:rsidRPr="001E571D" w:rsidRDefault="00E073C5" w:rsidP="009240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delete from movies where director</w:t>
      </w:r>
      <w:proofErr w:type="gramStart"/>
      <w:r w:rsidRPr="001E571D">
        <w:rPr>
          <w:rFonts w:ascii="Times New Roman" w:hAnsi="Times New Roman" w:cs="Times New Roman"/>
          <w:sz w:val="40"/>
          <w:szCs w:val="40"/>
        </w:rPr>
        <w:t>=”Andrew</w:t>
      </w:r>
      <w:proofErr w:type="gramEnd"/>
      <w:r w:rsidRPr="001E571D">
        <w:rPr>
          <w:rFonts w:ascii="Times New Roman" w:hAnsi="Times New Roman" w:cs="Times New Roman"/>
          <w:sz w:val="40"/>
          <w:szCs w:val="40"/>
        </w:rPr>
        <w:t xml:space="preserve"> Santon”;</w:t>
      </w:r>
    </w:p>
    <w:p w14:paraId="70A1354A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190493F5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03BF2F6E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FD167C1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70660972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58DECC4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D83FD58" w14:textId="77777777" w:rsidR="001E571D" w:rsidRDefault="001E571D" w:rsidP="00E073C5">
      <w:pPr>
        <w:rPr>
          <w:rFonts w:ascii="Times New Roman" w:hAnsi="Times New Roman" w:cs="Times New Roman"/>
          <w:sz w:val="40"/>
          <w:szCs w:val="40"/>
        </w:rPr>
      </w:pPr>
    </w:p>
    <w:p w14:paraId="26DB8948" w14:textId="59F8EC09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16: Creating tables</w:t>
      </w:r>
    </w:p>
    <w:p w14:paraId="37C79B59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EF2CAF4" w14:textId="4AABEB6C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0736FDE" wp14:editId="32A36996">
            <wp:extent cx="5731510" cy="2816225"/>
            <wp:effectExtent l="0" t="0" r="2540" b="3175"/>
            <wp:docPr id="94529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99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B229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0893F46" w14:textId="72C8F643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24E72C45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1D6CD4D" w14:textId="77777777" w:rsidR="00E073C5" w:rsidRPr="001E571D" w:rsidRDefault="00E073C5" w:rsidP="00E073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create table Database (</w:t>
      </w:r>
    </w:p>
    <w:p w14:paraId="088EEC1A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Name text,</w:t>
      </w:r>
    </w:p>
    <w:p w14:paraId="6E044ED9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Version float,</w:t>
      </w:r>
    </w:p>
    <w:p w14:paraId="3651DDE2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  <w:proofErr w:type="spellStart"/>
      <w:r w:rsidRPr="001E571D">
        <w:rPr>
          <w:rFonts w:ascii="Times New Roman" w:hAnsi="Times New Roman" w:cs="Times New Roman"/>
          <w:sz w:val="40"/>
          <w:szCs w:val="40"/>
        </w:rPr>
        <w:t>Download_count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int</w:t>
      </w:r>
    </w:p>
    <w:p w14:paraId="635565D5" w14:textId="7DB9F519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)</w:t>
      </w:r>
    </w:p>
    <w:p w14:paraId="5AD0E7F0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DD019AA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5D979B1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0D089F83" w14:textId="77777777" w:rsidR="00E073C5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4198D15" w14:textId="77777777" w:rsidR="001E571D" w:rsidRPr="001E571D" w:rsidRDefault="001E571D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F123922" w14:textId="77777777" w:rsidR="00E073C5" w:rsidRPr="001E571D" w:rsidRDefault="00E073C5" w:rsidP="00E073C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45007BB" w14:textId="65ABD69F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17: Altering tables</w:t>
      </w:r>
    </w:p>
    <w:p w14:paraId="4441824A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471F7FDB" w14:textId="2FAF424E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18F8991" wp14:editId="2296B8F0">
            <wp:extent cx="5731510" cy="2890520"/>
            <wp:effectExtent l="0" t="0" r="2540" b="5080"/>
            <wp:docPr id="180548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01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4BF2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2ADEBFFB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6D410E47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22BF5EB" w14:textId="0C66ECD6" w:rsidR="00E073C5" w:rsidRPr="001E571D" w:rsidRDefault="00E073C5" w:rsidP="00E073C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alter table Movies add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Aspect_ratio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 xml:space="preserve"> float;</w:t>
      </w:r>
    </w:p>
    <w:p w14:paraId="4A51FD68" w14:textId="7AC5F0F1" w:rsidR="00E073C5" w:rsidRPr="001E571D" w:rsidRDefault="00E073C5" w:rsidP="00E073C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alter table Movies add Language text default English;</w:t>
      </w:r>
    </w:p>
    <w:p w14:paraId="3503AD37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3B4BD401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132E6CD1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B4C067E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0A237D62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EFAE288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448F9AA7" w14:textId="073FC473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lastRenderedPageBreak/>
        <w:t>SQL Lesson 18: Dropping tables</w:t>
      </w:r>
    </w:p>
    <w:p w14:paraId="494962F5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2C755E6E" w14:textId="679588FF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EB582D0" wp14:editId="54E8D95F">
            <wp:extent cx="5731510" cy="2849245"/>
            <wp:effectExtent l="0" t="0" r="2540" b="8255"/>
            <wp:docPr id="4409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3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5541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04F10098" w14:textId="0B41A09E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Queries:</w:t>
      </w:r>
    </w:p>
    <w:p w14:paraId="039207FE" w14:textId="77777777" w:rsidR="00E073C5" w:rsidRPr="001E571D" w:rsidRDefault="00E073C5" w:rsidP="00E073C5">
      <w:pPr>
        <w:rPr>
          <w:rFonts w:ascii="Times New Roman" w:hAnsi="Times New Roman" w:cs="Times New Roman"/>
          <w:sz w:val="40"/>
          <w:szCs w:val="40"/>
        </w:rPr>
      </w:pPr>
    </w:p>
    <w:p w14:paraId="64158647" w14:textId="76FDC1AC" w:rsidR="00E073C5" w:rsidRPr="001E571D" w:rsidRDefault="00E073C5" w:rsidP="00E073C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>drop table if exists Movies;</w:t>
      </w:r>
    </w:p>
    <w:p w14:paraId="3E1F2BEE" w14:textId="49200335" w:rsidR="00E073C5" w:rsidRPr="001E571D" w:rsidRDefault="00E073C5" w:rsidP="00E073C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40"/>
          <w:szCs w:val="40"/>
        </w:rPr>
      </w:pPr>
      <w:r w:rsidRPr="001E571D">
        <w:rPr>
          <w:rFonts w:ascii="Times New Roman" w:hAnsi="Times New Roman" w:cs="Times New Roman"/>
          <w:sz w:val="40"/>
          <w:szCs w:val="40"/>
        </w:rPr>
        <w:t xml:space="preserve">drop table if exists </w:t>
      </w:r>
      <w:proofErr w:type="spellStart"/>
      <w:r w:rsidRPr="001E571D">
        <w:rPr>
          <w:rFonts w:ascii="Times New Roman" w:hAnsi="Times New Roman" w:cs="Times New Roman"/>
          <w:sz w:val="40"/>
          <w:szCs w:val="40"/>
        </w:rPr>
        <w:t>BoxOffice</w:t>
      </w:r>
      <w:proofErr w:type="spellEnd"/>
      <w:r w:rsidRPr="001E571D">
        <w:rPr>
          <w:rFonts w:ascii="Times New Roman" w:hAnsi="Times New Roman" w:cs="Times New Roman"/>
          <w:sz w:val="40"/>
          <w:szCs w:val="40"/>
        </w:rPr>
        <w:t>;</w:t>
      </w:r>
    </w:p>
    <w:sectPr w:rsidR="00E073C5" w:rsidRPr="001E5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43CD8"/>
    <w:multiLevelType w:val="hybridMultilevel"/>
    <w:tmpl w:val="361C2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C49BA"/>
    <w:multiLevelType w:val="hybridMultilevel"/>
    <w:tmpl w:val="B5AE45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35491"/>
    <w:multiLevelType w:val="hybridMultilevel"/>
    <w:tmpl w:val="5C50F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E7270"/>
    <w:multiLevelType w:val="hybridMultilevel"/>
    <w:tmpl w:val="ECAE93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558C8"/>
    <w:multiLevelType w:val="hybridMultilevel"/>
    <w:tmpl w:val="494672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D0551"/>
    <w:multiLevelType w:val="hybridMultilevel"/>
    <w:tmpl w:val="8D2A1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E2A4F"/>
    <w:multiLevelType w:val="hybridMultilevel"/>
    <w:tmpl w:val="45C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719BA"/>
    <w:multiLevelType w:val="hybridMultilevel"/>
    <w:tmpl w:val="FA681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67597"/>
    <w:multiLevelType w:val="hybridMultilevel"/>
    <w:tmpl w:val="94F4C0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B3A47"/>
    <w:multiLevelType w:val="hybridMultilevel"/>
    <w:tmpl w:val="510CC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C52F64"/>
    <w:multiLevelType w:val="hybridMultilevel"/>
    <w:tmpl w:val="1414B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0739E"/>
    <w:multiLevelType w:val="hybridMultilevel"/>
    <w:tmpl w:val="A184F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554CB2"/>
    <w:multiLevelType w:val="hybridMultilevel"/>
    <w:tmpl w:val="7C38E0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01AED"/>
    <w:multiLevelType w:val="hybridMultilevel"/>
    <w:tmpl w:val="D7FC593A"/>
    <w:lvl w:ilvl="0" w:tplc="375E85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0DC658F"/>
    <w:multiLevelType w:val="hybridMultilevel"/>
    <w:tmpl w:val="7C38E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4B7833"/>
    <w:multiLevelType w:val="hybridMultilevel"/>
    <w:tmpl w:val="631A74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C44062"/>
    <w:multiLevelType w:val="hybridMultilevel"/>
    <w:tmpl w:val="0D62B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974BB6"/>
    <w:multiLevelType w:val="hybridMultilevel"/>
    <w:tmpl w:val="DC0EAE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7449A3"/>
    <w:multiLevelType w:val="hybridMultilevel"/>
    <w:tmpl w:val="35044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317976">
    <w:abstractNumId w:val="14"/>
  </w:num>
  <w:num w:numId="2" w16cid:durableId="550461765">
    <w:abstractNumId w:val="12"/>
  </w:num>
  <w:num w:numId="3" w16cid:durableId="951090804">
    <w:abstractNumId w:val="16"/>
  </w:num>
  <w:num w:numId="4" w16cid:durableId="860896334">
    <w:abstractNumId w:val="8"/>
  </w:num>
  <w:num w:numId="5" w16cid:durableId="1031999703">
    <w:abstractNumId w:val="9"/>
  </w:num>
  <w:num w:numId="6" w16cid:durableId="642927504">
    <w:abstractNumId w:val="10"/>
  </w:num>
  <w:num w:numId="7" w16cid:durableId="920331524">
    <w:abstractNumId w:val="5"/>
  </w:num>
  <w:num w:numId="8" w16cid:durableId="1313489018">
    <w:abstractNumId w:val="11"/>
  </w:num>
  <w:num w:numId="9" w16cid:durableId="1168137117">
    <w:abstractNumId w:val="17"/>
  </w:num>
  <w:num w:numId="10" w16cid:durableId="485705376">
    <w:abstractNumId w:val="15"/>
  </w:num>
  <w:num w:numId="11" w16cid:durableId="1453862377">
    <w:abstractNumId w:val="7"/>
  </w:num>
  <w:num w:numId="12" w16cid:durableId="1569806382">
    <w:abstractNumId w:val="2"/>
  </w:num>
  <w:num w:numId="13" w16cid:durableId="1855223299">
    <w:abstractNumId w:val="4"/>
  </w:num>
  <w:num w:numId="14" w16cid:durableId="1951280534">
    <w:abstractNumId w:val="0"/>
  </w:num>
  <w:num w:numId="15" w16cid:durableId="502403886">
    <w:abstractNumId w:val="3"/>
  </w:num>
  <w:num w:numId="16" w16cid:durableId="2117554325">
    <w:abstractNumId w:val="6"/>
  </w:num>
  <w:num w:numId="17" w16cid:durableId="1186560749">
    <w:abstractNumId w:val="13"/>
  </w:num>
  <w:num w:numId="18" w16cid:durableId="2129620054">
    <w:abstractNumId w:val="1"/>
  </w:num>
  <w:num w:numId="19" w16cid:durableId="144168260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D01"/>
    <w:rsid w:val="00033A87"/>
    <w:rsid w:val="00037F2F"/>
    <w:rsid w:val="001E571D"/>
    <w:rsid w:val="001F6CCB"/>
    <w:rsid w:val="00255EB1"/>
    <w:rsid w:val="003816CB"/>
    <w:rsid w:val="005C5EE8"/>
    <w:rsid w:val="006767BA"/>
    <w:rsid w:val="00683D01"/>
    <w:rsid w:val="006B23EB"/>
    <w:rsid w:val="006C1EEC"/>
    <w:rsid w:val="009034FB"/>
    <w:rsid w:val="0092404E"/>
    <w:rsid w:val="00933B89"/>
    <w:rsid w:val="00A4662C"/>
    <w:rsid w:val="00AC249F"/>
    <w:rsid w:val="00AE59A2"/>
    <w:rsid w:val="00B32411"/>
    <w:rsid w:val="00D13981"/>
    <w:rsid w:val="00D55150"/>
    <w:rsid w:val="00D8674D"/>
    <w:rsid w:val="00DC6785"/>
    <w:rsid w:val="00E073C5"/>
    <w:rsid w:val="00E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1CC42"/>
  <w15:chartTrackingRefBased/>
  <w15:docId w15:val="{489DB523-59D6-42FD-A500-DCF7811D9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A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Gowtham K</dc:creator>
  <cp:keywords/>
  <dc:description/>
  <cp:lastModifiedBy>511320106006-DHIWAAKAR M</cp:lastModifiedBy>
  <cp:revision>2</cp:revision>
  <dcterms:created xsi:type="dcterms:W3CDTF">2024-03-26T07:40:00Z</dcterms:created>
  <dcterms:modified xsi:type="dcterms:W3CDTF">2024-03-26T07:40:00Z</dcterms:modified>
</cp:coreProperties>
</file>