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7A7B" w14:textId="02412C43" w:rsidR="00FD7A56" w:rsidRPr="00307030" w:rsidRDefault="00B14B3C" w:rsidP="00B14B3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07030">
        <w:rPr>
          <w:b/>
          <w:bCs/>
          <w:sz w:val="32"/>
          <w:szCs w:val="32"/>
          <w:u w:val="single"/>
          <w:lang w:val="en-US"/>
        </w:rPr>
        <w:t xml:space="preserve">School management application </w:t>
      </w:r>
    </w:p>
    <w:p w14:paraId="194BB639" w14:textId="37CCA06C" w:rsidR="00B14B3C" w:rsidRPr="00A45A20" w:rsidRDefault="00B14B3C" w:rsidP="005F0722">
      <w:pPr>
        <w:ind w:left="3600"/>
        <w:jc w:val="center"/>
        <w:rPr>
          <w:sz w:val="26"/>
          <w:szCs w:val="26"/>
          <w:lang w:val="en-US"/>
        </w:rPr>
      </w:pPr>
      <w:r w:rsidRPr="00A45A20">
        <w:rPr>
          <w:sz w:val="26"/>
          <w:szCs w:val="26"/>
          <w:lang w:val="en-US"/>
        </w:rPr>
        <w:t xml:space="preserve">                          </w:t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  <w:t xml:space="preserve">                             </w:t>
      </w:r>
      <w:proofErr w:type="gramStart"/>
      <w:r w:rsidRPr="00A45A20">
        <w:rPr>
          <w:sz w:val="26"/>
          <w:szCs w:val="26"/>
          <w:lang w:val="en-US"/>
        </w:rPr>
        <w:t>VISHNU.D.K</w:t>
      </w:r>
      <w:proofErr w:type="gramEnd"/>
    </w:p>
    <w:p w14:paraId="17DE6692" w14:textId="133A6ED0" w:rsidR="00B14B3C" w:rsidRPr="00A45A20" w:rsidRDefault="00B14B3C" w:rsidP="005F0722">
      <w:pPr>
        <w:ind w:left="3600"/>
        <w:jc w:val="center"/>
        <w:rPr>
          <w:sz w:val="26"/>
          <w:szCs w:val="26"/>
          <w:lang w:val="en-US"/>
        </w:rPr>
      </w:pPr>
      <w:r w:rsidRPr="00A45A20">
        <w:rPr>
          <w:sz w:val="26"/>
          <w:szCs w:val="26"/>
          <w:lang w:val="en-US"/>
        </w:rPr>
        <w:t xml:space="preserve"> </w:t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</w:r>
      <w:r w:rsidRPr="00A45A20">
        <w:rPr>
          <w:sz w:val="26"/>
          <w:szCs w:val="26"/>
          <w:lang w:val="en-US"/>
        </w:rPr>
        <w:tab/>
        <w:t xml:space="preserve">        </w:t>
      </w:r>
      <w:r w:rsidRPr="00A45A20">
        <w:rPr>
          <w:sz w:val="26"/>
          <w:szCs w:val="26"/>
          <w:lang w:val="en-US"/>
        </w:rPr>
        <w:tab/>
        <w:t xml:space="preserve">             AM.</w:t>
      </w:r>
      <w:proofErr w:type="gramStart"/>
      <w:r w:rsidRPr="00A45A20">
        <w:rPr>
          <w:sz w:val="26"/>
          <w:szCs w:val="26"/>
          <w:lang w:val="en-US"/>
        </w:rPr>
        <w:t>EN.U</w:t>
      </w:r>
      <w:proofErr w:type="gramEnd"/>
      <w:r w:rsidRPr="00A45A20">
        <w:rPr>
          <w:sz w:val="26"/>
          <w:szCs w:val="26"/>
          <w:lang w:val="en-US"/>
        </w:rPr>
        <w:t>4CSE18160</w:t>
      </w:r>
    </w:p>
    <w:p w14:paraId="74882A0A" w14:textId="0ABDEDC4" w:rsidR="00A45A20" w:rsidRDefault="00A45A20" w:rsidP="00A45A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Fonts w:asciiTheme="minorHAnsi" w:hAnsiTheme="minorHAnsi" w:cstheme="minorHAnsi"/>
          <w:color w:val="0E101A"/>
          <w:sz w:val="26"/>
          <w:szCs w:val="26"/>
        </w:rPr>
        <w:t>This application will help the school management to keep a record of their students, and also for the students, it will be help full as it will be easy for them to get their academic data very easily.</w:t>
      </w:r>
    </w:p>
    <w:p w14:paraId="3357301A" w14:textId="77777777" w:rsidR="00A45A20" w:rsidRPr="00A45A20" w:rsidRDefault="00A45A20" w:rsidP="00A45A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6"/>
          <w:szCs w:val="26"/>
        </w:rPr>
      </w:pPr>
    </w:p>
    <w:p w14:paraId="26C1C18A" w14:textId="77777777" w:rsidR="00A45A20" w:rsidRPr="00A45A20" w:rsidRDefault="00A45A20" w:rsidP="00A45A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Style w:val="Strong"/>
          <w:rFonts w:asciiTheme="minorHAnsi" w:hAnsiTheme="minorHAnsi" w:cstheme="minorHAnsi"/>
          <w:color w:val="0E101A"/>
          <w:sz w:val="26"/>
          <w:szCs w:val="26"/>
        </w:rPr>
        <w:t>DOMAIN USED</w:t>
      </w:r>
    </w:p>
    <w:p w14:paraId="722A8101" w14:textId="32DD1C41" w:rsidR="00A45A20" w:rsidRDefault="00A45A20" w:rsidP="00A45A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Fonts w:asciiTheme="minorHAnsi" w:hAnsiTheme="minorHAnsi" w:cstheme="minorHAnsi"/>
          <w:color w:val="0E101A"/>
          <w:sz w:val="26"/>
          <w:szCs w:val="26"/>
        </w:rPr>
        <w:t>Nodejs and, MongoDB for the database.</w:t>
      </w:r>
    </w:p>
    <w:p w14:paraId="6791B60A" w14:textId="77777777" w:rsidR="00A45A20" w:rsidRPr="00A45A20" w:rsidRDefault="00A45A20" w:rsidP="00A45A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6"/>
          <w:szCs w:val="26"/>
        </w:rPr>
      </w:pPr>
    </w:p>
    <w:p w14:paraId="63A3F434" w14:textId="77777777" w:rsidR="00A45A20" w:rsidRPr="00A45A20" w:rsidRDefault="00A45A20" w:rsidP="00A45A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Style w:val="Strong"/>
          <w:rFonts w:asciiTheme="minorHAnsi" w:hAnsiTheme="minorHAnsi" w:cstheme="minorHAnsi"/>
          <w:color w:val="0E101A"/>
          <w:sz w:val="26"/>
          <w:szCs w:val="26"/>
        </w:rPr>
        <w:t>MICROSERVICES OF THE APPLICATION</w:t>
      </w:r>
    </w:p>
    <w:p w14:paraId="23DC5E03" w14:textId="77777777" w:rsidR="00A45A20" w:rsidRPr="00A45A20" w:rsidRDefault="00A45A20" w:rsidP="00A45A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Fonts w:asciiTheme="minorHAnsi" w:hAnsiTheme="minorHAnsi" w:cstheme="minorHAnsi"/>
          <w:color w:val="0E101A"/>
          <w:sz w:val="26"/>
          <w:szCs w:val="26"/>
        </w:rPr>
        <w:t>Authentication service</w:t>
      </w:r>
    </w:p>
    <w:p w14:paraId="580F5AE0" w14:textId="76F89891" w:rsidR="00A45A20" w:rsidRPr="00A45A20" w:rsidRDefault="00A45A20" w:rsidP="00A45A20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Fonts w:asciiTheme="minorHAnsi" w:hAnsiTheme="minorHAnsi" w:cstheme="minorHAnsi"/>
          <w:color w:val="0E101A"/>
          <w:sz w:val="26"/>
          <w:szCs w:val="26"/>
        </w:rPr>
        <w:t>Students can log in to their accounts for viewing their details and also for updating their details.</w:t>
      </w:r>
    </w:p>
    <w:p w14:paraId="601E2FA5" w14:textId="77777777" w:rsidR="00A45A20" w:rsidRPr="00A45A20" w:rsidRDefault="00A45A20" w:rsidP="00A45A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6"/>
          <w:szCs w:val="26"/>
        </w:rPr>
      </w:pPr>
    </w:p>
    <w:p w14:paraId="0116B8D8" w14:textId="77777777" w:rsidR="00A45A20" w:rsidRPr="00A45A20" w:rsidRDefault="00A45A20" w:rsidP="00A45A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Fonts w:asciiTheme="minorHAnsi" w:hAnsiTheme="minorHAnsi" w:cstheme="minorHAnsi"/>
          <w:color w:val="0E101A"/>
          <w:sz w:val="26"/>
          <w:szCs w:val="26"/>
        </w:rPr>
        <w:t>Mark Entry service </w:t>
      </w:r>
    </w:p>
    <w:p w14:paraId="5FBDD929" w14:textId="264018D6" w:rsidR="00A45A20" w:rsidRPr="00A45A20" w:rsidRDefault="00A45A20" w:rsidP="00A45A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Fonts w:asciiTheme="minorHAnsi" w:hAnsiTheme="minorHAnsi" w:cstheme="minorHAnsi"/>
          <w:color w:val="0E101A"/>
          <w:sz w:val="26"/>
          <w:szCs w:val="26"/>
        </w:rPr>
        <w:t>           </w:t>
      </w:r>
      <w:r>
        <w:rPr>
          <w:rFonts w:asciiTheme="minorHAnsi" w:hAnsiTheme="minorHAnsi" w:cstheme="minorHAnsi"/>
          <w:color w:val="0E101A"/>
          <w:sz w:val="26"/>
          <w:szCs w:val="26"/>
        </w:rPr>
        <w:tab/>
      </w:r>
      <w:r>
        <w:rPr>
          <w:rFonts w:asciiTheme="minorHAnsi" w:hAnsiTheme="minorHAnsi" w:cstheme="minorHAnsi"/>
          <w:color w:val="0E101A"/>
          <w:sz w:val="26"/>
          <w:szCs w:val="26"/>
        </w:rPr>
        <w:tab/>
      </w:r>
      <w:r w:rsidRPr="00A45A20">
        <w:rPr>
          <w:rFonts w:asciiTheme="minorHAnsi" w:hAnsiTheme="minorHAnsi" w:cstheme="minorHAnsi"/>
          <w:color w:val="0E101A"/>
          <w:sz w:val="26"/>
          <w:szCs w:val="26"/>
        </w:rPr>
        <w:t>Through this service, teachers can update student's marks.</w:t>
      </w:r>
    </w:p>
    <w:p w14:paraId="1140D78F" w14:textId="77777777" w:rsidR="00A45A20" w:rsidRPr="00A45A20" w:rsidRDefault="00A45A20" w:rsidP="00A45A2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Fonts w:asciiTheme="minorHAnsi" w:hAnsiTheme="minorHAnsi" w:cstheme="minorHAnsi"/>
          <w:color w:val="0E101A"/>
          <w:sz w:val="26"/>
          <w:szCs w:val="26"/>
        </w:rPr>
        <w:t>Fee payment service </w:t>
      </w:r>
    </w:p>
    <w:p w14:paraId="7F9A49D5" w14:textId="67307EFF" w:rsidR="00A45A20" w:rsidRPr="00A45A20" w:rsidRDefault="00A45A20" w:rsidP="00A45A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6"/>
          <w:szCs w:val="26"/>
        </w:rPr>
      </w:pPr>
      <w:r w:rsidRPr="00A45A20">
        <w:rPr>
          <w:rFonts w:asciiTheme="minorHAnsi" w:hAnsiTheme="minorHAnsi" w:cstheme="minorHAnsi"/>
          <w:color w:val="0E101A"/>
          <w:sz w:val="26"/>
          <w:szCs w:val="26"/>
        </w:rPr>
        <w:t>           </w:t>
      </w:r>
      <w:r>
        <w:rPr>
          <w:rFonts w:asciiTheme="minorHAnsi" w:hAnsiTheme="minorHAnsi" w:cstheme="minorHAnsi"/>
          <w:color w:val="0E101A"/>
          <w:sz w:val="26"/>
          <w:szCs w:val="26"/>
        </w:rPr>
        <w:tab/>
      </w:r>
      <w:r>
        <w:rPr>
          <w:rFonts w:asciiTheme="minorHAnsi" w:hAnsiTheme="minorHAnsi" w:cstheme="minorHAnsi"/>
          <w:color w:val="0E101A"/>
          <w:sz w:val="26"/>
          <w:szCs w:val="26"/>
        </w:rPr>
        <w:tab/>
      </w:r>
      <w:r w:rsidRPr="00A45A20">
        <w:rPr>
          <w:rFonts w:asciiTheme="minorHAnsi" w:hAnsiTheme="minorHAnsi" w:cstheme="minorHAnsi"/>
          <w:color w:val="0E101A"/>
          <w:sz w:val="26"/>
          <w:szCs w:val="26"/>
        </w:rPr>
        <w:t>Through which the students can pay their fees.</w:t>
      </w:r>
    </w:p>
    <w:p w14:paraId="307A79B5" w14:textId="77777777" w:rsidR="00A30DBB" w:rsidRPr="00A45A20" w:rsidRDefault="00A30DBB" w:rsidP="00A45A20">
      <w:pPr>
        <w:rPr>
          <w:sz w:val="26"/>
          <w:szCs w:val="26"/>
          <w:lang w:val="en-US"/>
        </w:rPr>
      </w:pPr>
    </w:p>
    <w:sectPr w:rsidR="00A30DBB" w:rsidRPr="00A4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3C"/>
    <w:rsid w:val="00307030"/>
    <w:rsid w:val="005F0722"/>
    <w:rsid w:val="00A30DBB"/>
    <w:rsid w:val="00A45A20"/>
    <w:rsid w:val="00B14B3C"/>
    <w:rsid w:val="00F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A6B0"/>
  <w15:chartTrackingRefBased/>
  <w15:docId w15:val="{57D101ED-E453-42D8-8976-D72D29D0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5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dk</dc:creator>
  <cp:keywords/>
  <dc:description/>
  <cp:lastModifiedBy>vishnu dk</cp:lastModifiedBy>
  <cp:revision>17</cp:revision>
  <dcterms:created xsi:type="dcterms:W3CDTF">2020-11-21T17:13:00Z</dcterms:created>
  <dcterms:modified xsi:type="dcterms:W3CDTF">2020-11-21T17:34:00Z</dcterms:modified>
</cp:coreProperties>
</file>