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D9" w14:textId="124BFE11" w:rsidR="00510548" w:rsidRPr="00780BEB" w:rsidRDefault="00CD1F2C">
      <w:pPr>
        <w:rPr>
          <w:b/>
          <w:bCs/>
        </w:rPr>
      </w:pPr>
      <w:proofErr w:type="spellStart"/>
      <w:r w:rsidRPr="00780BEB">
        <w:rPr>
          <w:b/>
          <w:bCs/>
        </w:rPr>
        <w:t>Adf</w:t>
      </w:r>
      <w:proofErr w:type="spellEnd"/>
      <w:r w:rsidRPr="00780BEB">
        <w:rPr>
          <w:b/>
          <w:bCs/>
        </w:rPr>
        <w:t xml:space="preserve"> pipeline</w:t>
      </w:r>
    </w:p>
    <w:p w14:paraId="30594563" w14:textId="77777777" w:rsidR="00CD1F2C" w:rsidRDefault="00CD1F2C"/>
    <w:p w14:paraId="69F4683B" w14:textId="77777777" w:rsidR="00CD1F2C" w:rsidRDefault="00CD1F2C"/>
    <w:p w14:paraId="6498BC57" w14:textId="4E1D9254" w:rsidR="00CD1F2C" w:rsidRDefault="00CD1F2C">
      <w:r>
        <w:t>1.use foreach</w:t>
      </w:r>
    </w:p>
    <w:p w14:paraId="50AF359A" w14:textId="2C5BA3FF" w:rsidR="00CD1F2C" w:rsidRDefault="00CD1F2C">
      <w:r>
        <w:t xml:space="preserve">Created one parameter called </w:t>
      </w:r>
      <w:proofErr w:type="spellStart"/>
      <w:r>
        <w:t>loop_input</w:t>
      </w:r>
      <w:proofErr w:type="spellEnd"/>
      <w:r>
        <w:t>:</w:t>
      </w:r>
    </w:p>
    <w:p w14:paraId="26ACA3A5" w14:textId="144C43FB" w:rsidR="00CD1F2C" w:rsidRDefault="00CD1F2C">
      <w:r w:rsidRPr="00CD1F2C">
        <w:t>[{"schema":"dbo","table":"DimUser","cdc_col":"updated_at","from_date":""},{"schema":"dbo","table":"DimTrack","cdc_col":"updated_at","from_date":""},{"schema":"dbo","table":"DimDate","cdc_col":"date","from_date":""},{"schema":"dbo","table":"DimArtist","cdc_col":"updated_at","from_date":""},{"schema":"dbo","table":"FactStream","cdc_col":"stream_timestamp","from_date":""}]</w:t>
      </w:r>
    </w:p>
    <w:p w14:paraId="43686E39" w14:textId="37103D3D" w:rsidR="00CD1F2C" w:rsidRPr="00CD1F2C" w:rsidRDefault="00CD1F2C" w:rsidP="00CD1F2C">
      <w:proofErr w:type="gramStart"/>
      <w:r>
        <w:t>Items:</w:t>
      </w:r>
      <w:r w:rsidRPr="00CD1F2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 </w:t>
      </w:r>
      <w:r w:rsidRPr="00CD1F2C">
        <w:t>@pipeline().parameters</w:t>
      </w:r>
      <w:proofErr w:type="gramEnd"/>
      <w:r w:rsidRPr="00CD1F2C">
        <w:t>.loop_input</w:t>
      </w:r>
    </w:p>
    <w:p w14:paraId="2DA7DB73" w14:textId="25904777" w:rsidR="00CD1F2C" w:rsidRDefault="00CD1F2C">
      <w:r>
        <w:t xml:space="preserve">Inside foreach used lookup called </w:t>
      </w:r>
      <w:proofErr w:type="spellStart"/>
      <w:r>
        <w:t>last_cdc</w:t>
      </w:r>
      <w:proofErr w:type="spellEnd"/>
      <w:r>
        <w:t>:</w:t>
      </w:r>
    </w:p>
    <w:p w14:paraId="7A9AA77B" w14:textId="32389A1A" w:rsidR="00CD1F2C" w:rsidRDefault="00CD1F2C">
      <w:r>
        <w:t xml:space="preserve">Created one dataset called </w:t>
      </w:r>
      <w:proofErr w:type="spellStart"/>
      <w:r>
        <w:t>Json_dymanmic</w:t>
      </w:r>
      <w:proofErr w:type="spellEnd"/>
    </w:p>
    <w:p w14:paraId="09459F3B" w14:textId="3253E99C" w:rsidR="00CD1F2C" w:rsidRDefault="00CD1F2C">
      <w:r w:rsidRPr="00CD1F2C">
        <w:drawing>
          <wp:inline distT="0" distB="0" distL="0" distR="0" wp14:anchorId="5835DCD0" wp14:editId="7B6ADDB9">
            <wp:extent cx="5943600" cy="1955800"/>
            <wp:effectExtent l="0" t="0" r="0" b="6350"/>
            <wp:docPr id="135127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75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9EEB" w14:textId="71B71A9C" w:rsidR="00CD1F2C" w:rsidRDefault="00CD1F2C">
      <w:r>
        <w:t xml:space="preserve">For </w:t>
      </w:r>
      <w:proofErr w:type="spellStart"/>
      <w:r>
        <w:t>last_cdc</w:t>
      </w:r>
      <w:proofErr w:type="spellEnd"/>
      <w:r>
        <w:t xml:space="preserve"> settings:</w:t>
      </w:r>
    </w:p>
    <w:p w14:paraId="39D735EB" w14:textId="77777777" w:rsidR="00CD1F2C" w:rsidRDefault="00CD1F2C"/>
    <w:p w14:paraId="6DFA42DB" w14:textId="34E3BE5A" w:rsidR="00CD1F2C" w:rsidRDefault="00CD1F2C">
      <w:r w:rsidRPr="00CD1F2C">
        <w:drawing>
          <wp:inline distT="0" distB="0" distL="0" distR="0" wp14:anchorId="0085BE56" wp14:editId="6F82BECC">
            <wp:extent cx="5943600" cy="1758950"/>
            <wp:effectExtent l="0" t="0" r="0" b="0"/>
            <wp:docPr id="34637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76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758D" w14:textId="0C7F1A7E" w:rsidR="00CD1F2C" w:rsidRDefault="00CD1F2C">
      <w:r>
        <w:lastRenderedPageBreak/>
        <w:t xml:space="preserve">We use copy data connect to </w:t>
      </w:r>
      <w:proofErr w:type="spellStart"/>
      <w:r>
        <w:t>last_Cdc</w:t>
      </w:r>
      <w:proofErr w:type="spellEnd"/>
      <w:r>
        <w:t>:</w:t>
      </w:r>
    </w:p>
    <w:p w14:paraId="337F7ED8" w14:textId="715C0553" w:rsidR="00CD1F2C" w:rsidRDefault="00CD1F2C">
      <w:r>
        <w:t xml:space="preserve">Copy data name is </w:t>
      </w:r>
      <w:proofErr w:type="spellStart"/>
      <w:r>
        <w:t>AzureSQLTo</w:t>
      </w:r>
      <w:proofErr w:type="spellEnd"/>
      <w:r>
        <w:t xml:space="preserve"> Lake</w:t>
      </w:r>
    </w:p>
    <w:p w14:paraId="6287D8CE" w14:textId="0D640C28" w:rsidR="00CD1F2C" w:rsidRDefault="00CD1F2C">
      <w:r w:rsidRPr="00CD1F2C">
        <w:drawing>
          <wp:inline distT="0" distB="0" distL="0" distR="0" wp14:anchorId="52332024" wp14:editId="6CF0A436">
            <wp:extent cx="5943600" cy="2508250"/>
            <wp:effectExtent l="0" t="0" r="0" b="6350"/>
            <wp:docPr id="254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4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690A" w14:textId="0CCAA965" w:rsidR="00CD1F2C" w:rsidRDefault="00CD1F2C">
      <w:r w:rsidRPr="00CD1F2C">
        <w:drawing>
          <wp:inline distT="0" distB="0" distL="0" distR="0" wp14:anchorId="70082CB9" wp14:editId="0ABDAC6A">
            <wp:extent cx="5943600" cy="3112135"/>
            <wp:effectExtent l="0" t="0" r="0" b="0"/>
            <wp:docPr id="115676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63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331A8" w14:textId="77777777" w:rsidR="00CD1F2C" w:rsidRPr="00CD1F2C" w:rsidRDefault="00CD1F2C" w:rsidP="00CD1F2C">
      <w:r w:rsidRPr="00CD1F2C">
        <w:t xml:space="preserve">SELECT * </w:t>
      </w:r>
      <w:proofErr w:type="gramStart"/>
      <w:r w:rsidRPr="00CD1F2C">
        <w:t>FROM @{</w:t>
      </w:r>
      <w:proofErr w:type="gramEnd"/>
      <w:r w:rsidRPr="00CD1F2C">
        <w:t>item(</w:t>
      </w:r>
      <w:proofErr w:type="gramStart"/>
      <w:r w:rsidRPr="00CD1F2C">
        <w:t>).schema</w:t>
      </w:r>
      <w:proofErr w:type="gramEnd"/>
      <w:r w:rsidRPr="00CD1F2C">
        <w:t>}.@{item(</w:t>
      </w:r>
      <w:proofErr w:type="gramStart"/>
      <w:r w:rsidRPr="00CD1F2C">
        <w:t>).table</w:t>
      </w:r>
      <w:proofErr w:type="gramEnd"/>
      <w:r w:rsidRPr="00CD1F2C">
        <w:t>} WHERE @{item(</w:t>
      </w:r>
      <w:proofErr w:type="gramStart"/>
      <w:r w:rsidRPr="00CD1F2C">
        <w:t>).cdc</w:t>
      </w:r>
      <w:proofErr w:type="gramEnd"/>
      <w:r w:rsidRPr="00CD1F2C">
        <w:t>_col}&gt;'@{if(empty(item(</w:t>
      </w:r>
      <w:proofErr w:type="gramStart"/>
      <w:r w:rsidRPr="00CD1F2C">
        <w:t>).from</w:t>
      </w:r>
      <w:proofErr w:type="gramEnd"/>
      <w:r w:rsidRPr="00CD1F2C">
        <w:t>_date</w:t>
      </w:r>
      <w:proofErr w:type="gramStart"/>
      <w:r w:rsidRPr="00CD1F2C">
        <w:t>),activity</w:t>
      </w:r>
      <w:proofErr w:type="gramEnd"/>
      <w:r w:rsidRPr="00CD1F2C">
        <w:t>('last_cdc'</w:t>
      </w:r>
      <w:proofErr w:type="gramStart"/>
      <w:r w:rsidRPr="00CD1F2C">
        <w:t>).output</w:t>
      </w:r>
      <w:proofErr w:type="gramEnd"/>
      <w:r w:rsidRPr="00CD1F2C">
        <w:t>.value[0</w:t>
      </w:r>
      <w:proofErr w:type="gramStart"/>
      <w:r w:rsidRPr="00CD1F2C">
        <w:t>].cdc</w:t>
      </w:r>
      <w:proofErr w:type="gramEnd"/>
      <w:r w:rsidRPr="00CD1F2C">
        <w:t>,item(</w:t>
      </w:r>
      <w:proofErr w:type="gramStart"/>
      <w:r w:rsidRPr="00CD1F2C">
        <w:t>).from</w:t>
      </w:r>
      <w:proofErr w:type="gramEnd"/>
      <w:r w:rsidRPr="00CD1F2C">
        <w:t>_</w:t>
      </w:r>
      <w:proofErr w:type="gramStart"/>
      <w:r w:rsidRPr="00CD1F2C">
        <w:t>date)}</w:t>
      </w:r>
      <w:proofErr w:type="gramEnd"/>
      <w:r w:rsidRPr="00CD1F2C">
        <w:t>'</w:t>
      </w:r>
    </w:p>
    <w:p w14:paraId="2A54A916" w14:textId="77777777" w:rsidR="00CD1F2C" w:rsidRPr="00CD1F2C" w:rsidRDefault="00CD1F2C" w:rsidP="00CD1F2C"/>
    <w:p w14:paraId="59BD50ED" w14:textId="77777777" w:rsidR="00CD1F2C" w:rsidRDefault="00CD1F2C"/>
    <w:p w14:paraId="72805CEC" w14:textId="0645F4B4" w:rsidR="00CD1F2C" w:rsidRDefault="00CD1F2C">
      <w:r>
        <w:t>Sink:</w:t>
      </w:r>
    </w:p>
    <w:p w14:paraId="78FF7407" w14:textId="44F0F9BE" w:rsidR="00CD1F2C" w:rsidRDefault="00CD1F2C">
      <w:r w:rsidRPr="00CD1F2C">
        <w:lastRenderedPageBreak/>
        <w:drawing>
          <wp:inline distT="0" distB="0" distL="0" distR="0" wp14:anchorId="6BA9C251" wp14:editId="3FF6F187">
            <wp:extent cx="5943600" cy="2490470"/>
            <wp:effectExtent l="0" t="0" r="0" b="5080"/>
            <wp:docPr id="38545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545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C93A" w14:textId="5DB290CA" w:rsidR="00CD1F2C" w:rsidRDefault="00780BEB">
      <w:r w:rsidRPr="00780BEB">
        <w:drawing>
          <wp:inline distT="0" distB="0" distL="0" distR="0" wp14:anchorId="26698F38" wp14:editId="2EF561D3">
            <wp:extent cx="5943600" cy="2656840"/>
            <wp:effectExtent l="0" t="0" r="0" b="0"/>
            <wp:docPr id="114442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29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BA12" w14:textId="2394F358" w:rsidR="00780BEB" w:rsidRDefault="00780BEB">
      <w:r w:rsidRPr="00780BEB">
        <w:drawing>
          <wp:inline distT="0" distB="0" distL="0" distR="0" wp14:anchorId="244849EB" wp14:editId="0698BD41">
            <wp:extent cx="5943600" cy="1530985"/>
            <wp:effectExtent l="0" t="0" r="0" b="0"/>
            <wp:docPr id="78188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831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6C0A" w14:textId="77777777" w:rsidR="00780BEB" w:rsidRDefault="00780BEB" w:rsidP="00780BEB">
      <w:proofErr w:type="gramStart"/>
      <w:r w:rsidRPr="00780BEB">
        <w:t>@concat</w:t>
      </w:r>
      <w:proofErr w:type="gramEnd"/>
      <w:r w:rsidRPr="00780BEB">
        <w:t>(item(</w:t>
      </w:r>
      <w:proofErr w:type="gramStart"/>
      <w:r w:rsidRPr="00780BEB">
        <w:t>).table</w:t>
      </w:r>
      <w:proofErr w:type="gramEnd"/>
      <w:r w:rsidRPr="00780BEB">
        <w:t>,'_</w:t>
      </w:r>
      <w:proofErr w:type="gramStart"/>
      <w:r w:rsidRPr="00780BEB">
        <w:t>',variables</w:t>
      </w:r>
      <w:proofErr w:type="gramEnd"/>
      <w:r w:rsidRPr="00780BEB">
        <w:t>('current'))</w:t>
      </w:r>
    </w:p>
    <w:p w14:paraId="39AC8A76" w14:textId="2986442B" w:rsidR="00780BEB" w:rsidRDefault="00780BEB" w:rsidP="00780BEB">
      <w:r>
        <w:t>Then next:</w:t>
      </w:r>
    </w:p>
    <w:p w14:paraId="41334DF5" w14:textId="4F927E85" w:rsidR="00780BEB" w:rsidRDefault="00780BEB" w:rsidP="00780BEB">
      <w:r>
        <w:t>Use if else:</w:t>
      </w:r>
    </w:p>
    <w:p w14:paraId="770122D6" w14:textId="591CA0B9" w:rsidR="00780BEB" w:rsidRDefault="00780BEB" w:rsidP="00780BEB">
      <w:r>
        <w:t xml:space="preserve">Name is </w:t>
      </w:r>
      <w:proofErr w:type="spellStart"/>
      <w:r w:rsidRPr="00780BEB">
        <w:t>ifincrimentaldata</w:t>
      </w:r>
      <w:proofErr w:type="spellEnd"/>
    </w:p>
    <w:p w14:paraId="7BC9BBE7" w14:textId="41DE4555" w:rsidR="00780BEB" w:rsidRDefault="00780BEB" w:rsidP="00780BEB">
      <w:r>
        <w:lastRenderedPageBreak/>
        <w:t xml:space="preserve">Expression: </w:t>
      </w:r>
    </w:p>
    <w:p w14:paraId="3C171A93" w14:textId="77777777" w:rsidR="00780BEB" w:rsidRPr="00780BEB" w:rsidRDefault="00780BEB" w:rsidP="00780BEB">
      <w:r w:rsidRPr="00780BEB">
        <w:t>@</w:t>
      </w:r>
      <w:proofErr w:type="gramStart"/>
      <w:r w:rsidRPr="00780BEB">
        <w:t>greater(activity(</w:t>
      </w:r>
      <w:proofErr w:type="gramEnd"/>
      <w:r w:rsidRPr="00780BEB">
        <w:t>'AzureSQLTo Lake'</w:t>
      </w:r>
      <w:proofErr w:type="gramStart"/>
      <w:r w:rsidRPr="00780BEB">
        <w:t>).output</w:t>
      </w:r>
      <w:proofErr w:type="gramEnd"/>
      <w:r w:rsidRPr="00780BEB">
        <w:t>.dataRead,0)</w:t>
      </w:r>
    </w:p>
    <w:p w14:paraId="0C32A3C0" w14:textId="0EAE9C15" w:rsidR="00780BEB" w:rsidRDefault="00780BEB" w:rsidP="00780BEB">
      <w:r w:rsidRPr="00780BEB">
        <w:drawing>
          <wp:inline distT="0" distB="0" distL="0" distR="0" wp14:anchorId="5BA686C0" wp14:editId="0C68C305">
            <wp:extent cx="5943600" cy="2685415"/>
            <wp:effectExtent l="0" t="0" r="0" b="635"/>
            <wp:docPr id="91537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775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B3D3" w14:textId="4497A559" w:rsidR="00780BEB" w:rsidRDefault="00780BEB" w:rsidP="00780BEB">
      <w:r>
        <w:t>True:</w:t>
      </w:r>
    </w:p>
    <w:p w14:paraId="4230BFCD" w14:textId="20A538AD" w:rsidR="00780BEB" w:rsidRDefault="00780BEB" w:rsidP="00780BEB">
      <w:proofErr w:type="spellStart"/>
      <w:r>
        <w:t>Max_cdc</w:t>
      </w:r>
      <w:proofErr w:type="spellEnd"/>
      <w:r>
        <w:t>:</w:t>
      </w:r>
    </w:p>
    <w:p w14:paraId="1CC0A27A" w14:textId="7F3B4EB5" w:rsidR="00780BEB" w:rsidRPr="00780BEB" w:rsidRDefault="00780BEB" w:rsidP="00780BEB">
      <w:r w:rsidRPr="00780BEB">
        <w:drawing>
          <wp:inline distT="0" distB="0" distL="0" distR="0" wp14:anchorId="21477642" wp14:editId="30E3F7D1">
            <wp:extent cx="5943600" cy="2060575"/>
            <wp:effectExtent l="0" t="0" r="0" b="0"/>
            <wp:docPr id="46090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45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8496A" w14:textId="77777777" w:rsidR="00780BEB" w:rsidRPr="00780BEB" w:rsidRDefault="00780BEB" w:rsidP="00780BEB">
      <w:r w:rsidRPr="00780BEB">
        <w:t xml:space="preserve">select </w:t>
      </w:r>
      <w:proofErr w:type="gramStart"/>
      <w:r w:rsidRPr="00780BEB">
        <w:t>max(@{</w:t>
      </w:r>
      <w:proofErr w:type="gramEnd"/>
      <w:r w:rsidRPr="00780BEB">
        <w:t>item(</w:t>
      </w:r>
      <w:proofErr w:type="gramStart"/>
      <w:r w:rsidRPr="00780BEB">
        <w:t>).cdc</w:t>
      </w:r>
      <w:proofErr w:type="gramEnd"/>
      <w:r w:rsidRPr="00780BEB">
        <w:t>_</w:t>
      </w:r>
      <w:proofErr w:type="gramStart"/>
      <w:r w:rsidRPr="00780BEB">
        <w:t>col})</w:t>
      </w:r>
      <w:proofErr w:type="gramEnd"/>
      <w:r w:rsidRPr="00780BEB">
        <w:t xml:space="preserve"> as </w:t>
      </w:r>
      <w:proofErr w:type="spellStart"/>
      <w:r w:rsidRPr="00780BEB">
        <w:t>cdc</w:t>
      </w:r>
      <w:proofErr w:type="spellEnd"/>
      <w:r w:rsidRPr="00780BEB">
        <w:t xml:space="preserve"> </w:t>
      </w:r>
      <w:proofErr w:type="gramStart"/>
      <w:r w:rsidRPr="00780BEB">
        <w:t>from @{</w:t>
      </w:r>
      <w:proofErr w:type="gramEnd"/>
      <w:r w:rsidRPr="00780BEB">
        <w:t>item(</w:t>
      </w:r>
      <w:proofErr w:type="gramStart"/>
      <w:r w:rsidRPr="00780BEB">
        <w:t>).schema</w:t>
      </w:r>
      <w:proofErr w:type="gramEnd"/>
      <w:r w:rsidRPr="00780BEB">
        <w:t>}.@{item(</w:t>
      </w:r>
      <w:proofErr w:type="gramStart"/>
      <w:r w:rsidRPr="00780BEB">
        <w:t>).table</w:t>
      </w:r>
      <w:proofErr w:type="gramEnd"/>
      <w:r w:rsidRPr="00780BEB">
        <w:t>}</w:t>
      </w:r>
    </w:p>
    <w:p w14:paraId="7A8E523E" w14:textId="7F7CB0DA" w:rsidR="00780BEB" w:rsidRDefault="00780BEB">
      <w:proofErr w:type="spellStart"/>
      <w:r>
        <w:t>coonect</w:t>
      </w:r>
      <w:proofErr w:type="spellEnd"/>
      <w:r>
        <w:t xml:space="preserve"> to copy data:</w:t>
      </w:r>
    </w:p>
    <w:p w14:paraId="37225E4A" w14:textId="5BD172E3" w:rsidR="00780BEB" w:rsidRDefault="00780BEB">
      <w:proofErr w:type="spellStart"/>
      <w:r w:rsidRPr="00780BEB">
        <w:t>update_last_cdc</w:t>
      </w:r>
      <w:proofErr w:type="spellEnd"/>
    </w:p>
    <w:p w14:paraId="38F17004" w14:textId="41B60F09" w:rsidR="00780BEB" w:rsidRDefault="00780BEB">
      <w:r w:rsidRPr="00780BEB">
        <w:lastRenderedPageBreak/>
        <w:drawing>
          <wp:inline distT="0" distB="0" distL="0" distR="0" wp14:anchorId="080C8C4E" wp14:editId="32E32C59">
            <wp:extent cx="5943600" cy="2223135"/>
            <wp:effectExtent l="0" t="0" r="0" b="5715"/>
            <wp:docPr id="1681122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22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BEB">
        <w:drawing>
          <wp:inline distT="0" distB="0" distL="0" distR="0" wp14:anchorId="006B9255" wp14:editId="10A996E7">
            <wp:extent cx="5943600" cy="2059940"/>
            <wp:effectExtent l="0" t="0" r="0" b="0"/>
            <wp:docPr id="185739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905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3F987" w14:textId="77777777" w:rsidR="00780BEB" w:rsidRPr="00780BEB" w:rsidRDefault="00780BEB" w:rsidP="00780BEB">
      <w:proofErr w:type="gramStart"/>
      <w:r w:rsidRPr="00780BEB">
        <w:t>@activity</w:t>
      </w:r>
      <w:proofErr w:type="gramEnd"/>
      <w:r w:rsidRPr="00780BEB">
        <w:t>('max_cdc'</w:t>
      </w:r>
      <w:proofErr w:type="gramStart"/>
      <w:r w:rsidRPr="00780BEB">
        <w:t>).output</w:t>
      </w:r>
      <w:proofErr w:type="gramEnd"/>
      <w:r w:rsidRPr="00780BEB">
        <w:t>.resultsets[0</w:t>
      </w:r>
      <w:proofErr w:type="gramStart"/>
      <w:r w:rsidRPr="00780BEB">
        <w:t>].rows</w:t>
      </w:r>
      <w:proofErr w:type="gramEnd"/>
      <w:r w:rsidRPr="00780BEB">
        <w:t>[0</w:t>
      </w:r>
      <w:proofErr w:type="gramStart"/>
      <w:r w:rsidRPr="00780BEB">
        <w:t>].cdc</w:t>
      </w:r>
      <w:proofErr w:type="gramEnd"/>
    </w:p>
    <w:p w14:paraId="32FDD576" w14:textId="77777777" w:rsidR="00780BEB" w:rsidRDefault="00780BEB"/>
    <w:p w14:paraId="28918826" w14:textId="471D7A61" w:rsidR="00780BEB" w:rsidRDefault="00780BEB">
      <w:proofErr w:type="gramStart"/>
      <w:r>
        <w:t>Sink :</w:t>
      </w:r>
      <w:proofErr w:type="gramEnd"/>
      <w:r>
        <w:t xml:space="preserve"> </w:t>
      </w:r>
    </w:p>
    <w:p w14:paraId="22EE9D52" w14:textId="0BB687CC" w:rsidR="00780BEB" w:rsidRDefault="00780BEB">
      <w:r w:rsidRPr="00780BEB">
        <w:drawing>
          <wp:inline distT="0" distB="0" distL="0" distR="0" wp14:anchorId="748455AD" wp14:editId="04BF1DEB">
            <wp:extent cx="5943600" cy="2047240"/>
            <wp:effectExtent l="0" t="0" r="0" b="0"/>
            <wp:docPr id="11724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48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F884C" w14:textId="77777777" w:rsidR="00780BEB" w:rsidRDefault="00780BEB"/>
    <w:p w14:paraId="0C066818" w14:textId="05595C16" w:rsidR="00780BEB" w:rsidRDefault="00780BEB">
      <w:r>
        <w:t>FALSE:</w:t>
      </w:r>
    </w:p>
    <w:p w14:paraId="1DC42474" w14:textId="77777777" w:rsidR="00780BEB" w:rsidRDefault="00780BEB"/>
    <w:p w14:paraId="76347F06" w14:textId="1DA2880C" w:rsidR="00780BEB" w:rsidRDefault="00780BEB">
      <w:r>
        <w:t>DELETE activity:</w:t>
      </w:r>
    </w:p>
    <w:p w14:paraId="528EE00F" w14:textId="0AEAEDDD" w:rsidR="00780BEB" w:rsidRDefault="00780BEB">
      <w:r w:rsidRPr="00780BEB">
        <w:drawing>
          <wp:inline distT="0" distB="0" distL="0" distR="0" wp14:anchorId="71B40116" wp14:editId="1BE761A7">
            <wp:extent cx="5943600" cy="2274570"/>
            <wp:effectExtent l="0" t="0" r="0" b="0"/>
            <wp:docPr id="78508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802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70EF5" w14:textId="77777777" w:rsidR="00780BEB" w:rsidRPr="00780BEB" w:rsidRDefault="00780BEB" w:rsidP="00780BEB">
      <w:proofErr w:type="gramStart"/>
      <w:r w:rsidRPr="00780BEB">
        <w:t>@concat</w:t>
      </w:r>
      <w:proofErr w:type="gramEnd"/>
      <w:r w:rsidRPr="00780BEB">
        <w:t>(item(</w:t>
      </w:r>
      <w:proofErr w:type="gramStart"/>
      <w:r w:rsidRPr="00780BEB">
        <w:t>).table</w:t>
      </w:r>
      <w:proofErr w:type="gramEnd"/>
      <w:r w:rsidRPr="00780BEB">
        <w:t>,'_</w:t>
      </w:r>
      <w:proofErr w:type="gramStart"/>
      <w:r w:rsidRPr="00780BEB">
        <w:t>',variables</w:t>
      </w:r>
      <w:proofErr w:type="gramEnd"/>
      <w:r w:rsidRPr="00780BEB">
        <w:t>('current'))</w:t>
      </w:r>
    </w:p>
    <w:p w14:paraId="2FE3E77D" w14:textId="77777777" w:rsidR="00780BEB" w:rsidRDefault="00780BEB"/>
    <w:p w14:paraId="0645E261" w14:textId="18328BCC" w:rsidR="00780BEB" w:rsidRDefault="00780BEB">
      <w:r>
        <w:t>Then use web connects to foreach:</w:t>
      </w:r>
    </w:p>
    <w:p w14:paraId="19171126" w14:textId="18F92019" w:rsidR="00780BEB" w:rsidRDefault="00780BEB">
      <w:proofErr w:type="spellStart"/>
      <w:proofErr w:type="gramStart"/>
      <w:r>
        <w:t>Name:alerts</w:t>
      </w:r>
      <w:proofErr w:type="spellEnd"/>
      <w:proofErr w:type="gramEnd"/>
    </w:p>
    <w:p w14:paraId="6E361FD4" w14:textId="0172A334" w:rsidR="00780BEB" w:rsidRDefault="00780BEB">
      <w:r w:rsidRPr="00780BEB">
        <w:drawing>
          <wp:inline distT="0" distB="0" distL="0" distR="0" wp14:anchorId="25EBB0CC" wp14:editId="7868E160">
            <wp:extent cx="5943600" cy="2098040"/>
            <wp:effectExtent l="0" t="0" r="0" b="0"/>
            <wp:docPr id="673053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530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9C9A" w14:textId="77777777" w:rsidR="00780BEB" w:rsidRPr="00780BEB" w:rsidRDefault="00780BEB" w:rsidP="00780BEB">
      <w:r w:rsidRPr="00780BEB">
        <w:t>{</w:t>
      </w:r>
    </w:p>
    <w:p w14:paraId="59F1B009" w14:textId="77777777" w:rsidR="00780BEB" w:rsidRPr="00780BEB" w:rsidRDefault="00780BEB" w:rsidP="00780BEB">
      <w:r w:rsidRPr="00780BEB">
        <w:t>    "</w:t>
      </w:r>
      <w:proofErr w:type="spellStart"/>
      <w:proofErr w:type="gramStart"/>
      <w:r w:rsidRPr="00780BEB">
        <w:t>pipeline</w:t>
      </w:r>
      <w:proofErr w:type="gramEnd"/>
      <w:r w:rsidRPr="00780BEB">
        <w:t>_name</w:t>
      </w:r>
      <w:proofErr w:type="spellEnd"/>
      <w:r w:rsidRPr="00780BEB">
        <w:t>"</w:t>
      </w:r>
      <w:proofErr w:type="gramStart"/>
      <w:r w:rsidRPr="00780BEB">
        <w:t>: "@{</w:t>
      </w:r>
      <w:proofErr w:type="gramEnd"/>
      <w:r w:rsidRPr="00780BEB">
        <w:t>pipeline(</w:t>
      </w:r>
      <w:proofErr w:type="gramStart"/>
      <w:r w:rsidRPr="00780BEB">
        <w:t>).Pipeline</w:t>
      </w:r>
      <w:proofErr w:type="gramEnd"/>
      <w:r w:rsidRPr="00780BEB">
        <w:t>}",</w:t>
      </w:r>
    </w:p>
    <w:p w14:paraId="27FB3F49" w14:textId="77777777" w:rsidR="00780BEB" w:rsidRPr="00780BEB" w:rsidRDefault="00780BEB" w:rsidP="00780BEB">
      <w:r w:rsidRPr="00780BEB">
        <w:t>    "</w:t>
      </w:r>
      <w:proofErr w:type="spellStart"/>
      <w:proofErr w:type="gramStart"/>
      <w:r w:rsidRPr="00780BEB">
        <w:t>pipeline</w:t>
      </w:r>
      <w:proofErr w:type="gramEnd"/>
      <w:r w:rsidRPr="00780BEB">
        <w:t>_runId</w:t>
      </w:r>
      <w:proofErr w:type="spellEnd"/>
      <w:r w:rsidRPr="00780BEB">
        <w:t>"</w:t>
      </w:r>
      <w:proofErr w:type="gramStart"/>
      <w:r w:rsidRPr="00780BEB">
        <w:t>: "@{</w:t>
      </w:r>
      <w:proofErr w:type="gramEnd"/>
      <w:r w:rsidRPr="00780BEB">
        <w:t>pipeline(</w:t>
      </w:r>
      <w:proofErr w:type="gramStart"/>
      <w:r w:rsidRPr="00780BEB">
        <w:t>).RunId</w:t>
      </w:r>
      <w:proofErr w:type="gramEnd"/>
      <w:r w:rsidRPr="00780BEB">
        <w:t>}"</w:t>
      </w:r>
    </w:p>
    <w:p w14:paraId="6CB78A37" w14:textId="77777777" w:rsidR="00780BEB" w:rsidRPr="00780BEB" w:rsidRDefault="00780BEB" w:rsidP="00780BEB">
      <w:r w:rsidRPr="00780BEB">
        <w:t>}</w:t>
      </w:r>
    </w:p>
    <w:p w14:paraId="5B97D788" w14:textId="77777777" w:rsidR="00780BEB" w:rsidRDefault="00780BEB"/>
    <w:p w14:paraId="39054995" w14:textId="5353074F" w:rsidR="00780BEB" w:rsidRDefault="00780BEB">
      <w:r>
        <w:lastRenderedPageBreak/>
        <w:t>Total pipeline:</w:t>
      </w:r>
    </w:p>
    <w:p w14:paraId="11D9692D" w14:textId="30FBA546" w:rsidR="00780BEB" w:rsidRDefault="00780BEB">
      <w:r w:rsidRPr="00780BEB">
        <w:drawing>
          <wp:inline distT="0" distB="0" distL="0" distR="0" wp14:anchorId="41004B1E" wp14:editId="22C57755">
            <wp:extent cx="5943600" cy="1844040"/>
            <wp:effectExtent l="0" t="0" r="0" b="3810"/>
            <wp:docPr id="46772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283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036F3" w14:textId="77777777" w:rsidR="00911B16" w:rsidRDefault="00911B16"/>
    <w:p w14:paraId="3F7ED743" w14:textId="3D0946BC" w:rsidR="00911B16" w:rsidRDefault="00911B16">
      <w:r>
        <w:t>Ai notes:</w:t>
      </w:r>
    </w:p>
    <w:p w14:paraId="57D3F884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Business Use Case</w:t>
      </w:r>
    </w:p>
    <w:p w14:paraId="79F1CFF8" w14:textId="77777777" w:rsidR="00911B16" w:rsidRPr="00911B16" w:rsidRDefault="00911B16" w:rsidP="00911B16">
      <w:r w:rsidRPr="00911B16">
        <w:t xml:space="preserve">This is a </w:t>
      </w:r>
      <w:r w:rsidRPr="00911B16">
        <w:rPr>
          <w:b/>
          <w:bCs/>
        </w:rPr>
        <w:t>metadata-driven incremental ingestion pipeline</w:t>
      </w:r>
      <w:r w:rsidRPr="00911B16">
        <w:t>.</w:t>
      </w:r>
    </w:p>
    <w:p w14:paraId="4CC44C23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Source</w:t>
      </w:r>
    </w:p>
    <w:p w14:paraId="21A9BC0D" w14:textId="77777777" w:rsidR="00911B16" w:rsidRPr="00911B16" w:rsidRDefault="00911B16" w:rsidP="00911B16">
      <w:pPr>
        <w:numPr>
          <w:ilvl w:val="0"/>
          <w:numId w:val="1"/>
        </w:numPr>
      </w:pPr>
      <w:r w:rsidRPr="00911B16">
        <w:t xml:space="preserve">Azure SQL Database tables: </w:t>
      </w:r>
    </w:p>
    <w:p w14:paraId="079FF054" w14:textId="77777777" w:rsidR="00911B16" w:rsidRPr="00911B16" w:rsidRDefault="00911B16" w:rsidP="00911B16">
      <w:pPr>
        <w:numPr>
          <w:ilvl w:val="1"/>
          <w:numId w:val="1"/>
        </w:numPr>
      </w:pPr>
      <w:proofErr w:type="spellStart"/>
      <w:r w:rsidRPr="00911B16">
        <w:t>DimUser</w:t>
      </w:r>
      <w:proofErr w:type="spellEnd"/>
    </w:p>
    <w:p w14:paraId="1DD3836F" w14:textId="77777777" w:rsidR="00911B16" w:rsidRPr="00911B16" w:rsidRDefault="00911B16" w:rsidP="00911B16">
      <w:pPr>
        <w:numPr>
          <w:ilvl w:val="1"/>
          <w:numId w:val="1"/>
        </w:numPr>
      </w:pPr>
      <w:proofErr w:type="spellStart"/>
      <w:r w:rsidRPr="00911B16">
        <w:t>DimTrack</w:t>
      </w:r>
      <w:proofErr w:type="spellEnd"/>
    </w:p>
    <w:p w14:paraId="566606A6" w14:textId="77777777" w:rsidR="00911B16" w:rsidRPr="00911B16" w:rsidRDefault="00911B16" w:rsidP="00911B16">
      <w:pPr>
        <w:numPr>
          <w:ilvl w:val="1"/>
          <w:numId w:val="1"/>
        </w:numPr>
      </w:pPr>
      <w:proofErr w:type="spellStart"/>
      <w:r w:rsidRPr="00911B16">
        <w:t>DimDate</w:t>
      </w:r>
      <w:proofErr w:type="spellEnd"/>
    </w:p>
    <w:p w14:paraId="2319F987" w14:textId="77777777" w:rsidR="00911B16" w:rsidRPr="00911B16" w:rsidRDefault="00911B16" w:rsidP="00911B16">
      <w:pPr>
        <w:numPr>
          <w:ilvl w:val="1"/>
          <w:numId w:val="1"/>
        </w:numPr>
      </w:pPr>
      <w:proofErr w:type="spellStart"/>
      <w:r w:rsidRPr="00911B16">
        <w:t>DimArtist</w:t>
      </w:r>
      <w:proofErr w:type="spellEnd"/>
    </w:p>
    <w:p w14:paraId="3686871C" w14:textId="77777777" w:rsidR="00911B16" w:rsidRPr="00911B16" w:rsidRDefault="00911B16" w:rsidP="00911B16">
      <w:pPr>
        <w:numPr>
          <w:ilvl w:val="1"/>
          <w:numId w:val="1"/>
        </w:numPr>
      </w:pPr>
      <w:proofErr w:type="spellStart"/>
      <w:r w:rsidRPr="00911B16">
        <w:t>FactStream</w:t>
      </w:r>
      <w:proofErr w:type="spellEnd"/>
    </w:p>
    <w:p w14:paraId="61FA198F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Target</w:t>
      </w:r>
    </w:p>
    <w:p w14:paraId="52B35B5D" w14:textId="77777777" w:rsidR="00911B16" w:rsidRPr="00911B16" w:rsidRDefault="00911B16" w:rsidP="00911B16">
      <w:pPr>
        <w:numPr>
          <w:ilvl w:val="0"/>
          <w:numId w:val="2"/>
        </w:numPr>
      </w:pPr>
      <w:r w:rsidRPr="00911B16">
        <w:t>Data Lake (raw/incremental files)</w:t>
      </w:r>
    </w:p>
    <w:p w14:paraId="45C4E583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Goal</w:t>
      </w:r>
    </w:p>
    <w:p w14:paraId="2DA5AD8E" w14:textId="77777777" w:rsidR="00911B16" w:rsidRPr="00911B16" w:rsidRDefault="00911B16" w:rsidP="00911B16">
      <w:r w:rsidRPr="00911B16">
        <w:t>Instead of loading all records every time, load only:</w:t>
      </w:r>
    </w:p>
    <w:p w14:paraId="47FFE7B1" w14:textId="77777777" w:rsidR="00911B16" w:rsidRPr="00911B16" w:rsidRDefault="00911B16" w:rsidP="00911B16">
      <w:pPr>
        <w:numPr>
          <w:ilvl w:val="0"/>
          <w:numId w:val="3"/>
        </w:numPr>
      </w:pPr>
      <w:r w:rsidRPr="00911B16">
        <w:t>New records</w:t>
      </w:r>
    </w:p>
    <w:p w14:paraId="3F68599A" w14:textId="77777777" w:rsidR="00911B16" w:rsidRPr="00911B16" w:rsidRDefault="00911B16" w:rsidP="00911B16">
      <w:pPr>
        <w:numPr>
          <w:ilvl w:val="0"/>
          <w:numId w:val="3"/>
        </w:numPr>
      </w:pPr>
      <w:r w:rsidRPr="00911B16">
        <w:t>Updated records</w:t>
      </w:r>
    </w:p>
    <w:p w14:paraId="21423CCB" w14:textId="77777777" w:rsidR="00911B16" w:rsidRPr="00911B16" w:rsidRDefault="00911B16" w:rsidP="00911B16">
      <w:r w:rsidRPr="00911B16">
        <w:t xml:space="preserve">using a </w:t>
      </w:r>
      <w:r w:rsidRPr="00911B16">
        <w:rPr>
          <w:b/>
          <w:bCs/>
        </w:rPr>
        <w:t>CDC/Watermark column</w:t>
      </w:r>
      <w:r w:rsidRPr="00911B16">
        <w:t xml:space="preserve"> such as:</w:t>
      </w:r>
    </w:p>
    <w:p w14:paraId="0522F50B" w14:textId="77777777" w:rsidR="00911B16" w:rsidRPr="00911B16" w:rsidRDefault="00911B16" w:rsidP="00911B16">
      <w:pPr>
        <w:numPr>
          <w:ilvl w:val="0"/>
          <w:numId w:val="4"/>
        </w:numPr>
      </w:pPr>
      <w:proofErr w:type="spellStart"/>
      <w:r w:rsidRPr="00911B16">
        <w:t>updated_at</w:t>
      </w:r>
      <w:proofErr w:type="spellEnd"/>
    </w:p>
    <w:p w14:paraId="291F4A70" w14:textId="77777777" w:rsidR="00911B16" w:rsidRPr="00911B16" w:rsidRDefault="00911B16" w:rsidP="00911B16">
      <w:pPr>
        <w:numPr>
          <w:ilvl w:val="0"/>
          <w:numId w:val="4"/>
        </w:numPr>
      </w:pPr>
      <w:r w:rsidRPr="00911B16">
        <w:lastRenderedPageBreak/>
        <w:t>date</w:t>
      </w:r>
    </w:p>
    <w:p w14:paraId="3077814E" w14:textId="77777777" w:rsidR="00911B16" w:rsidRPr="00911B16" w:rsidRDefault="00911B16" w:rsidP="00911B16">
      <w:pPr>
        <w:numPr>
          <w:ilvl w:val="0"/>
          <w:numId w:val="4"/>
        </w:numPr>
      </w:pPr>
      <w:proofErr w:type="spellStart"/>
      <w:r w:rsidRPr="00911B16">
        <w:t>stream_timestamp</w:t>
      </w:r>
      <w:proofErr w:type="spellEnd"/>
    </w:p>
    <w:p w14:paraId="73A86646" w14:textId="77777777" w:rsidR="00911B16" w:rsidRPr="00911B16" w:rsidRDefault="00911B16" w:rsidP="00911B16">
      <w:r w:rsidRPr="00911B16">
        <w:t>This reduces:</w:t>
      </w:r>
    </w:p>
    <w:p w14:paraId="1E687C93" w14:textId="77777777" w:rsidR="00911B16" w:rsidRPr="00911B16" w:rsidRDefault="00911B16" w:rsidP="00911B16">
      <w:pPr>
        <w:numPr>
          <w:ilvl w:val="0"/>
          <w:numId w:val="5"/>
        </w:numPr>
      </w:pPr>
      <w:r w:rsidRPr="00911B16">
        <w:t>Load time</w:t>
      </w:r>
    </w:p>
    <w:p w14:paraId="297FD1AB" w14:textId="77777777" w:rsidR="00911B16" w:rsidRPr="00911B16" w:rsidRDefault="00911B16" w:rsidP="00911B16">
      <w:pPr>
        <w:numPr>
          <w:ilvl w:val="0"/>
          <w:numId w:val="5"/>
        </w:numPr>
      </w:pPr>
      <w:r w:rsidRPr="00911B16">
        <w:t>Database impact</w:t>
      </w:r>
    </w:p>
    <w:p w14:paraId="279B64CA" w14:textId="77777777" w:rsidR="00911B16" w:rsidRPr="00911B16" w:rsidRDefault="00911B16" w:rsidP="00911B16">
      <w:pPr>
        <w:numPr>
          <w:ilvl w:val="0"/>
          <w:numId w:val="5"/>
        </w:numPr>
      </w:pPr>
      <w:r w:rsidRPr="00911B16">
        <w:t>Storage consumption</w:t>
      </w:r>
    </w:p>
    <w:p w14:paraId="0F7660CB" w14:textId="77777777" w:rsidR="00911B16" w:rsidRPr="00911B16" w:rsidRDefault="00911B16" w:rsidP="00911B16">
      <w:r w:rsidRPr="00911B16">
        <w:pict w14:anchorId="3AD36AE9">
          <v:rect id="_x0000_i1091" style="width:0;height:1.5pt" o:hralign="center" o:hrstd="t" o:hr="t" fillcolor="#a0a0a0" stroked="f"/>
        </w:pict>
      </w:r>
    </w:p>
    <w:p w14:paraId="4B6C0331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Pipeline Flow</w:t>
      </w:r>
    </w:p>
    <w:p w14:paraId="09C35887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Step 1: Parameterized Metadata</w:t>
      </w:r>
    </w:p>
    <w:p w14:paraId="2627F1D6" w14:textId="77777777" w:rsidR="00911B16" w:rsidRPr="00911B16" w:rsidRDefault="00911B16" w:rsidP="00911B16">
      <w:r w:rsidRPr="00911B16">
        <w:t xml:space="preserve">You created </w:t>
      </w:r>
      <w:proofErr w:type="gramStart"/>
      <w:r w:rsidRPr="00911B16">
        <w:t>parameter</w:t>
      </w:r>
      <w:proofErr w:type="gramEnd"/>
      <w:r w:rsidRPr="00911B16">
        <w:t>:</w:t>
      </w:r>
    </w:p>
    <w:p w14:paraId="65755A75" w14:textId="77777777" w:rsidR="00911B16" w:rsidRPr="00911B16" w:rsidRDefault="00911B16" w:rsidP="00911B16">
      <w:r w:rsidRPr="00911B16">
        <w:t>JSON</w:t>
      </w:r>
    </w:p>
    <w:p w14:paraId="621C31CA" w14:textId="77777777" w:rsidR="00911B16" w:rsidRPr="00911B16" w:rsidRDefault="00911B16" w:rsidP="00911B16">
      <w:r w:rsidRPr="00911B16">
        <w:t>[</w:t>
      </w:r>
    </w:p>
    <w:p w14:paraId="6EAEF2D0" w14:textId="77777777" w:rsidR="00911B16" w:rsidRPr="00911B16" w:rsidRDefault="00911B16" w:rsidP="00911B16">
      <w:r w:rsidRPr="00911B16">
        <w:t>{"schema":"dbo","table":"DimUser","cdc_col":"updated_at","from_date":</w:t>
      </w:r>
      <w:proofErr w:type="gramStart"/>
      <w:r w:rsidRPr="00911B16">
        <w:t>""}</w:t>
      </w:r>
      <w:proofErr w:type="gramEnd"/>
      <w:r w:rsidRPr="00911B16">
        <w:t>,</w:t>
      </w:r>
    </w:p>
    <w:p w14:paraId="48A60CFF" w14:textId="77777777" w:rsidR="00911B16" w:rsidRPr="00911B16" w:rsidRDefault="00911B16" w:rsidP="00911B16">
      <w:r w:rsidRPr="00911B16">
        <w:t>{"schema":"dbo","table":"DimTrack","cdc_col":"updated_at","from_date":</w:t>
      </w:r>
      <w:proofErr w:type="gramStart"/>
      <w:r w:rsidRPr="00911B16">
        <w:t>""}</w:t>
      </w:r>
      <w:proofErr w:type="gramEnd"/>
      <w:r w:rsidRPr="00911B16">
        <w:t>,</w:t>
      </w:r>
    </w:p>
    <w:p w14:paraId="254D8128" w14:textId="77777777" w:rsidR="00911B16" w:rsidRPr="00911B16" w:rsidRDefault="00911B16" w:rsidP="00911B16">
      <w:r w:rsidRPr="00911B16">
        <w:t>{"schema":"dbo","table":"DimDate","cdc_col":"date","from_date":</w:t>
      </w:r>
      <w:proofErr w:type="gramStart"/>
      <w:r w:rsidRPr="00911B16">
        <w:t>""}</w:t>
      </w:r>
      <w:proofErr w:type="gramEnd"/>
      <w:r w:rsidRPr="00911B16">
        <w:t>,</w:t>
      </w:r>
    </w:p>
    <w:p w14:paraId="2960B24D" w14:textId="77777777" w:rsidR="00911B16" w:rsidRPr="00911B16" w:rsidRDefault="00911B16" w:rsidP="00911B16">
      <w:r w:rsidRPr="00911B16">
        <w:t>{"schema":"dbo","table":"DimArtist","cdc_col":"updated_at","from_date":</w:t>
      </w:r>
      <w:proofErr w:type="gramStart"/>
      <w:r w:rsidRPr="00911B16">
        <w:t>""}</w:t>
      </w:r>
      <w:proofErr w:type="gramEnd"/>
      <w:r w:rsidRPr="00911B16">
        <w:t>,</w:t>
      </w:r>
    </w:p>
    <w:p w14:paraId="7DA4F47C" w14:textId="77777777" w:rsidR="00911B16" w:rsidRPr="00911B16" w:rsidRDefault="00911B16" w:rsidP="00911B16">
      <w:r w:rsidRPr="00911B16">
        <w:t>{"schema":"dbo","table":"FactStream","cdc_col":"stream_timestamp","from_date":</w:t>
      </w:r>
      <w:proofErr w:type="gramStart"/>
      <w:r w:rsidRPr="00911B16">
        <w:t>""}</w:t>
      </w:r>
      <w:proofErr w:type="gramEnd"/>
    </w:p>
    <w:p w14:paraId="3C4421F2" w14:textId="77777777" w:rsidR="00911B16" w:rsidRPr="00911B16" w:rsidRDefault="00911B16" w:rsidP="00911B16">
      <w:r w:rsidRPr="00911B16">
        <w:t>]</w:t>
      </w:r>
    </w:p>
    <w:p w14:paraId="1CD72625" w14:textId="77777777" w:rsidR="00911B16" w:rsidRPr="00911B16" w:rsidRDefault="00911B16" w:rsidP="00911B16">
      <w:r w:rsidRPr="00911B16">
        <w:t>Purpose:</w:t>
      </w:r>
    </w:p>
    <w:p w14:paraId="04DF1C22" w14:textId="77777777" w:rsidR="00911B16" w:rsidRPr="00911B16" w:rsidRDefault="00911B16" w:rsidP="00911B16">
      <w:r w:rsidRPr="00911B16">
        <w:t xml:space="preserve">Instead of creating 5 pipelines, one pipeline processes all tables dynamically. </w:t>
      </w:r>
      <w:hyperlink r:id="rId20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7E46EAC9" w14:textId="77777777" w:rsidR="00911B16" w:rsidRPr="00911B16" w:rsidRDefault="00911B16" w:rsidP="00911B16">
      <w:r w:rsidRPr="00911B16">
        <w:pict w14:anchorId="5BB94788">
          <v:rect id="_x0000_i1092" style="width:0;height:1.5pt" o:hralign="center" o:hrstd="t" o:hr="t" fillcolor="#a0a0a0" stroked="f"/>
        </w:pict>
      </w:r>
    </w:p>
    <w:p w14:paraId="01AA2832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 xml:space="preserve">Step 2: </w:t>
      </w:r>
      <w:proofErr w:type="spellStart"/>
      <w:r w:rsidRPr="00911B16">
        <w:rPr>
          <w:b/>
          <w:bCs/>
        </w:rPr>
        <w:t>ForEach</w:t>
      </w:r>
      <w:proofErr w:type="spellEnd"/>
      <w:r w:rsidRPr="00911B16">
        <w:rPr>
          <w:b/>
          <w:bCs/>
        </w:rPr>
        <w:t xml:space="preserve"> Loop</w:t>
      </w:r>
    </w:p>
    <w:p w14:paraId="77D4AD59" w14:textId="77777777" w:rsidR="00911B16" w:rsidRPr="00911B16" w:rsidRDefault="00911B16" w:rsidP="00911B16">
      <w:r w:rsidRPr="00911B16">
        <w:t>Plain Text</w:t>
      </w:r>
    </w:p>
    <w:p w14:paraId="350B2F76" w14:textId="77777777" w:rsidR="00911B16" w:rsidRPr="00911B16" w:rsidRDefault="00911B16" w:rsidP="00911B16">
      <w:proofErr w:type="spellStart"/>
      <w:r w:rsidRPr="00911B16">
        <w:t>adf</w:t>
      </w:r>
      <w:proofErr w:type="spellEnd"/>
      <w:r w:rsidRPr="00911B16">
        <w:t xml:space="preserve"> isn’t fully supported. Syntax highlighting is based on Plain Text.</w:t>
      </w:r>
    </w:p>
    <w:p w14:paraId="0928981D" w14:textId="77777777" w:rsidR="00911B16" w:rsidRPr="00911B16" w:rsidRDefault="00911B16" w:rsidP="00911B16">
      <w:r w:rsidRPr="00911B16">
        <w:t>@</w:t>
      </w:r>
      <w:proofErr w:type="gramStart"/>
      <w:r w:rsidRPr="00911B16">
        <w:t>pipeline().parameters</w:t>
      </w:r>
      <w:proofErr w:type="gramEnd"/>
      <w:r w:rsidRPr="00911B16">
        <w:t>.loop_input</w:t>
      </w:r>
    </w:p>
    <w:p w14:paraId="756046A1" w14:textId="77777777" w:rsidR="00911B16" w:rsidRPr="00911B16" w:rsidRDefault="00911B16" w:rsidP="00911B16">
      <w:proofErr w:type="spellStart"/>
      <w:r w:rsidRPr="00911B16">
        <w:lastRenderedPageBreak/>
        <w:t>ForEach</w:t>
      </w:r>
      <w:proofErr w:type="spellEnd"/>
      <w:r w:rsidRPr="00911B16">
        <w:t xml:space="preserve"> iterates through every table configuration. </w:t>
      </w:r>
      <w:hyperlink r:id="rId21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0982943D" w14:textId="77777777" w:rsidR="00911B16" w:rsidRPr="00911B16" w:rsidRDefault="00911B16" w:rsidP="00911B16">
      <w:r w:rsidRPr="00911B16">
        <w:t>Example:</w:t>
      </w:r>
    </w:p>
    <w:p w14:paraId="717DA47A" w14:textId="77777777" w:rsidR="00911B16" w:rsidRPr="00911B16" w:rsidRDefault="00911B16" w:rsidP="00911B16">
      <w:r w:rsidRPr="00911B16">
        <w:t>Iteration 1:</w:t>
      </w:r>
    </w:p>
    <w:p w14:paraId="7C1BBE9F" w14:textId="77777777" w:rsidR="00911B16" w:rsidRPr="00911B16" w:rsidRDefault="00911B16" w:rsidP="00911B16">
      <w:r w:rsidRPr="00911B16">
        <w:t>JSON</w:t>
      </w:r>
    </w:p>
    <w:p w14:paraId="4F6CE5F4" w14:textId="77777777" w:rsidR="00911B16" w:rsidRPr="00911B16" w:rsidRDefault="00911B16" w:rsidP="00911B16">
      <w:r w:rsidRPr="00911B16">
        <w:t>{</w:t>
      </w:r>
    </w:p>
    <w:p w14:paraId="1FBE95CA" w14:textId="77777777" w:rsidR="00911B16" w:rsidRPr="00911B16" w:rsidRDefault="00911B16" w:rsidP="00911B16">
      <w:r w:rsidRPr="00911B16">
        <w:t>"schema":"</w:t>
      </w:r>
      <w:proofErr w:type="spellStart"/>
      <w:r w:rsidRPr="00911B16">
        <w:t>dbo</w:t>
      </w:r>
      <w:proofErr w:type="spellEnd"/>
      <w:r w:rsidRPr="00911B16">
        <w:t>",</w:t>
      </w:r>
    </w:p>
    <w:p w14:paraId="6D85192F" w14:textId="77777777" w:rsidR="00911B16" w:rsidRPr="00911B16" w:rsidRDefault="00911B16" w:rsidP="00911B16">
      <w:r w:rsidRPr="00911B16">
        <w:t>"table":"</w:t>
      </w:r>
      <w:proofErr w:type="spellStart"/>
      <w:r w:rsidRPr="00911B16">
        <w:t>DimUser</w:t>
      </w:r>
      <w:proofErr w:type="spellEnd"/>
      <w:r w:rsidRPr="00911B16">
        <w:t>",</w:t>
      </w:r>
    </w:p>
    <w:p w14:paraId="2623FFC2" w14:textId="77777777" w:rsidR="00911B16" w:rsidRPr="00911B16" w:rsidRDefault="00911B16" w:rsidP="00911B16">
      <w:r w:rsidRPr="00911B16">
        <w:t>"</w:t>
      </w:r>
      <w:proofErr w:type="gramStart"/>
      <w:r w:rsidRPr="00911B16">
        <w:t>cdc</w:t>
      </w:r>
      <w:proofErr w:type="gramEnd"/>
      <w:r w:rsidRPr="00911B16">
        <w:t>_col":"</w:t>
      </w:r>
      <w:proofErr w:type="spellStart"/>
      <w:r w:rsidRPr="00911B16">
        <w:t>updated_at</w:t>
      </w:r>
      <w:proofErr w:type="spellEnd"/>
      <w:r w:rsidRPr="00911B16">
        <w:t>"</w:t>
      </w:r>
    </w:p>
    <w:p w14:paraId="4E178DAB" w14:textId="77777777" w:rsidR="00911B16" w:rsidRPr="00911B16" w:rsidRDefault="00911B16" w:rsidP="00911B16">
      <w:r w:rsidRPr="00911B16">
        <w:t>}</w:t>
      </w:r>
    </w:p>
    <w:p w14:paraId="78A2AAF1" w14:textId="77777777" w:rsidR="00911B16" w:rsidRPr="00911B16" w:rsidRDefault="00911B16" w:rsidP="00911B16">
      <w:r w:rsidRPr="00911B16">
        <w:t>Iteration 2:</w:t>
      </w:r>
    </w:p>
    <w:p w14:paraId="1384C6E1" w14:textId="77777777" w:rsidR="00911B16" w:rsidRPr="00911B16" w:rsidRDefault="00911B16" w:rsidP="00911B16">
      <w:r w:rsidRPr="00911B16">
        <w:t>JSON</w:t>
      </w:r>
    </w:p>
    <w:p w14:paraId="67CE6BCB" w14:textId="77777777" w:rsidR="00911B16" w:rsidRPr="00911B16" w:rsidRDefault="00911B16" w:rsidP="00911B16">
      <w:r w:rsidRPr="00911B16">
        <w:t>{</w:t>
      </w:r>
    </w:p>
    <w:p w14:paraId="750A4494" w14:textId="77777777" w:rsidR="00911B16" w:rsidRPr="00911B16" w:rsidRDefault="00911B16" w:rsidP="00911B16">
      <w:r w:rsidRPr="00911B16">
        <w:t>"schema":"</w:t>
      </w:r>
      <w:proofErr w:type="spellStart"/>
      <w:r w:rsidRPr="00911B16">
        <w:t>dbo</w:t>
      </w:r>
      <w:proofErr w:type="spellEnd"/>
      <w:r w:rsidRPr="00911B16">
        <w:t>",</w:t>
      </w:r>
    </w:p>
    <w:p w14:paraId="25F5C8F2" w14:textId="77777777" w:rsidR="00911B16" w:rsidRPr="00911B16" w:rsidRDefault="00911B16" w:rsidP="00911B16">
      <w:r w:rsidRPr="00911B16">
        <w:t>"table":"</w:t>
      </w:r>
      <w:proofErr w:type="spellStart"/>
      <w:r w:rsidRPr="00911B16">
        <w:t>DimTrack</w:t>
      </w:r>
      <w:proofErr w:type="spellEnd"/>
      <w:r w:rsidRPr="00911B16">
        <w:t>",</w:t>
      </w:r>
    </w:p>
    <w:p w14:paraId="612AA409" w14:textId="77777777" w:rsidR="00911B16" w:rsidRPr="00911B16" w:rsidRDefault="00911B16" w:rsidP="00911B16">
      <w:r w:rsidRPr="00911B16">
        <w:t>"</w:t>
      </w:r>
      <w:proofErr w:type="gramStart"/>
      <w:r w:rsidRPr="00911B16">
        <w:t>cdc</w:t>
      </w:r>
      <w:proofErr w:type="gramEnd"/>
      <w:r w:rsidRPr="00911B16">
        <w:t>_col":"</w:t>
      </w:r>
      <w:proofErr w:type="spellStart"/>
      <w:r w:rsidRPr="00911B16">
        <w:t>updated_at</w:t>
      </w:r>
      <w:proofErr w:type="spellEnd"/>
      <w:r w:rsidRPr="00911B16">
        <w:t>"</w:t>
      </w:r>
    </w:p>
    <w:p w14:paraId="3BE3C8FB" w14:textId="77777777" w:rsidR="00911B16" w:rsidRPr="00911B16" w:rsidRDefault="00911B16" w:rsidP="00911B16">
      <w:r w:rsidRPr="00911B16">
        <w:t>}</w:t>
      </w:r>
    </w:p>
    <w:p w14:paraId="2CA22B9D" w14:textId="77777777" w:rsidR="00911B16" w:rsidRPr="00911B16" w:rsidRDefault="00911B16" w:rsidP="00911B16">
      <w:r w:rsidRPr="00911B16">
        <w:t xml:space="preserve">and so on. </w:t>
      </w:r>
      <w:hyperlink r:id="rId22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646FE51F" w14:textId="77777777" w:rsidR="00911B16" w:rsidRPr="00911B16" w:rsidRDefault="00911B16" w:rsidP="00911B16">
      <w:r w:rsidRPr="00911B16">
        <w:pict w14:anchorId="6DFA12E8">
          <v:rect id="_x0000_i1093" style="width:0;height:1.5pt" o:hralign="center" o:hrstd="t" o:hr="t" fillcolor="#a0a0a0" stroked="f"/>
        </w:pict>
      </w:r>
    </w:p>
    <w:p w14:paraId="33B5D438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Step 3: Lookup Last CDC</w:t>
      </w:r>
    </w:p>
    <w:p w14:paraId="619B28C8" w14:textId="77777777" w:rsidR="00911B16" w:rsidRPr="00911B16" w:rsidRDefault="00911B16" w:rsidP="00911B16">
      <w:r w:rsidRPr="00911B16">
        <w:t>Activity:</w:t>
      </w:r>
    </w:p>
    <w:p w14:paraId="18786297" w14:textId="77777777" w:rsidR="00911B16" w:rsidRPr="00911B16" w:rsidRDefault="00911B16" w:rsidP="00911B16">
      <w:r w:rsidRPr="00911B16">
        <w:t>Plain Text</w:t>
      </w:r>
    </w:p>
    <w:p w14:paraId="5D6AFDD7" w14:textId="77777777" w:rsidR="00911B16" w:rsidRPr="00911B16" w:rsidRDefault="00911B16" w:rsidP="00911B16">
      <w:proofErr w:type="spellStart"/>
      <w:r w:rsidRPr="00911B16">
        <w:t>last_cdc</w:t>
      </w:r>
      <w:proofErr w:type="spellEnd"/>
    </w:p>
    <w:p w14:paraId="6C9909C7" w14:textId="77777777" w:rsidR="00911B16" w:rsidRPr="00911B16" w:rsidRDefault="00911B16" w:rsidP="00911B16">
      <w:r w:rsidRPr="00911B16">
        <w:t xml:space="preserve">This reads the previously processed watermark value. </w:t>
      </w:r>
      <w:hyperlink r:id="rId23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46190DFB" w14:textId="77777777" w:rsidR="00911B16" w:rsidRPr="00911B16" w:rsidRDefault="00911B16" w:rsidP="00911B16">
      <w:r w:rsidRPr="00911B16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2232"/>
      </w:tblGrid>
      <w:tr w:rsidR="00911B16" w:rsidRPr="00911B16" w14:paraId="7DD71F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3A253C" w14:textId="77777777" w:rsidR="00911B16" w:rsidRPr="00911B16" w:rsidRDefault="00911B16" w:rsidP="00911B16">
            <w:pPr>
              <w:rPr>
                <w:b/>
                <w:bCs/>
              </w:rPr>
            </w:pPr>
            <w:r w:rsidRPr="00911B16">
              <w:rPr>
                <w:b/>
                <w:bCs/>
              </w:rPr>
              <w:t>Table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3B33A7A" w14:textId="77777777" w:rsidR="00911B16" w:rsidRPr="00911B16" w:rsidRDefault="00911B16" w:rsidP="00911B16">
            <w:pPr>
              <w:rPr>
                <w:b/>
                <w:bCs/>
              </w:rPr>
            </w:pPr>
            <w:r w:rsidRPr="00911B16">
              <w:rPr>
                <w:b/>
                <w:bCs/>
              </w:rPr>
              <w:t>Last CDC</w:t>
            </w:r>
          </w:p>
        </w:tc>
      </w:tr>
      <w:tr w:rsidR="00911B16" w:rsidRPr="00911B16" w14:paraId="410D30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D9BE85" w14:textId="77777777" w:rsidR="00911B16" w:rsidRPr="00911B16" w:rsidRDefault="00911B16" w:rsidP="00911B16">
            <w:proofErr w:type="spellStart"/>
            <w:r w:rsidRPr="00911B16">
              <w:lastRenderedPageBreak/>
              <w:t>DimUser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6EC875" w14:textId="77777777" w:rsidR="00911B16" w:rsidRPr="00911B16" w:rsidRDefault="00911B16" w:rsidP="00911B16">
            <w:r w:rsidRPr="00911B16">
              <w:t>2026-10-20 10:00:00</w:t>
            </w:r>
          </w:p>
        </w:tc>
      </w:tr>
    </w:tbl>
    <w:p w14:paraId="31F882BE" w14:textId="77777777" w:rsidR="00911B16" w:rsidRPr="00911B16" w:rsidRDefault="00911B16" w:rsidP="00911B16">
      <w:r w:rsidRPr="00911B16">
        <w:t>Meaning:</w:t>
      </w:r>
    </w:p>
    <w:p w14:paraId="25BC72B7" w14:textId="77777777" w:rsidR="00911B16" w:rsidRPr="00911B16" w:rsidRDefault="00911B16" w:rsidP="00911B16">
      <w:r w:rsidRPr="00911B16">
        <w:t>Plain Text</w:t>
      </w:r>
    </w:p>
    <w:p w14:paraId="49899917" w14:textId="77777777" w:rsidR="00911B16" w:rsidRPr="00911B16" w:rsidRDefault="00911B16" w:rsidP="00911B16">
      <w:r w:rsidRPr="00911B16">
        <w:t>Next run should only load records after this timestamp.</w:t>
      </w:r>
    </w:p>
    <w:p w14:paraId="3EC2F38D" w14:textId="77777777" w:rsidR="00911B16" w:rsidRPr="00911B16" w:rsidRDefault="00911B16" w:rsidP="00911B16">
      <w:r w:rsidRPr="00911B16">
        <w:pict w14:anchorId="2DB43AB4">
          <v:rect id="_x0000_i1094" style="width:0;height:1.5pt" o:hralign="center" o:hrstd="t" o:hr="t" fillcolor="#a0a0a0" stroked="f"/>
        </w:pict>
      </w:r>
    </w:p>
    <w:p w14:paraId="58064D26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Step 4: Incremental Extraction</w:t>
      </w:r>
    </w:p>
    <w:p w14:paraId="04CA9E59" w14:textId="77777777" w:rsidR="00911B16" w:rsidRPr="00911B16" w:rsidRDefault="00911B16" w:rsidP="00911B16">
      <w:r w:rsidRPr="00911B16">
        <w:t>Query:</w:t>
      </w:r>
    </w:p>
    <w:p w14:paraId="6C297341" w14:textId="77777777" w:rsidR="00911B16" w:rsidRPr="00911B16" w:rsidRDefault="00911B16" w:rsidP="00911B16">
      <w:r w:rsidRPr="00911B16">
        <w:t>SQL</w:t>
      </w:r>
    </w:p>
    <w:p w14:paraId="0D3763ED" w14:textId="77777777" w:rsidR="00911B16" w:rsidRPr="00911B16" w:rsidRDefault="00911B16" w:rsidP="00911B16">
      <w:r w:rsidRPr="00911B16">
        <w:t>SELECT *</w:t>
      </w:r>
    </w:p>
    <w:p w14:paraId="21013060" w14:textId="77777777" w:rsidR="00911B16" w:rsidRPr="00911B16" w:rsidRDefault="00911B16" w:rsidP="00911B16">
      <w:r w:rsidRPr="00911B16">
        <w:t xml:space="preserve">FROM </w:t>
      </w:r>
      <w:proofErr w:type="spellStart"/>
      <w:proofErr w:type="gramStart"/>
      <w:r w:rsidRPr="00911B16">
        <w:t>dbo.DimUser</w:t>
      </w:r>
      <w:proofErr w:type="spellEnd"/>
      <w:proofErr w:type="gramEnd"/>
    </w:p>
    <w:p w14:paraId="45A98BF8" w14:textId="77777777" w:rsidR="00911B16" w:rsidRPr="00911B16" w:rsidRDefault="00911B16" w:rsidP="00911B16">
      <w:r w:rsidRPr="00911B16">
        <w:t xml:space="preserve">WHERE </w:t>
      </w:r>
      <w:proofErr w:type="spellStart"/>
      <w:r w:rsidRPr="00911B16">
        <w:t>updated_at</w:t>
      </w:r>
      <w:proofErr w:type="spellEnd"/>
      <w:r w:rsidRPr="00911B16">
        <w:t xml:space="preserve"> &gt;</w:t>
      </w:r>
    </w:p>
    <w:p w14:paraId="146B92AC" w14:textId="77777777" w:rsidR="00911B16" w:rsidRPr="00911B16" w:rsidRDefault="00911B16" w:rsidP="00911B16">
      <w:r w:rsidRPr="00911B16">
        <w:t>'</w:t>
      </w:r>
      <w:proofErr w:type="spellStart"/>
      <w:r w:rsidRPr="00911B16">
        <w:t>Last_CDC_Value</w:t>
      </w:r>
      <w:proofErr w:type="spellEnd"/>
      <w:r w:rsidRPr="00911B16">
        <w:t>'</w:t>
      </w:r>
    </w:p>
    <w:p w14:paraId="7DE68156" w14:textId="77777777" w:rsidR="00911B16" w:rsidRPr="00911B16" w:rsidRDefault="00911B16" w:rsidP="00911B16">
      <w:r w:rsidRPr="00911B16">
        <w:t>Dynamic version:</w:t>
      </w:r>
    </w:p>
    <w:p w14:paraId="0EFCAA92" w14:textId="77777777" w:rsidR="00911B16" w:rsidRPr="00911B16" w:rsidRDefault="00911B16" w:rsidP="00911B16">
      <w:r w:rsidRPr="00911B16">
        <w:t>SQL</w:t>
      </w:r>
    </w:p>
    <w:p w14:paraId="0E284CED" w14:textId="77777777" w:rsidR="00911B16" w:rsidRPr="00911B16" w:rsidRDefault="00911B16" w:rsidP="00911B16">
      <w:r w:rsidRPr="00911B16">
        <w:t>SELECT *</w:t>
      </w:r>
    </w:p>
    <w:p w14:paraId="3B1BE82E" w14:textId="77777777" w:rsidR="00911B16" w:rsidRPr="00911B16" w:rsidRDefault="00911B16" w:rsidP="00911B16">
      <w:proofErr w:type="gramStart"/>
      <w:r w:rsidRPr="00911B16">
        <w:t>FROM @{</w:t>
      </w:r>
      <w:proofErr w:type="gramEnd"/>
      <w:r w:rsidRPr="00911B16">
        <w:t>item(</w:t>
      </w:r>
      <w:proofErr w:type="gramStart"/>
      <w:r w:rsidRPr="00911B16">
        <w:t>).schema</w:t>
      </w:r>
      <w:proofErr w:type="gramEnd"/>
      <w:r w:rsidRPr="00911B16">
        <w:t>}.@{item(</w:t>
      </w:r>
      <w:proofErr w:type="gramStart"/>
      <w:r w:rsidRPr="00911B16">
        <w:t>).table</w:t>
      </w:r>
      <w:proofErr w:type="gramEnd"/>
      <w:r w:rsidRPr="00911B16">
        <w:t>}</w:t>
      </w:r>
    </w:p>
    <w:p w14:paraId="38A6FC83" w14:textId="77777777" w:rsidR="00911B16" w:rsidRPr="00911B16" w:rsidRDefault="00911B16" w:rsidP="00911B16">
      <w:proofErr w:type="gramStart"/>
      <w:r w:rsidRPr="00911B16">
        <w:t>WHERE @{</w:t>
      </w:r>
      <w:proofErr w:type="gramEnd"/>
      <w:r w:rsidRPr="00911B16">
        <w:t>item(</w:t>
      </w:r>
      <w:proofErr w:type="gramStart"/>
      <w:r w:rsidRPr="00911B16">
        <w:t>).cdc</w:t>
      </w:r>
      <w:proofErr w:type="gramEnd"/>
      <w:r w:rsidRPr="00911B16">
        <w:t>_col} &gt;</w:t>
      </w:r>
    </w:p>
    <w:p w14:paraId="7931F239" w14:textId="77777777" w:rsidR="00911B16" w:rsidRPr="00911B16" w:rsidRDefault="00911B16" w:rsidP="00911B16">
      <w:r w:rsidRPr="00911B16">
        <w:t>'@{if(empty(item(</w:t>
      </w:r>
      <w:proofErr w:type="gramStart"/>
      <w:r w:rsidRPr="00911B16">
        <w:t>).</w:t>
      </w:r>
      <w:proofErr w:type="spellStart"/>
      <w:r w:rsidRPr="00911B16">
        <w:t>from</w:t>
      </w:r>
      <w:proofErr w:type="gramEnd"/>
      <w:r w:rsidRPr="00911B16">
        <w:t>_date</w:t>
      </w:r>
      <w:proofErr w:type="spellEnd"/>
      <w:r w:rsidRPr="00911B16">
        <w:t>),</w:t>
      </w:r>
    </w:p>
    <w:p w14:paraId="0C265D3C" w14:textId="77777777" w:rsidR="00911B16" w:rsidRPr="00911B16" w:rsidRDefault="00911B16" w:rsidP="00911B16">
      <w:r w:rsidRPr="00911B16">
        <w:t>activity('</w:t>
      </w:r>
      <w:proofErr w:type="spellStart"/>
      <w:r w:rsidRPr="00911B16">
        <w:t>last_cdc</w:t>
      </w:r>
      <w:proofErr w:type="spellEnd"/>
      <w:r w:rsidRPr="00911B16">
        <w:t>'</w:t>
      </w:r>
      <w:proofErr w:type="gramStart"/>
      <w:r w:rsidRPr="00911B16">
        <w:t>).</w:t>
      </w:r>
      <w:proofErr w:type="spellStart"/>
      <w:r w:rsidRPr="00911B16">
        <w:t>output</w:t>
      </w:r>
      <w:proofErr w:type="gramEnd"/>
      <w:r w:rsidRPr="00911B16">
        <w:t>.</w:t>
      </w:r>
      <w:proofErr w:type="gramStart"/>
      <w:r w:rsidRPr="00911B16">
        <w:t>value</w:t>
      </w:r>
      <w:proofErr w:type="spellEnd"/>
      <w:r w:rsidRPr="00911B16">
        <w:t>[</w:t>
      </w:r>
      <w:proofErr w:type="gramEnd"/>
      <w:r w:rsidRPr="00911B16">
        <w:t>0</w:t>
      </w:r>
      <w:proofErr w:type="gramStart"/>
      <w:r w:rsidRPr="00911B16">
        <w:t>].</w:t>
      </w:r>
      <w:proofErr w:type="spellStart"/>
      <w:r w:rsidRPr="00911B16">
        <w:t>cdc</w:t>
      </w:r>
      <w:proofErr w:type="spellEnd"/>
      <w:proofErr w:type="gramEnd"/>
      <w:r w:rsidRPr="00911B16">
        <w:t>,</w:t>
      </w:r>
    </w:p>
    <w:p w14:paraId="36D38942" w14:textId="77777777" w:rsidR="00911B16" w:rsidRPr="00911B16" w:rsidRDefault="00911B16" w:rsidP="00911B16">
      <w:r w:rsidRPr="00911B16">
        <w:t>item(</w:t>
      </w:r>
      <w:proofErr w:type="gramStart"/>
      <w:r w:rsidRPr="00911B16">
        <w:t>).</w:t>
      </w:r>
      <w:proofErr w:type="spellStart"/>
      <w:r w:rsidRPr="00911B16">
        <w:t>from</w:t>
      </w:r>
      <w:proofErr w:type="gramEnd"/>
      <w:r w:rsidRPr="00911B16">
        <w:t>_</w:t>
      </w:r>
      <w:proofErr w:type="gramStart"/>
      <w:r w:rsidRPr="00911B16">
        <w:t>date</w:t>
      </w:r>
      <w:proofErr w:type="spellEnd"/>
      <w:r w:rsidRPr="00911B16">
        <w:t>)}</w:t>
      </w:r>
      <w:proofErr w:type="gramEnd"/>
      <w:r w:rsidRPr="00911B16">
        <w:t>'</w:t>
      </w:r>
    </w:p>
    <w:p w14:paraId="6C45873C" w14:textId="77777777" w:rsidR="00911B16" w:rsidRPr="00911B16" w:rsidRDefault="00911B16" w:rsidP="00911B16">
      <w:r w:rsidRPr="00911B16">
        <w:t>Purpose:</w:t>
      </w:r>
    </w:p>
    <w:p w14:paraId="4261F5F8" w14:textId="77777777" w:rsidR="00911B16" w:rsidRPr="00911B16" w:rsidRDefault="00911B16" w:rsidP="00911B16">
      <w:r w:rsidRPr="00911B16">
        <w:t xml:space="preserve">Load only changed records. </w:t>
      </w:r>
      <w:hyperlink r:id="rId24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4325F798" w14:textId="77777777" w:rsidR="00911B16" w:rsidRPr="00911B16" w:rsidRDefault="00911B16" w:rsidP="00911B16">
      <w:r w:rsidRPr="00911B16">
        <w:pict w14:anchorId="763CDEEF">
          <v:rect id="_x0000_i1095" style="width:0;height:1.5pt" o:hralign="center" o:hrstd="t" o:hr="t" fillcolor="#a0a0a0" stroked="f"/>
        </w:pict>
      </w:r>
    </w:p>
    <w:p w14:paraId="22986D85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Step 5: Write to Data Lake</w:t>
      </w:r>
    </w:p>
    <w:p w14:paraId="4CAE3EFD" w14:textId="77777777" w:rsidR="00911B16" w:rsidRPr="00911B16" w:rsidRDefault="00911B16" w:rsidP="00911B16">
      <w:r w:rsidRPr="00911B16">
        <w:t>Sink file name:</w:t>
      </w:r>
    </w:p>
    <w:p w14:paraId="53B3482D" w14:textId="77777777" w:rsidR="00911B16" w:rsidRPr="00911B16" w:rsidRDefault="00911B16" w:rsidP="00911B16">
      <w:r w:rsidRPr="00911B16">
        <w:t>SQL</w:t>
      </w:r>
    </w:p>
    <w:p w14:paraId="1FE4BF24" w14:textId="77777777" w:rsidR="00911B16" w:rsidRPr="00911B16" w:rsidRDefault="00911B16" w:rsidP="00911B16">
      <w:proofErr w:type="spellStart"/>
      <w:r w:rsidRPr="00911B16">
        <w:lastRenderedPageBreak/>
        <w:t>adf</w:t>
      </w:r>
      <w:proofErr w:type="spellEnd"/>
      <w:r w:rsidRPr="00911B16">
        <w:t xml:space="preserve"> isn’t fully supported. Syntax highlighting is based on SQL.</w:t>
      </w:r>
    </w:p>
    <w:p w14:paraId="258584EC" w14:textId="77777777" w:rsidR="00911B16" w:rsidRPr="00911B16" w:rsidRDefault="00911B16" w:rsidP="00911B16">
      <w:proofErr w:type="gramStart"/>
      <w:r w:rsidRPr="00911B16">
        <w:t>@concat</w:t>
      </w:r>
      <w:proofErr w:type="gramEnd"/>
      <w:r w:rsidRPr="00911B16">
        <w:t>(item(</w:t>
      </w:r>
      <w:proofErr w:type="gramStart"/>
      <w:r w:rsidRPr="00911B16">
        <w:t>).table</w:t>
      </w:r>
      <w:proofErr w:type="gramEnd"/>
      <w:r w:rsidRPr="00911B16">
        <w:t>,'_</w:t>
      </w:r>
      <w:proofErr w:type="gramStart"/>
      <w:r w:rsidRPr="00911B16">
        <w:t>',variables</w:t>
      </w:r>
      <w:proofErr w:type="gramEnd"/>
      <w:r w:rsidRPr="00911B16">
        <w:t>('current'))</w:t>
      </w:r>
    </w:p>
    <w:p w14:paraId="0E491818" w14:textId="77777777" w:rsidR="00911B16" w:rsidRPr="00911B16" w:rsidRDefault="00911B16" w:rsidP="00911B16">
      <w:r w:rsidRPr="00911B16">
        <w:t>Example:</w:t>
      </w:r>
    </w:p>
    <w:p w14:paraId="252E19B3" w14:textId="77777777" w:rsidR="00911B16" w:rsidRPr="00911B16" w:rsidRDefault="00911B16" w:rsidP="00911B16">
      <w:r w:rsidRPr="00911B16">
        <w:t>Plain Text</w:t>
      </w:r>
    </w:p>
    <w:p w14:paraId="749CBEB7" w14:textId="77777777" w:rsidR="00911B16" w:rsidRPr="00911B16" w:rsidRDefault="00911B16" w:rsidP="00911B16">
      <w:r w:rsidRPr="00911B16">
        <w:t>DimUser_20261027101500</w:t>
      </w:r>
    </w:p>
    <w:p w14:paraId="3C4D78C1" w14:textId="77777777" w:rsidR="00911B16" w:rsidRPr="00911B16" w:rsidRDefault="00911B16" w:rsidP="00911B16">
      <w:r w:rsidRPr="00911B16">
        <w:t>FactStream_20261027101500</w:t>
      </w:r>
    </w:p>
    <w:p w14:paraId="031E4AC6" w14:textId="77777777" w:rsidR="00911B16" w:rsidRPr="00911B16" w:rsidRDefault="00911B16" w:rsidP="00911B16">
      <w:r w:rsidRPr="00911B16">
        <w:t xml:space="preserve">Multiple tables are stored separately. </w:t>
      </w:r>
      <w:hyperlink r:id="rId25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3C274C6C" w14:textId="77777777" w:rsidR="00911B16" w:rsidRPr="00911B16" w:rsidRDefault="00911B16" w:rsidP="00911B16">
      <w:r w:rsidRPr="00911B16">
        <w:pict w14:anchorId="184164F9">
          <v:rect id="_x0000_i1096" style="width:0;height:1.5pt" o:hralign="center" o:hrstd="t" o:hr="t" fillcolor="#a0a0a0" stroked="f"/>
        </w:pict>
      </w:r>
    </w:p>
    <w:p w14:paraId="4AAB9172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Step 6: Check Whether Data Exists</w:t>
      </w:r>
    </w:p>
    <w:p w14:paraId="32F79476" w14:textId="77777777" w:rsidR="00911B16" w:rsidRPr="00911B16" w:rsidRDefault="00911B16" w:rsidP="00911B16">
      <w:r w:rsidRPr="00911B16">
        <w:t>Condition:</w:t>
      </w:r>
    </w:p>
    <w:p w14:paraId="5F0748BC" w14:textId="77777777" w:rsidR="00911B16" w:rsidRPr="00911B16" w:rsidRDefault="00911B16" w:rsidP="00911B16">
      <w:r w:rsidRPr="00911B16">
        <w:t>Plain Text</w:t>
      </w:r>
    </w:p>
    <w:p w14:paraId="357E3448" w14:textId="77777777" w:rsidR="00911B16" w:rsidRPr="00911B16" w:rsidRDefault="00911B16" w:rsidP="00911B16">
      <w:proofErr w:type="spellStart"/>
      <w:r w:rsidRPr="00911B16">
        <w:t>adf</w:t>
      </w:r>
      <w:proofErr w:type="spellEnd"/>
      <w:r w:rsidRPr="00911B16">
        <w:t xml:space="preserve"> isn’t fully supported. Syntax highlighting is based on Plain Text.</w:t>
      </w:r>
    </w:p>
    <w:p w14:paraId="45A87BC8" w14:textId="77777777" w:rsidR="00911B16" w:rsidRPr="00911B16" w:rsidRDefault="00911B16" w:rsidP="00911B16">
      <w:r w:rsidRPr="00911B16">
        <w:t>@</w:t>
      </w:r>
      <w:proofErr w:type="gramStart"/>
      <w:r w:rsidRPr="00911B16">
        <w:t>greater(activity(</w:t>
      </w:r>
      <w:proofErr w:type="gramEnd"/>
      <w:r w:rsidRPr="00911B16">
        <w:t>'AzureSQLTo Lake'</w:t>
      </w:r>
      <w:proofErr w:type="gramStart"/>
      <w:r w:rsidRPr="00911B16">
        <w:t>).output</w:t>
      </w:r>
      <w:proofErr w:type="gramEnd"/>
      <w:r w:rsidRPr="00911B16">
        <w:t>.dataRead,0)</w:t>
      </w:r>
    </w:p>
    <w:p w14:paraId="6BA18863" w14:textId="77777777" w:rsidR="00911B16" w:rsidRPr="00911B16" w:rsidRDefault="00911B16" w:rsidP="00911B16">
      <w:r w:rsidRPr="00911B16">
        <w:t>Meaning:</w:t>
      </w:r>
    </w:p>
    <w:p w14:paraId="2EFA2AE9" w14:textId="77777777" w:rsidR="00911B16" w:rsidRPr="00911B16" w:rsidRDefault="00911B16" w:rsidP="00911B16">
      <w:r w:rsidRPr="00911B16">
        <w:t>If rows copied &gt; 0</w:t>
      </w:r>
    </w:p>
    <w:p w14:paraId="4E4D0AAE" w14:textId="77777777" w:rsidR="00911B16" w:rsidRPr="00911B16" w:rsidRDefault="00911B16" w:rsidP="00911B16">
      <w:r w:rsidRPr="00911B16">
        <w:t>Plain Text</w:t>
      </w:r>
    </w:p>
    <w:p w14:paraId="7C9F8D79" w14:textId="77777777" w:rsidR="00911B16" w:rsidRPr="00911B16" w:rsidRDefault="00911B16" w:rsidP="00911B16">
      <w:r w:rsidRPr="00911B16">
        <w:t>TRUE</w:t>
      </w:r>
    </w:p>
    <w:p w14:paraId="10035A1D" w14:textId="77777777" w:rsidR="00911B16" w:rsidRPr="00911B16" w:rsidRDefault="00911B16" w:rsidP="00911B16">
      <w:r w:rsidRPr="00911B16">
        <w:t>Else</w:t>
      </w:r>
    </w:p>
    <w:p w14:paraId="6BA4C773" w14:textId="77777777" w:rsidR="00911B16" w:rsidRPr="00911B16" w:rsidRDefault="00911B16" w:rsidP="00911B16">
      <w:r w:rsidRPr="00911B16">
        <w:t>Plain Text</w:t>
      </w:r>
    </w:p>
    <w:p w14:paraId="2B847A78" w14:textId="77777777" w:rsidR="00911B16" w:rsidRPr="00911B16" w:rsidRDefault="00911B16" w:rsidP="00911B16">
      <w:r w:rsidRPr="00911B16">
        <w:t>FALSE</w:t>
      </w:r>
    </w:p>
    <w:p w14:paraId="145B1275" w14:textId="77777777" w:rsidR="00911B16" w:rsidRPr="00911B16" w:rsidRDefault="00911B16" w:rsidP="00911B16">
      <w:hyperlink r:id="rId26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04DFC336" w14:textId="77777777" w:rsidR="00911B16" w:rsidRPr="00911B16" w:rsidRDefault="00911B16" w:rsidP="00911B16">
      <w:r w:rsidRPr="00911B16">
        <w:pict w14:anchorId="1FCB5889">
          <v:rect id="_x0000_i1097" style="width:0;height:1.5pt" o:hralign="center" o:hrstd="t" o:hr="t" fillcolor="#a0a0a0" stroked="f"/>
        </w:pict>
      </w:r>
    </w:p>
    <w:p w14:paraId="1750A4A5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TRUE Path (Data Found)</w:t>
      </w:r>
    </w:p>
    <w:p w14:paraId="0BC8FFFF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Step 7: Get Maximum CDC</w:t>
      </w:r>
    </w:p>
    <w:p w14:paraId="39119A00" w14:textId="77777777" w:rsidR="00911B16" w:rsidRPr="00911B16" w:rsidRDefault="00911B16" w:rsidP="00911B16">
      <w:r w:rsidRPr="00911B16">
        <w:t>Query:</w:t>
      </w:r>
    </w:p>
    <w:p w14:paraId="734DCCF6" w14:textId="77777777" w:rsidR="00911B16" w:rsidRPr="00911B16" w:rsidRDefault="00911B16" w:rsidP="00911B16">
      <w:r w:rsidRPr="00911B16">
        <w:t>SQL</w:t>
      </w:r>
    </w:p>
    <w:p w14:paraId="0ABCE6D7" w14:textId="77777777" w:rsidR="00911B16" w:rsidRPr="00911B16" w:rsidRDefault="00911B16" w:rsidP="00911B16">
      <w:r w:rsidRPr="00911B16">
        <w:lastRenderedPageBreak/>
        <w:t>select max(</w:t>
      </w:r>
      <w:proofErr w:type="spellStart"/>
      <w:r w:rsidRPr="00911B16">
        <w:t>updated_at</w:t>
      </w:r>
      <w:proofErr w:type="spellEnd"/>
      <w:r w:rsidRPr="00911B16">
        <w:t xml:space="preserve">) as </w:t>
      </w:r>
      <w:proofErr w:type="spellStart"/>
      <w:r w:rsidRPr="00911B16">
        <w:t>cdc</w:t>
      </w:r>
      <w:proofErr w:type="spellEnd"/>
    </w:p>
    <w:p w14:paraId="0BF0881F" w14:textId="77777777" w:rsidR="00911B16" w:rsidRPr="00911B16" w:rsidRDefault="00911B16" w:rsidP="00911B16">
      <w:r w:rsidRPr="00911B16">
        <w:t xml:space="preserve">from </w:t>
      </w:r>
      <w:proofErr w:type="spellStart"/>
      <w:proofErr w:type="gramStart"/>
      <w:r w:rsidRPr="00911B16">
        <w:t>dbo.DimUser</w:t>
      </w:r>
      <w:proofErr w:type="spellEnd"/>
      <w:proofErr w:type="gramEnd"/>
    </w:p>
    <w:p w14:paraId="25A2C1B7" w14:textId="77777777" w:rsidR="00911B16" w:rsidRPr="00911B16" w:rsidRDefault="00911B16" w:rsidP="00911B16">
      <w:r w:rsidRPr="00911B16">
        <w:t>Dynamic:</w:t>
      </w:r>
    </w:p>
    <w:p w14:paraId="6FEE42A6" w14:textId="77777777" w:rsidR="00911B16" w:rsidRPr="00911B16" w:rsidRDefault="00911B16" w:rsidP="00911B16">
      <w:r w:rsidRPr="00911B16">
        <w:t>SQL</w:t>
      </w:r>
    </w:p>
    <w:p w14:paraId="227FCAD9" w14:textId="77777777" w:rsidR="00911B16" w:rsidRPr="00911B16" w:rsidRDefault="00911B16" w:rsidP="00911B16">
      <w:r w:rsidRPr="00911B16">
        <w:t xml:space="preserve">select </w:t>
      </w:r>
      <w:proofErr w:type="gramStart"/>
      <w:r w:rsidRPr="00911B16">
        <w:t>max(@{</w:t>
      </w:r>
      <w:proofErr w:type="gramEnd"/>
      <w:r w:rsidRPr="00911B16">
        <w:t>item(</w:t>
      </w:r>
      <w:proofErr w:type="gramStart"/>
      <w:r w:rsidRPr="00911B16">
        <w:t>).cdc</w:t>
      </w:r>
      <w:proofErr w:type="gramEnd"/>
      <w:r w:rsidRPr="00911B16">
        <w:t>_</w:t>
      </w:r>
      <w:proofErr w:type="gramStart"/>
      <w:r w:rsidRPr="00911B16">
        <w:t>col})</w:t>
      </w:r>
      <w:proofErr w:type="gramEnd"/>
      <w:r w:rsidRPr="00911B16">
        <w:t xml:space="preserve"> as </w:t>
      </w:r>
      <w:proofErr w:type="spellStart"/>
      <w:r w:rsidRPr="00911B16">
        <w:t>cdc</w:t>
      </w:r>
      <w:proofErr w:type="spellEnd"/>
    </w:p>
    <w:p w14:paraId="1B95BA14" w14:textId="77777777" w:rsidR="00911B16" w:rsidRPr="00911B16" w:rsidRDefault="00911B16" w:rsidP="00911B16">
      <w:proofErr w:type="gramStart"/>
      <w:r w:rsidRPr="00911B16">
        <w:t>from @{</w:t>
      </w:r>
      <w:proofErr w:type="gramEnd"/>
      <w:r w:rsidRPr="00911B16">
        <w:t>item(</w:t>
      </w:r>
      <w:proofErr w:type="gramStart"/>
      <w:r w:rsidRPr="00911B16">
        <w:t>).schema</w:t>
      </w:r>
      <w:proofErr w:type="gramEnd"/>
      <w:r w:rsidRPr="00911B16">
        <w:t>}.@{item(</w:t>
      </w:r>
      <w:proofErr w:type="gramStart"/>
      <w:r w:rsidRPr="00911B16">
        <w:t>).table</w:t>
      </w:r>
      <w:proofErr w:type="gramEnd"/>
      <w:r w:rsidRPr="00911B16">
        <w:t>}</w:t>
      </w:r>
    </w:p>
    <w:p w14:paraId="5A106389" w14:textId="77777777" w:rsidR="00911B16" w:rsidRPr="00911B16" w:rsidRDefault="00911B16" w:rsidP="00911B16">
      <w:r w:rsidRPr="00911B16">
        <w:t xml:space="preserve">This finds newest timestamp loaded in current run. </w:t>
      </w:r>
      <w:hyperlink r:id="rId27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41C7698B" w14:textId="77777777" w:rsidR="00911B16" w:rsidRPr="00911B16" w:rsidRDefault="00911B16" w:rsidP="00911B16">
      <w:r w:rsidRPr="00911B16">
        <w:t>Example:</w:t>
      </w:r>
    </w:p>
    <w:p w14:paraId="1A28CD1E" w14:textId="77777777" w:rsidR="00911B16" w:rsidRPr="00911B16" w:rsidRDefault="00911B16" w:rsidP="00911B16">
      <w:r w:rsidRPr="00911B16">
        <w:t xml:space="preserve">Before </w:t>
      </w:r>
      <w:proofErr w:type="gramStart"/>
      <w:r w:rsidRPr="00911B16">
        <w:t>run</w:t>
      </w:r>
      <w:proofErr w:type="gramEnd"/>
      <w:r w:rsidRPr="00911B16">
        <w:t>:</w:t>
      </w:r>
    </w:p>
    <w:p w14:paraId="2A51C6A6" w14:textId="77777777" w:rsidR="00911B16" w:rsidRPr="00911B16" w:rsidRDefault="00911B16" w:rsidP="00911B16">
      <w:r w:rsidRPr="00911B16">
        <w:t>Plain Text</w:t>
      </w:r>
    </w:p>
    <w:p w14:paraId="1E3EA47A" w14:textId="77777777" w:rsidR="00911B16" w:rsidRPr="00911B16" w:rsidRDefault="00911B16" w:rsidP="00911B16">
      <w:r w:rsidRPr="00911B16">
        <w:t>2026-10-20 10:00:00</w:t>
      </w:r>
    </w:p>
    <w:p w14:paraId="64388B73" w14:textId="77777777" w:rsidR="00911B16" w:rsidRPr="00911B16" w:rsidRDefault="00911B16" w:rsidP="00911B16">
      <w:r w:rsidRPr="00911B16">
        <w:t>After load:</w:t>
      </w:r>
    </w:p>
    <w:p w14:paraId="684A9E48" w14:textId="77777777" w:rsidR="00911B16" w:rsidRPr="00911B16" w:rsidRDefault="00911B16" w:rsidP="00911B16">
      <w:r w:rsidRPr="00911B16">
        <w:t>Plain Text</w:t>
      </w:r>
    </w:p>
    <w:p w14:paraId="11A71264" w14:textId="77777777" w:rsidR="00911B16" w:rsidRPr="00911B16" w:rsidRDefault="00911B16" w:rsidP="00911B16">
      <w:r w:rsidRPr="00911B16">
        <w:t>2026-10-21 15:30:00</w:t>
      </w:r>
    </w:p>
    <w:p w14:paraId="51793ED3" w14:textId="77777777" w:rsidR="00911B16" w:rsidRPr="00911B16" w:rsidRDefault="00911B16" w:rsidP="00911B16">
      <w:r w:rsidRPr="00911B16">
        <w:pict w14:anchorId="57103C76">
          <v:rect id="_x0000_i1098" style="width:0;height:1.5pt" o:hralign="center" o:hrstd="t" o:hr="t" fillcolor="#a0a0a0" stroked="f"/>
        </w:pict>
      </w:r>
    </w:p>
    <w:p w14:paraId="336BFCD8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Step 8: Update CDC Control</w:t>
      </w:r>
    </w:p>
    <w:p w14:paraId="50CFBC4A" w14:textId="77777777" w:rsidR="00911B16" w:rsidRPr="00911B16" w:rsidRDefault="00911B16" w:rsidP="00911B16">
      <w:r w:rsidRPr="00911B16">
        <w:t>Store:</w:t>
      </w:r>
    </w:p>
    <w:p w14:paraId="4C774A35" w14:textId="77777777" w:rsidR="00911B16" w:rsidRPr="00911B16" w:rsidRDefault="00911B16" w:rsidP="00911B16">
      <w:r w:rsidRPr="00911B16">
        <w:t>Plain Text</w:t>
      </w:r>
    </w:p>
    <w:p w14:paraId="1766BF9A" w14:textId="77777777" w:rsidR="00911B16" w:rsidRPr="00911B16" w:rsidRDefault="00911B16" w:rsidP="00911B16">
      <w:proofErr w:type="spellStart"/>
      <w:r w:rsidRPr="00911B16">
        <w:t>adf</w:t>
      </w:r>
      <w:proofErr w:type="spellEnd"/>
      <w:r w:rsidRPr="00911B16">
        <w:t xml:space="preserve"> isn’t fully supported. Syntax highlighting is based on Plain Text.</w:t>
      </w:r>
    </w:p>
    <w:p w14:paraId="5BD14372" w14:textId="77777777" w:rsidR="00911B16" w:rsidRPr="00911B16" w:rsidRDefault="00911B16" w:rsidP="00911B16">
      <w:proofErr w:type="gramStart"/>
      <w:r w:rsidRPr="00911B16">
        <w:t>@activity</w:t>
      </w:r>
      <w:proofErr w:type="gramEnd"/>
      <w:r w:rsidRPr="00911B16">
        <w:t>('max_cdc'</w:t>
      </w:r>
      <w:proofErr w:type="gramStart"/>
      <w:r w:rsidRPr="00911B16">
        <w:t>).output</w:t>
      </w:r>
      <w:proofErr w:type="gramEnd"/>
      <w:r w:rsidRPr="00911B16">
        <w:t>.resultsets[0</w:t>
      </w:r>
      <w:proofErr w:type="gramStart"/>
      <w:r w:rsidRPr="00911B16">
        <w:t>].rows</w:t>
      </w:r>
      <w:proofErr w:type="gramEnd"/>
      <w:r w:rsidRPr="00911B16">
        <w:t>[0</w:t>
      </w:r>
      <w:proofErr w:type="gramStart"/>
      <w:r w:rsidRPr="00911B16">
        <w:t>].cdc</w:t>
      </w:r>
      <w:proofErr w:type="gramEnd"/>
    </w:p>
    <w:p w14:paraId="061557B7" w14:textId="77777777" w:rsidR="00911B16" w:rsidRPr="00911B16" w:rsidRDefault="00911B16" w:rsidP="00911B16">
      <w:r w:rsidRPr="00911B16">
        <w:t>Purpose:</w:t>
      </w:r>
    </w:p>
    <w:p w14:paraId="7BD2BF26" w14:textId="77777777" w:rsidR="00911B16" w:rsidRPr="00911B16" w:rsidRDefault="00911B16" w:rsidP="00911B16">
      <w:r w:rsidRPr="00911B16">
        <w:t xml:space="preserve">Update watermark table/control file. </w:t>
      </w:r>
      <w:hyperlink r:id="rId28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5EFC136F" w14:textId="77777777" w:rsidR="00911B16" w:rsidRPr="00911B16" w:rsidRDefault="00911B16" w:rsidP="00911B16">
      <w:r w:rsidRPr="00911B16">
        <w:t>Next run starts from:</w:t>
      </w:r>
    </w:p>
    <w:p w14:paraId="07826245" w14:textId="77777777" w:rsidR="00911B16" w:rsidRPr="00911B16" w:rsidRDefault="00911B16" w:rsidP="00911B16">
      <w:r w:rsidRPr="00911B16">
        <w:t>Plain Text</w:t>
      </w:r>
    </w:p>
    <w:p w14:paraId="3000957C" w14:textId="77777777" w:rsidR="00911B16" w:rsidRPr="00911B16" w:rsidRDefault="00911B16" w:rsidP="00911B16">
      <w:r w:rsidRPr="00911B16">
        <w:t>2026-10-21 15:30:00</w:t>
      </w:r>
    </w:p>
    <w:p w14:paraId="2173742A" w14:textId="77777777" w:rsidR="00911B16" w:rsidRPr="00911B16" w:rsidRDefault="00911B16" w:rsidP="00911B16">
      <w:r w:rsidRPr="00911B16">
        <w:t>instead of</w:t>
      </w:r>
    </w:p>
    <w:p w14:paraId="653C38FC" w14:textId="77777777" w:rsidR="00911B16" w:rsidRPr="00911B16" w:rsidRDefault="00911B16" w:rsidP="00911B16">
      <w:r w:rsidRPr="00911B16">
        <w:lastRenderedPageBreak/>
        <w:t>Plain Text</w:t>
      </w:r>
    </w:p>
    <w:p w14:paraId="5263118F" w14:textId="77777777" w:rsidR="00911B16" w:rsidRPr="00911B16" w:rsidRDefault="00911B16" w:rsidP="00911B16">
      <w:r w:rsidRPr="00911B16">
        <w:t>2026-10-20 10:00:00</w:t>
      </w:r>
    </w:p>
    <w:p w14:paraId="3DA57803" w14:textId="77777777" w:rsidR="00911B16" w:rsidRPr="00911B16" w:rsidRDefault="00911B16" w:rsidP="00911B16">
      <w:r w:rsidRPr="00911B16">
        <w:pict w14:anchorId="24EC59A7">
          <v:rect id="_x0000_i1099" style="width:0;height:1.5pt" o:hralign="center" o:hrstd="t" o:hr="t" fillcolor="#a0a0a0" stroked="f"/>
        </w:pict>
      </w:r>
    </w:p>
    <w:p w14:paraId="0FF9D57F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FALSE Path (No New Data)</w:t>
      </w:r>
    </w:p>
    <w:p w14:paraId="7E802AC5" w14:textId="77777777" w:rsidR="00911B16" w:rsidRPr="00911B16" w:rsidRDefault="00911B16" w:rsidP="00911B16">
      <w:r w:rsidRPr="00911B16">
        <w:t>Delete Activity:</w:t>
      </w:r>
    </w:p>
    <w:p w14:paraId="15F5CC44" w14:textId="77777777" w:rsidR="00911B16" w:rsidRPr="00911B16" w:rsidRDefault="00911B16" w:rsidP="00911B16">
      <w:r w:rsidRPr="00911B16">
        <w:t xml:space="preserve">Removes empty file created by copy activity. </w:t>
      </w:r>
      <w:hyperlink r:id="rId29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11AA1A8F" w14:textId="77777777" w:rsidR="00911B16" w:rsidRPr="00911B16" w:rsidRDefault="00911B16" w:rsidP="00911B16">
      <w:r w:rsidRPr="00911B16">
        <w:t>Example:</w:t>
      </w:r>
    </w:p>
    <w:p w14:paraId="45C988DC" w14:textId="77777777" w:rsidR="00911B16" w:rsidRPr="00911B16" w:rsidRDefault="00911B16" w:rsidP="00911B16">
      <w:r w:rsidRPr="00911B16">
        <w:t>Plain Text</w:t>
      </w:r>
    </w:p>
    <w:p w14:paraId="5F944081" w14:textId="77777777" w:rsidR="00911B16" w:rsidRPr="00911B16" w:rsidRDefault="00911B16" w:rsidP="00911B16">
      <w:r w:rsidRPr="00911B16">
        <w:t>DimUser_20261027101000.csv</w:t>
      </w:r>
    </w:p>
    <w:p w14:paraId="557B73DF" w14:textId="77777777" w:rsidR="00911B16" w:rsidRPr="00911B16" w:rsidRDefault="00911B16" w:rsidP="00911B16">
      <w:r w:rsidRPr="00911B16">
        <w:t>contains 0 rows.</w:t>
      </w:r>
    </w:p>
    <w:p w14:paraId="7C191823" w14:textId="77777777" w:rsidR="00911B16" w:rsidRPr="00911B16" w:rsidRDefault="00911B16" w:rsidP="00911B16">
      <w:r w:rsidRPr="00911B16">
        <w:t>Delete it.</w:t>
      </w:r>
    </w:p>
    <w:p w14:paraId="69BFE6A8" w14:textId="77777777" w:rsidR="00911B16" w:rsidRPr="00911B16" w:rsidRDefault="00911B16" w:rsidP="00911B16">
      <w:r w:rsidRPr="00911B16">
        <w:t>This keeps the lake clean.</w:t>
      </w:r>
    </w:p>
    <w:p w14:paraId="0200A343" w14:textId="77777777" w:rsidR="00911B16" w:rsidRPr="00911B16" w:rsidRDefault="00911B16" w:rsidP="00911B16">
      <w:r w:rsidRPr="00911B16">
        <w:pict w14:anchorId="1A382CE5">
          <v:rect id="_x0000_i1100" style="width:0;height:1.5pt" o:hralign="center" o:hrstd="t" o:hr="t" fillcolor="#a0a0a0" stroked="f"/>
        </w:pict>
      </w:r>
    </w:p>
    <w:p w14:paraId="6D83E7DA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Step 9: Alerting</w:t>
      </w:r>
    </w:p>
    <w:p w14:paraId="78627DF8" w14:textId="77777777" w:rsidR="00911B16" w:rsidRPr="00911B16" w:rsidRDefault="00911B16" w:rsidP="00911B16">
      <w:r w:rsidRPr="00911B16">
        <w:t>Web Activity:</w:t>
      </w:r>
    </w:p>
    <w:p w14:paraId="758799E3" w14:textId="77777777" w:rsidR="00911B16" w:rsidRPr="00911B16" w:rsidRDefault="00911B16" w:rsidP="00911B16">
      <w:r w:rsidRPr="00911B16">
        <w:t>JSON</w:t>
      </w:r>
    </w:p>
    <w:p w14:paraId="6E2790F9" w14:textId="77777777" w:rsidR="00911B16" w:rsidRPr="00911B16" w:rsidRDefault="00911B16" w:rsidP="00911B16">
      <w:r w:rsidRPr="00911B16">
        <w:t>{</w:t>
      </w:r>
    </w:p>
    <w:p w14:paraId="7EF195DE" w14:textId="77777777" w:rsidR="00911B16" w:rsidRPr="00911B16" w:rsidRDefault="00911B16" w:rsidP="00911B16">
      <w:r w:rsidRPr="00911B16">
        <w:t>"</w:t>
      </w:r>
      <w:proofErr w:type="gramStart"/>
      <w:r w:rsidRPr="00911B16">
        <w:t>pipeline</w:t>
      </w:r>
      <w:proofErr w:type="gramEnd"/>
      <w:r w:rsidRPr="00911B16">
        <w:t>_name":"</w:t>
      </w:r>
      <w:proofErr w:type="spellStart"/>
      <w:r w:rsidRPr="00911B16">
        <w:t>ADF_Ingestion</w:t>
      </w:r>
      <w:proofErr w:type="spellEnd"/>
      <w:r w:rsidRPr="00911B16">
        <w:t>",</w:t>
      </w:r>
    </w:p>
    <w:p w14:paraId="150F57C4" w14:textId="77777777" w:rsidR="00911B16" w:rsidRPr="00911B16" w:rsidRDefault="00911B16" w:rsidP="00911B16">
      <w:r w:rsidRPr="00911B16">
        <w:t>"</w:t>
      </w:r>
      <w:proofErr w:type="gramStart"/>
      <w:r w:rsidRPr="00911B16">
        <w:t>pipeline</w:t>
      </w:r>
      <w:proofErr w:type="gramEnd"/>
      <w:r w:rsidRPr="00911B16">
        <w:t>_runId":"12345"</w:t>
      </w:r>
    </w:p>
    <w:p w14:paraId="08A6C642" w14:textId="77777777" w:rsidR="00911B16" w:rsidRPr="00911B16" w:rsidRDefault="00911B16" w:rsidP="00911B16">
      <w:r w:rsidRPr="00911B16">
        <w:t>}</w:t>
      </w:r>
    </w:p>
    <w:p w14:paraId="01109378" w14:textId="77777777" w:rsidR="00911B16" w:rsidRPr="00911B16" w:rsidRDefault="00911B16" w:rsidP="00911B16">
      <w:r w:rsidRPr="00911B16">
        <w:t>Purpose:</w:t>
      </w:r>
    </w:p>
    <w:p w14:paraId="73F60CA0" w14:textId="77777777" w:rsidR="00911B16" w:rsidRPr="00911B16" w:rsidRDefault="00911B16" w:rsidP="00911B16">
      <w:r w:rsidRPr="00911B16">
        <w:t>Send execution notification to:</w:t>
      </w:r>
    </w:p>
    <w:p w14:paraId="414F5282" w14:textId="77777777" w:rsidR="00911B16" w:rsidRPr="00911B16" w:rsidRDefault="00911B16" w:rsidP="00911B16">
      <w:pPr>
        <w:numPr>
          <w:ilvl w:val="0"/>
          <w:numId w:val="6"/>
        </w:numPr>
      </w:pPr>
      <w:r w:rsidRPr="00911B16">
        <w:t>Logic App</w:t>
      </w:r>
    </w:p>
    <w:p w14:paraId="1B1D1853" w14:textId="77777777" w:rsidR="00911B16" w:rsidRPr="00911B16" w:rsidRDefault="00911B16" w:rsidP="00911B16">
      <w:pPr>
        <w:numPr>
          <w:ilvl w:val="0"/>
          <w:numId w:val="6"/>
        </w:numPr>
      </w:pPr>
      <w:r w:rsidRPr="00911B16">
        <w:t>Teams</w:t>
      </w:r>
    </w:p>
    <w:p w14:paraId="463AEC7D" w14:textId="77777777" w:rsidR="00911B16" w:rsidRPr="00911B16" w:rsidRDefault="00911B16" w:rsidP="00911B16">
      <w:pPr>
        <w:numPr>
          <w:ilvl w:val="0"/>
          <w:numId w:val="6"/>
        </w:numPr>
      </w:pPr>
      <w:r w:rsidRPr="00911B16">
        <w:t>Email</w:t>
      </w:r>
    </w:p>
    <w:p w14:paraId="5D8F440F" w14:textId="77777777" w:rsidR="00911B16" w:rsidRPr="00911B16" w:rsidRDefault="00911B16" w:rsidP="00911B16">
      <w:pPr>
        <w:numPr>
          <w:ilvl w:val="0"/>
          <w:numId w:val="6"/>
        </w:numPr>
      </w:pPr>
      <w:r w:rsidRPr="00911B16">
        <w:t>Monitoring system</w:t>
      </w:r>
    </w:p>
    <w:p w14:paraId="5C32ECAF" w14:textId="77777777" w:rsidR="00911B16" w:rsidRPr="00911B16" w:rsidRDefault="00911B16" w:rsidP="00911B16">
      <w:r w:rsidRPr="00911B16">
        <w:lastRenderedPageBreak/>
        <w:t xml:space="preserve">after Foreach completes. </w:t>
      </w:r>
      <w:hyperlink r:id="rId30" w:history="1">
        <w:r w:rsidRPr="00911B16">
          <w:rPr>
            <w:rStyle w:val="Hyperlink"/>
          </w:rPr>
          <w:t>[</w:t>
        </w:r>
        <w:proofErr w:type="spellStart"/>
        <w:r w:rsidRPr="00911B16">
          <w:rPr>
            <w:rStyle w:val="Hyperlink"/>
          </w:rPr>
          <w:t>Adf</w:t>
        </w:r>
        <w:proofErr w:type="spellEnd"/>
        <w:r w:rsidRPr="00911B16">
          <w:rPr>
            <w:rStyle w:val="Hyperlink"/>
          </w:rPr>
          <w:t xml:space="preserve"> pipeline | Word]</w:t>
        </w:r>
      </w:hyperlink>
    </w:p>
    <w:p w14:paraId="28AECB5E" w14:textId="77777777" w:rsidR="00911B16" w:rsidRPr="00911B16" w:rsidRDefault="00911B16" w:rsidP="00911B16">
      <w:r w:rsidRPr="00911B16">
        <w:pict w14:anchorId="781EFCC5">
          <v:rect id="_x0000_i1101" style="width:0;height:1.5pt" o:hralign="center" o:hrstd="t" o:hr="t" fillcolor="#a0a0a0" stroked="f"/>
        </w:pict>
      </w:r>
    </w:p>
    <w:p w14:paraId="54BCAE2A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Overall Architecture</w:t>
      </w:r>
    </w:p>
    <w:p w14:paraId="65725301" w14:textId="77777777" w:rsidR="00911B16" w:rsidRPr="00911B16" w:rsidRDefault="00911B16" w:rsidP="00911B16">
      <w:r w:rsidRPr="00911B16">
        <w:t>Plain Text</w:t>
      </w:r>
    </w:p>
    <w:p w14:paraId="6DE72DB8" w14:textId="77777777" w:rsidR="00911B16" w:rsidRPr="00911B16" w:rsidRDefault="00911B16" w:rsidP="00911B16">
      <w:r w:rsidRPr="00911B16">
        <w:t>Table Metadata</w:t>
      </w:r>
    </w:p>
    <w:p w14:paraId="58D1DC4F" w14:textId="77777777" w:rsidR="00911B16" w:rsidRPr="00911B16" w:rsidRDefault="00911B16" w:rsidP="00911B16">
      <w:r w:rsidRPr="00911B16">
        <w:t>|</w:t>
      </w:r>
    </w:p>
    <w:p w14:paraId="05FDB545" w14:textId="77777777" w:rsidR="00911B16" w:rsidRPr="00911B16" w:rsidRDefault="00911B16" w:rsidP="00911B16">
      <w:r w:rsidRPr="00911B16">
        <w:t>V</w:t>
      </w:r>
    </w:p>
    <w:p w14:paraId="711FC120" w14:textId="77777777" w:rsidR="00911B16" w:rsidRPr="00911B16" w:rsidRDefault="00911B16" w:rsidP="00911B16">
      <w:proofErr w:type="spellStart"/>
      <w:r w:rsidRPr="00911B16">
        <w:t>ForEach</w:t>
      </w:r>
      <w:proofErr w:type="spellEnd"/>
    </w:p>
    <w:p w14:paraId="6A40D724" w14:textId="77777777" w:rsidR="00911B16" w:rsidRPr="00911B16" w:rsidRDefault="00911B16" w:rsidP="00911B16">
      <w:r w:rsidRPr="00911B16">
        <w:t>|</w:t>
      </w:r>
    </w:p>
    <w:p w14:paraId="548A7D48" w14:textId="77777777" w:rsidR="00911B16" w:rsidRPr="00911B16" w:rsidRDefault="00911B16" w:rsidP="00911B16">
      <w:r w:rsidRPr="00911B16">
        <w:t>V</w:t>
      </w:r>
    </w:p>
    <w:p w14:paraId="5FF52100" w14:textId="77777777" w:rsidR="00911B16" w:rsidRPr="00911B16" w:rsidRDefault="00911B16" w:rsidP="00911B16">
      <w:r w:rsidRPr="00911B16">
        <w:t>Lookup Last CDC</w:t>
      </w:r>
    </w:p>
    <w:p w14:paraId="59FFE1C7" w14:textId="77777777" w:rsidR="00911B16" w:rsidRPr="00911B16" w:rsidRDefault="00911B16" w:rsidP="00911B16">
      <w:r w:rsidRPr="00911B16">
        <w:t>|</w:t>
      </w:r>
    </w:p>
    <w:p w14:paraId="488574E5" w14:textId="77777777" w:rsidR="00911B16" w:rsidRPr="00911B16" w:rsidRDefault="00911B16" w:rsidP="00911B16">
      <w:r w:rsidRPr="00911B16">
        <w:t>V</w:t>
      </w:r>
    </w:p>
    <w:p w14:paraId="42E25AB8" w14:textId="77777777" w:rsidR="00911B16" w:rsidRPr="00911B16" w:rsidRDefault="00911B16" w:rsidP="00911B16">
      <w:r w:rsidRPr="00911B16">
        <w:t>Incremental Query</w:t>
      </w:r>
    </w:p>
    <w:p w14:paraId="00BF2368" w14:textId="77777777" w:rsidR="00911B16" w:rsidRPr="00911B16" w:rsidRDefault="00911B16" w:rsidP="00911B16">
      <w:r w:rsidRPr="00911B16">
        <w:t>|</w:t>
      </w:r>
    </w:p>
    <w:p w14:paraId="3FBE0919" w14:textId="77777777" w:rsidR="00911B16" w:rsidRPr="00911B16" w:rsidRDefault="00911B16" w:rsidP="00911B16">
      <w:r w:rsidRPr="00911B16">
        <w:t>V</w:t>
      </w:r>
    </w:p>
    <w:p w14:paraId="786FE663" w14:textId="77777777" w:rsidR="00911B16" w:rsidRPr="00911B16" w:rsidRDefault="00911B16" w:rsidP="00911B16">
      <w:r w:rsidRPr="00911B16">
        <w:t>Copy To Lake</w:t>
      </w:r>
    </w:p>
    <w:p w14:paraId="77E65541" w14:textId="77777777" w:rsidR="00911B16" w:rsidRPr="00911B16" w:rsidRDefault="00911B16" w:rsidP="00911B16">
      <w:r w:rsidRPr="00911B16">
        <w:t>|</w:t>
      </w:r>
    </w:p>
    <w:p w14:paraId="5A619107" w14:textId="77777777" w:rsidR="00911B16" w:rsidRPr="00911B16" w:rsidRDefault="00911B16" w:rsidP="00911B16">
      <w:r w:rsidRPr="00911B16">
        <w:t>V</w:t>
      </w:r>
    </w:p>
    <w:p w14:paraId="6C05A177" w14:textId="77777777" w:rsidR="00911B16" w:rsidRPr="00911B16" w:rsidRDefault="00911B16" w:rsidP="00911B16">
      <w:r w:rsidRPr="00911B16">
        <w:t xml:space="preserve">Rows &gt; </w:t>
      </w:r>
      <w:proofErr w:type="gramStart"/>
      <w:r w:rsidRPr="00911B16">
        <w:t>0 ?</w:t>
      </w:r>
      <w:proofErr w:type="gramEnd"/>
    </w:p>
    <w:p w14:paraId="2F104FF6" w14:textId="77777777" w:rsidR="00911B16" w:rsidRPr="00911B16" w:rsidRDefault="00911B16" w:rsidP="00911B16">
      <w:r w:rsidRPr="00911B16">
        <w:t>/ \</w:t>
      </w:r>
    </w:p>
    <w:p w14:paraId="1FD8626A" w14:textId="77777777" w:rsidR="00911B16" w:rsidRPr="00911B16" w:rsidRDefault="00911B16" w:rsidP="00911B16">
      <w:r w:rsidRPr="00911B16">
        <w:t>YES NO</w:t>
      </w:r>
    </w:p>
    <w:p w14:paraId="4B445260" w14:textId="77777777" w:rsidR="00911B16" w:rsidRPr="00911B16" w:rsidRDefault="00911B16" w:rsidP="00911B16">
      <w:r w:rsidRPr="00911B16">
        <w:t>| |</w:t>
      </w:r>
    </w:p>
    <w:p w14:paraId="17190CDC" w14:textId="77777777" w:rsidR="00911B16" w:rsidRPr="00911B16" w:rsidRDefault="00911B16" w:rsidP="00911B16">
      <w:r w:rsidRPr="00911B16">
        <w:t>Max CDC Delete File</w:t>
      </w:r>
    </w:p>
    <w:p w14:paraId="370F218C" w14:textId="77777777" w:rsidR="00911B16" w:rsidRPr="00911B16" w:rsidRDefault="00911B16" w:rsidP="00911B16">
      <w:r w:rsidRPr="00911B16">
        <w:t>|</w:t>
      </w:r>
    </w:p>
    <w:p w14:paraId="5A86D897" w14:textId="77777777" w:rsidR="00911B16" w:rsidRPr="00911B16" w:rsidRDefault="00911B16" w:rsidP="00911B16">
      <w:r w:rsidRPr="00911B16">
        <w:t>Update CDC</w:t>
      </w:r>
    </w:p>
    <w:p w14:paraId="023005CE" w14:textId="77777777" w:rsidR="00911B16" w:rsidRPr="00911B16" w:rsidRDefault="00911B16" w:rsidP="00911B16">
      <w:r w:rsidRPr="00911B16">
        <w:lastRenderedPageBreak/>
        <w:t>\ /</w:t>
      </w:r>
    </w:p>
    <w:p w14:paraId="075B675D" w14:textId="77777777" w:rsidR="00911B16" w:rsidRPr="00911B16" w:rsidRDefault="00911B16" w:rsidP="00911B16">
      <w:r w:rsidRPr="00911B16">
        <w:t xml:space="preserve">V </w:t>
      </w:r>
      <w:proofErr w:type="spellStart"/>
      <w:r w:rsidRPr="00911B16">
        <w:t>V</w:t>
      </w:r>
      <w:proofErr w:type="spellEnd"/>
    </w:p>
    <w:p w14:paraId="5898FEC0" w14:textId="77777777" w:rsidR="00911B16" w:rsidRPr="00911B16" w:rsidRDefault="00911B16" w:rsidP="00911B16">
      <w:r w:rsidRPr="00911B16">
        <w:t>Alert</w:t>
      </w:r>
    </w:p>
    <w:p w14:paraId="007203C8" w14:textId="77777777" w:rsidR="00911B16" w:rsidRPr="00911B16" w:rsidRDefault="00911B16" w:rsidP="00911B16">
      <w:pPr>
        <w:rPr>
          <w:b/>
          <w:bCs/>
        </w:rPr>
      </w:pPr>
      <w:r w:rsidRPr="00911B16">
        <w:rPr>
          <w:b/>
          <w:bCs/>
        </w:rPr>
        <w:t>My Assessment</w:t>
      </w:r>
    </w:p>
    <w:p w14:paraId="3107B366" w14:textId="77777777" w:rsidR="00911B16" w:rsidRPr="00911B16" w:rsidRDefault="00911B16" w:rsidP="00911B16">
      <w:r w:rsidRPr="00911B16">
        <w:t xml:space="preserve">This is a good </w:t>
      </w:r>
      <w:r w:rsidRPr="00911B16">
        <w:rPr>
          <w:b/>
          <w:bCs/>
        </w:rPr>
        <w:t>intermediate-to-advanced metadata-driven incremental ingestion framework</w:t>
      </w:r>
      <w:r w:rsidRPr="00911B16">
        <w:t xml:space="preserve"> because it includes:</w:t>
      </w:r>
    </w:p>
    <w:p w14:paraId="0F7A1C30" w14:textId="77777777" w:rsidR="00911B16" w:rsidRPr="00911B16" w:rsidRDefault="00911B16" w:rsidP="00911B16">
      <w:r w:rsidRPr="00911B16">
        <w:rPr>
          <w:rFonts w:ascii="Segoe UI Emoji" w:hAnsi="Segoe UI Emoji" w:cs="Segoe UI Emoji"/>
        </w:rPr>
        <w:t>✅</w:t>
      </w:r>
      <w:r w:rsidRPr="00911B16">
        <w:t xml:space="preserve"> Dynamic table processing</w:t>
      </w:r>
    </w:p>
    <w:p w14:paraId="5A980B08" w14:textId="77777777" w:rsidR="00911B16" w:rsidRPr="00911B16" w:rsidRDefault="00911B16" w:rsidP="00911B16">
      <w:r w:rsidRPr="00911B16">
        <w:rPr>
          <w:rFonts w:ascii="Segoe UI Emoji" w:hAnsi="Segoe UI Emoji" w:cs="Segoe UI Emoji"/>
        </w:rPr>
        <w:t>✅</w:t>
      </w:r>
      <w:r w:rsidRPr="00911B16">
        <w:t xml:space="preserve"> </w:t>
      </w:r>
      <w:proofErr w:type="spellStart"/>
      <w:r w:rsidRPr="00911B16">
        <w:t>ForEach</w:t>
      </w:r>
      <w:proofErr w:type="spellEnd"/>
      <w:r w:rsidRPr="00911B16">
        <w:t xml:space="preserve"> looping</w:t>
      </w:r>
    </w:p>
    <w:p w14:paraId="15EC0CD6" w14:textId="77777777" w:rsidR="00911B16" w:rsidRPr="00911B16" w:rsidRDefault="00911B16" w:rsidP="00911B16">
      <w:r w:rsidRPr="00911B16">
        <w:rPr>
          <w:rFonts w:ascii="Segoe UI Emoji" w:hAnsi="Segoe UI Emoji" w:cs="Segoe UI Emoji"/>
        </w:rPr>
        <w:t>✅</w:t>
      </w:r>
      <w:r w:rsidRPr="00911B16">
        <w:t xml:space="preserve"> Incremental loading</w:t>
      </w:r>
    </w:p>
    <w:p w14:paraId="1BB51E26" w14:textId="77777777" w:rsidR="00911B16" w:rsidRPr="00911B16" w:rsidRDefault="00911B16" w:rsidP="00911B16">
      <w:r w:rsidRPr="00911B16">
        <w:rPr>
          <w:rFonts w:ascii="Segoe UI Emoji" w:hAnsi="Segoe UI Emoji" w:cs="Segoe UI Emoji"/>
        </w:rPr>
        <w:t>✅</w:t>
      </w:r>
      <w:r w:rsidRPr="00911B16">
        <w:t xml:space="preserve"> Watermark management</w:t>
      </w:r>
    </w:p>
    <w:p w14:paraId="0E525852" w14:textId="77777777" w:rsidR="00911B16" w:rsidRPr="00911B16" w:rsidRDefault="00911B16" w:rsidP="00911B16">
      <w:r w:rsidRPr="00911B16">
        <w:rPr>
          <w:rFonts w:ascii="Segoe UI Emoji" w:hAnsi="Segoe UI Emoji" w:cs="Segoe UI Emoji"/>
        </w:rPr>
        <w:t>✅</w:t>
      </w:r>
      <w:r w:rsidRPr="00911B16">
        <w:t xml:space="preserve"> Dynamic file naming</w:t>
      </w:r>
    </w:p>
    <w:p w14:paraId="08130454" w14:textId="77777777" w:rsidR="00911B16" w:rsidRPr="00911B16" w:rsidRDefault="00911B16" w:rsidP="00911B16">
      <w:r w:rsidRPr="00911B16">
        <w:rPr>
          <w:rFonts w:ascii="Segoe UI Emoji" w:hAnsi="Segoe UI Emoji" w:cs="Segoe UI Emoji"/>
        </w:rPr>
        <w:t>✅</w:t>
      </w:r>
      <w:r w:rsidRPr="00911B16">
        <w:t xml:space="preserve"> Cleanup of empty files</w:t>
      </w:r>
    </w:p>
    <w:p w14:paraId="5C99C961" w14:textId="77777777" w:rsidR="00911B16" w:rsidRPr="00911B16" w:rsidRDefault="00911B16" w:rsidP="00911B16">
      <w:r w:rsidRPr="00911B16">
        <w:rPr>
          <w:rFonts w:ascii="Segoe UI Emoji" w:hAnsi="Segoe UI Emoji" w:cs="Segoe UI Emoji"/>
        </w:rPr>
        <w:t>✅</w:t>
      </w:r>
      <w:r w:rsidRPr="00911B16">
        <w:t xml:space="preserve"> Alert notification</w:t>
      </w:r>
    </w:p>
    <w:p w14:paraId="12CF774A" w14:textId="77777777" w:rsidR="00911B16" w:rsidRPr="00911B16" w:rsidRDefault="00911B16" w:rsidP="00911B16">
      <w:r w:rsidRPr="00911B16">
        <w:t xml:space="preserve">The only major production enhancement I would suggest later is maintaining a dedicated </w:t>
      </w:r>
      <w:r w:rsidRPr="00911B16">
        <w:rPr>
          <w:b/>
          <w:bCs/>
        </w:rPr>
        <w:t>Watermark Control Table</w:t>
      </w:r>
      <w:r w:rsidRPr="00911B16">
        <w:t xml:space="preserve">, </w:t>
      </w:r>
      <w:r w:rsidRPr="00911B16">
        <w:rPr>
          <w:b/>
          <w:bCs/>
        </w:rPr>
        <w:t>Pipeline Audit Table</w:t>
      </w:r>
      <w:r w:rsidRPr="00911B16">
        <w:t xml:space="preserve">, and handling </w:t>
      </w:r>
      <w:proofErr w:type="spellStart"/>
      <w:r w:rsidRPr="00911B16">
        <w:rPr>
          <w:b/>
          <w:bCs/>
        </w:rPr>
        <w:t>upserts</w:t>
      </w:r>
      <w:proofErr w:type="spellEnd"/>
      <w:r w:rsidRPr="00911B16">
        <w:rPr>
          <w:b/>
          <w:bCs/>
        </w:rPr>
        <w:t>/deletes (MERGE)</w:t>
      </w:r>
      <w:r w:rsidRPr="00911B16">
        <w:t xml:space="preserve"> in downstream Bronze → Silver processing. Currently this pipeline handles incremental extraction very well.</w:t>
      </w:r>
    </w:p>
    <w:p w14:paraId="0B5273BE" w14:textId="77777777" w:rsidR="00911B16" w:rsidRDefault="00911B16"/>
    <w:sectPr w:rsidR="00911B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D4E9C"/>
    <w:multiLevelType w:val="multilevel"/>
    <w:tmpl w:val="FADA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3592E"/>
    <w:multiLevelType w:val="multilevel"/>
    <w:tmpl w:val="20BC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027BED"/>
    <w:multiLevelType w:val="multilevel"/>
    <w:tmpl w:val="28965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42314"/>
    <w:multiLevelType w:val="multilevel"/>
    <w:tmpl w:val="CB20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590F14"/>
    <w:multiLevelType w:val="multilevel"/>
    <w:tmpl w:val="65B2D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B80C41"/>
    <w:multiLevelType w:val="multilevel"/>
    <w:tmpl w:val="8F6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58117">
    <w:abstractNumId w:val="4"/>
  </w:num>
  <w:num w:numId="2" w16cid:durableId="116528456">
    <w:abstractNumId w:val="1"/>
  </w:num>
  <w:num w:numId="3" w16cid:durableId="1903559792">
    <w:abstractNumId w:val="3"/>
  </w:num>
  <w:num w:numId="4" w16cid:durableId="2003271144">
    <w:abstractNumId w:val="5"/>
  </w:num>
  <w:num w:numId="5" w16cid:durableId="736241296">
    <w:abstractNumId w:val="0"/>
  </w:num>
  <w:num w:numId="6" w16cid:durableId="6359147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F2C"/>
    <w:rsid w:val="00510548"/>
    <w:rsid w:val="0060741E"/>
    <w:rsid w:val="00780BEB"/>
    <w:rsid w:val="00911B16"/>
    <w:rsid w:val="0098326D"/>
    <w:rsid w:val="00CD1F2C"/>
    <w:rsid w:val="00E55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DC2EF"/>
  <w15:chartTrackingRefBased/>
  <w15:docId w15:val="{3336572D-0AA6-4CA0-93AB-0BF408099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F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F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F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F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F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F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F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F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F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F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F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1B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1B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29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28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27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Relationship Id="rId30" Type="http://schemas.openxmlformats.org/officeDocument/2006/relationships/hyperlink" Target="https://stanfordhealthcare-my.sharepoint.com/personal/s0405221_stanfordhealthcare_org/_layouts/15/Doc.aspx?sourcedoc=%7BA9D1DFA3-58D8-409C-9A77-6B64E141F313%7D&amp;file=Adf%20pipeline.docx&amp;action=default&amp;mobileredirect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15</Pages>
  <Words>1271</Words>
  <Characters>7247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Vishnuvardhan Reddy, Dorigundla</dc:creator>
  <cp:keywords/>
  <dc:description/>
  <cp:lastModifiedBy>Vishnuvardhan Reddy, Dorigundla</cp:lastModifiedBy>
  <cp:revision>3</cp:revision>
  <dcterms:created xsi:type="dcterms:W3CDTF">2026-10-28T06:21:00Z</dcterms:created>
  <dcterms:modified xsi:type="dcterms:W3CDTF">2026-10-28T08:18:00Z</dcterms:modified>
</cp:coreProperties>
</file>