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D6D9" w14:textId="124BFE11" w:rsidR="00510548" w:rsidRPr="00780BEB" w:rsidRDefault="00CD1F2C">
      <w:pPr>
        <w:rPr>
          <w:b/>
          <w:bCs/>
        </w:rPr>
      </w:pPr>
      <w:proofErr w:type="spellStart"/>
      <w:r w:rsidRPr="00780BEB">
        <w:rPr>
          <w:b/>
          <w:bCs/>
        </w:rPr>
        <w:t>Adf</w:t>
      </w:r>
      <w:proofErr w:type="spellEnd"/>
      <w:r w:rsidRPr="00780BEB">
        <w:rPr>
          <w:b/>
          <w:bCs/>
        </w:rPr>
        <w:t xml:space="preserve"> pipeline</w:t>
      </w:r>
    </w:p>
    <w:p w14:paraId="30594563" w14:textId="77777777" w:rsidR="00CD1F2C" w:rsidRDefault="00CD1F2C"/>
    <w:p w14:paraId="69F4683B" w14:textId="77777777" w:rsidR="00CD1F2C" w:rsidRDefault="00CD1F2C"/>
    <w:p w14:paraId="6498BC57" w14:textId="4E1D9254" w:rsidR="00CD1F2C" w:rsidRDefault="00CD1F2C">
      <w:r>
        <w:t>1.use foreach</w:t>
      </w:r>
    </w:p>
    <w:p w14:paraId="50AF359A" w14:textId="2C5BA3FF" w:rsidR="00CD1F2C" w:rsidRDefault="00CD1F2C">
      <w:r>
        <w:t xml:space="preserve">Created one parameter called </w:t>
      </w:r>
      <w:proofErr w:type="spellStart"/>
      <w:r>
        <w:t>loop_input</w:t>
      </w:r>
      <w:proofErr w:type="spellEnd"/>
      <w:r>
        <w:t>:</w:t>
      </w:r>
    </w:p>
    <w:p w14:paraId="26ACA3A5" w14:textId="144C43FB" w:rsidR="00CD1F2C" w:rsidRDefault="00CD1F2C">
      <w:r w:rsidRPr="00CD1F2C">
        <w:t>[{"schema":"dbo","table":"DimUser","cdc_col":"updated_at","from_date":""},{"schema":"dbo","table":"DimTrack","cdc_col":"updated_at","from_date":""},{"schema":"dbo","table":"DimDate","cdc_col":"date","from_date":""},{"schema":"dbo","table":"DimArtist","cdc_col":"updated_at","from_date":""},{"schema":"dbo","table":"FactStream","cdc_col":"stream_timestamp","from_date":""}]</w:t>
      </w:r>
    </w:p>
    <w:p w14:paraId="43686E39" w14:textId="37103D3D" w:rsidR="00CD1F2C" w:rsidRPr="00CD1F2C" w:rsidRDefault="00CD1F2C" w:rsidP="00CD1F2C">
      <w:proofErr w:type="gramStart"/>
      <w:r>
        <w:t>Items:</w:t>
      </w:r>
      <w:r w:rsidRPr="00CD1F2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CD1F2C">
        <w:t>@pipeline().parameters</w:t>
      </w:r>
      <w:proofErr w:type="gramEnd"/>
      <w:r w:rsidRPr="00CD1F2C">
        <w:t>.loop_input</w:t>
      </w:r>
    </w:p>
    <w:p w14:paraId="2DA7DB73" w14:textId="25904777" w:rsidR="00CD1F2C" w:rsidRDefault="00CD1F2C">
      <w:r>
        <w:t xml:space="preserve">Inside foreach used lookup called </w:t>
      </w:r>
      <w:proofErr w:type="spellStart"/>
      <w:r>
        <w:t>last_cdc</w:t>
      </w:r>
      <w:proofErr w:type="spellEnd"/>
      <w:r>
        <w:t>:</w:t>
      </w:r>
    </w:p>
    <w:p w14:paraId="7A9AA77B" w14:textId="32389A1A" w:rsidR="00CD1F2C" w:rsidRDefault="00CD1F2C">
      <w:r>
        <w:t xml:space="preserve">Created one dataset called </w:t>
      </w:r>
      <w:proofErr w:type="spellStart"/>
      <w:r>
        <w:t>Json_dymanmic</w:t>
      </w:r>
      <w:proofErr w:type="spellEnd"/>
    </w:p>
    <w:p w14:paraId="09459F3B" w14:textId="3253E99C" w:rsidR="00CD1F2C" w:rsidRDefault="00CD1F2C">
      <w:r w:rsidRPr="00CD1F2C">
        <w:drawing>
          <wp:inline distT="0" distB="0" distL="0" distR="0" wp14:anchorId="5835DCD0" wp14:editId="7B6ADDB9">
            <wp:extent cx="5943600" cy="1955800"/>
            <wp:effectExtent l="0" t="0" r="0" b="6350"/>
            <wp:docPr id="135127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75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9EEB" w14:textId="71B71A9C" w:rsidR="00CD1F2C" w:rsidRDefault="00CD1F2C">
      <w:r>
        <w:t xml:space="preserve">For </w:t>
      </w:r>
      <w:proofErr w:type="spellStart"/>
      <w:r>
        <w:t>last_cdc</w:t>
      </w:r>
      <w:proofErr w:type="spellEnd"/>
      <w:r>
        <w:t xml:space="preserve"> settings:</w:t>
      </w:r>
    </w:p>
    <w:p w14:paraId="39D735EB" w14:textId="77777777" w:rsidR="00CD1F2C" w:rsidRDefault="00CD1F2C"/>
    <w:p w14:paraId="6DFA42DB" w14:textId="34E3BE5A" w:rsidR="00CD1F2C" w:rsidRDefault="00CD1F2C">
      <w:r w:rsidRPr="00CD1F2C">
        <w:drawing>
          <wp:inline distT="0" distB="0" distL="0" distR="0" wp14:anchorId="0085BE56" wp14:editId="6F82BECC">
            <wp:extent cx="5943600" cy="1758950"/>
            <wp:effectExtent l="0" t="0" r="0" b="0"/>
            <wp:docPr id="3463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6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758D" w14:textId="0C7F1A7E" w:rsidR="00CD1F2C" w:rsidRDefault="00CD1F2C">
      <w:r>
        <w:lastRenderedPageBreak/>
        <w:t xml:space="preserve">We use copy data connect to </w:t>
      </w:r>
      <w:proofErr w:type="spellStart"/>
      <w:r>
        <w:t>last_Cdc</w:t>
      </w:r>
      <w:proofErr w:type="spellEnd"/>
      <w:r>
        <w:t>:</w:t>
      </w:r>
    </w:p>
    <w:p w14:paraId="337F7ED8" w14:textId="715C0553" w:rsidR="00CD1F2C" w:rsidRDefault="00CD1F2C">
      <w:r>
        <w:t xml:space="preserve">Copy data name is </w:t>
      </w:r>
      <w:proofErr w:type="spellStart"/>
      <w:r>
        <w:t>AzureSQLTo</w:t>
      </w:r>
      <w:proofErr w:type="spellEnd"/>
      <w:r>
        <w:t xml:space="preserve"> Lake</w:t>
      </w:r>
    </w:p>
    <w:p w14:paraId="6287D8CE" w14:textId="0D640C28" w:rsidR="00CD1F2C" w:rsidRDefault="00CD1F2C">
      <w:r w:rsidRPr="00CD1F2C">
        <w:drawing>
          <wp:inline distT="0" distB="0" distL="0" distR="0" wp14:anchorId="52332024" wp14:editId="6CF0A436">
            <wp:extent cx="5943600" cy="2508250"/>
            <wp:effectExtent l="0" t="0" r="0" b="6350"/>
            <wp:docPr id="254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690A" w14:textId="0CCAA965" w:rsidR="00CD1F2C" w:rsidRDefault="00CD1F2C">
      <w:r w:rsidRPr="00CD1F2C">
        <w:drawing>
          <wp:inline distT="0" distB="0" distL="0" distR="0" wp14:anchorId="70082CB9" wp14:editId="0ABDAC6A">
            <wp:extent cx="5943600" cy="3112135"/>
            <wp:effectExtent l="0" t="0" r="0" b="0"/>
            <wp:docPr id="115676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3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31A8" w14:textId="77777777" w:rsidR="00CD1F2C" w:rsidRPr="00CD1F2C" w:rsidRDefault="00CD1F2C" w:rsidP="00CD1F2C">
      <w:r w:rsidRPr="00CD1F2C">
        <w:t xml:space="preserve">SELECT * </w:t>
      </w:r>
      <w:proofErr w:type="gramStart"/>
      <w:r w:rsidRPr="00CD1F2C">
        <w:t>FROM @{</w:t>
      </w:r>
      <w:proofErr w:type="gramEnd"/>
      <w:r w:rsidRPr="00CD1F2C">
        <w:t>item(</w:t>
      </w:r>
      <w:proofErr w:type="gramStart"/>
      <w:r w:rsidRPr="00CD1F2C">
        <w:t>).schema</w:t>
      </w:r>
      <w:proofErr w:type="gramEnd"/>
      <w:r w:rsidRPr="00CD1F2C">
        <w:t>}.@{item(</w:t>
      </w:r>
      <w:proofErr w:type="gramStart"/>
      <w:r w:rsidRPr="00CD1F2C">
        <w:t>).table</w:t>
      </w:r>
      <w:proofErr w:type="gramEnd"/>
      <w:r w:rsidRPr="00CD1F2C">
        <w:t>} WHERE @{item(</w:t>
      </w:r>
      <w:proofErr w:type="gramStart"/>
      <w:r w:rsidRPr="00CD1F2C">
        <w:t>).cdc</w:t>
      </w:r>
      <w:proofErr w:type="gramEnd"/>
      <w:r w:rsidRPr="00CD1F2C">
        <w:t>_col}&gt;'@{if(empty(item(</w:t>
      </w:r>
      <w:proofErr w:type="gramStart"/>
      <w:r w:rsidRPr="00CD1F2C">
        <w:t>).from</w:t>
      </w:r>
      <w:proofErr w:type="gramEnd"/>
      <w:r w:rsidRPr="00CD1F2C">
        <w:t>_date</w:t>
      </w:r>
      <w:proofErr w:type="gramStart"/>
      <w:r w:rsidRPr="00CD1F2C">
        <w:t>),activity</w:t>
      </w:r>
      <w:proofErr w:type="gramEnd"/>
      <w:r w:rsidRPr="00CD1F2C">
        <w:t>('last_cdc'</w:t>
      </w:r>
      <w:proofErr w:type="gramStart"/>
      <w:r w:rsidRPr="00CD1F2C">
        <w:t>).output</w:t>
      </w:r>
      <w:proofErr w:type="gramEnd"/>
      <w:r w:rsidRPr="00CD1F2C">
        <w:t>.value[0</w:t>
      </w:r>
      <w:proofErr w:type="gramStart"/>
      <w:r w:rsidRPr="00CD1F2C">
        <w:t>].cdc</w:t>
      </w:r>
      <w:proofErr w:type="gramEnd"/>
      <w:r w:rsidRPr="00CD1F2C">
        <w:t>,item(</w:t>
      </w:r>
      <w:proofErr w:type="gramStart"/>
      <w:r w:rsidRPr="00CD1F2C">
        <w:t>).from</w:t>
      </w:r>
      <w:proofErr w:type="gramEnd"/>
      <w:r w:rsidRPr="00CD1F2C">
        <w:t>_</w:t>
      </w:r>
      <w:proofErr w:type="gramStart"/>
      <w:r w:rsidRPr="00CD1F2C">
        <w:t>date)}</w:t>
      </w:r>
      <w:proofErr w:type="gramEnd"/>
      <w:r w:rsidRPr="00CD1F2C">
        <w:t>'</w:t>
      </w:r>
    </w:p>
    <w:p w14:paraId="2A54A916" w14:textId="77777777" w:rsidR="00CD1F2C" w:rsidRPr="00CD1F2C" w:rsidRDefault="00CD1F2C" w:rsidP="00CD1F2C"/>
    <w:p w14:paraId="59BD50ED" w14:textId="77777777" w:rsidR="00CD1F2C" w:rsidRDefault="00CD1F2C"/>
    <w:p w14:paraId="72805CEC" w14:textId="0645F4B4" w:rsidR="00CD1F2C" w:rsidRDefault="00CD1F2C">
      <w:r>
        <w:t>Sink:</w:t>
      </w:r>
    </w:p>
    <w:p w14:paraId="78FF7407" w14:textId="44F0F9BE" w:rsidR="00CD1F2C" w:rsidRDefault="00CD1F2C">
      <w:r w:rsidRPr="00CD1F2C">
        <w:lastRenderedPageBreak/>
        <w:drawing>
          <wp:inline distT="0" distB="0" distL="0" distR="0" wp14:anchorId="6BA9C251" wp14:editId="3FF6F187">
            <wp:extent cx="5943600" cy="2490470"/>
            <wp:effectExtent l="0" t="0" r="0" b="5080"/>
            <wp:docPr id="3854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4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C93A" w14:textId="5DB290CA" w:rsidR="00CD1F2C" w:rsidRDefault="00780BEB">
      <w:r w:rsidRPr="00780BEB">
        <w:drawing>
          <wp:inline distT="0" distB="0" distL="0" distR="0" wp14:anchorId="26698F38" wp14:editId="2EF561D3">
            <wp:extent cx="5943600" cy="2656840"/>
            <wp:effectExtent l="0" t="0" r="0" b="0"/>
            <wp:docPr id="11444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29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BA12" w14:textId="2394F358" w:rsidR="00780BEB" w:rsidRDefault="00780BEB">
      <w:r w:rsidRPr="00780BEB">
        <w:drawing>
          <wp:inline distT="0" distB="0" distL="0" distR="0" wp14:anchorId="244849EB" wp14:editId="0698BD41">
            <wp:extent cx="5943600" cy="1530985"/>
            <wp:effectExtent l="0" t="0" r="0" b="0"/>
            <wp:docPr id="78188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3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6C0A" w14:textId="77777777" w:rsidR="00780BEB" w:rsidRDefault="00780BEB" w:rsidP="00780BEB">
      <w:proofErr w:type="gramStart"/>
      <w:r w:rsidRPr="00780BEB">
        <w:t>@concat</w:t>
      </w:r>
      <w:proofErr w:type="gramEnd"/>
      <w:r w:rsidRPr="00780BEB">
        <w:t>(item(</w:t>
      </w:r>
      <w:proofErr w:type="gramStart"/>
      <w:r w:rsidRPr="00780BEB">
        <w:t>).table</w:t>
      </w:r>
      <w:proofErr w:type="gramEnd"/>
      <w:r w:rsidRPr="00780BEB">
        <w:t>,'_</w:t>
      </w:r>
      <w:proofErr w:type="gramStart"/>
      <w:r w:rsidRPr="00780BEB">
        <w:t>',variables</w:t>
      </w:r>
      <w:proofErr w:type="gramEnd"/>
      <w:r w:rsidRPr="00780BEB">
        <w:t>('current'))</w:t>
      </w:r>
    </w:p>
    <w:p w14:paraId="39AC8A76" w14:textId="2986442B" w:rsidR="00780BEB" w:rsidRDefault="00780BEB" w:rsidP="00780BEB">
      <w:r>
        <w:t>Then next:</w:t>
      </w:r>
    </w:p>
    <w:p w14:paraId="41334DF5" w14:textId="4F927E85" w:rsidR="00780BEB" w:rsidRDefault="00780BEB" w:rsidP="00780BEB">
      <w:r>
        <w:t>Use if else:</w:t>
      </w:r>
    </w:p>
    <w:p w14:paraId="770122D6" w14:textId="591CA0B9" w:rsidR="00780BEB" w:rsidRDefault="00780BEB" w:rsidP="00780BEB">
      <w:r>
        <w:t xml:space="preserve">Name is </w:t>
      </w:r>
      <w:proofErr w:type="spellStart"/>
      <w:r w:rsidRPr="00780BEB">
        <w:t>ifincrimentaldata</w:t>
      </w:r>
      <w:proofErr w:type="spellEnd"/>
    </w:p>
    <w:p w14:paraId="7BC9BBE7" w14:textId="41DE4555" w:rsidR="00780BEB" w:rsidRDefault="00780BEB" w:rsidP="00780BEB">
      <w:r>
        <w:lastRenderedPageBreak/>
        <w:t xml:space="preserve">Expression: </w:t>
      </w:r>
    </w:p>
    <w:p w14:paraId="3C171A93" w14:textId="77777777" w:rsidR="00780BEB" w:rsidRPr="00780BEB" w:rsidRDefault="00780BEB" w:rsidP="00780BEB">
      <w:r w:rsidRPr="00780BEB">
        <w:t>@</w:t>
      </w:r>
      <w:proofErr w:type="gramStart"/>
      <w:r w:rsidRPr="00780BEB">
        <w:t>greater(activity(</w:t>
      </w:r>
      <w:proofErr w:type="gramEnd"/>
      <w:r w:rsidRPr="00780BEB">
        <w:t>'AzureSQLTo Lake'</w:t>
      </w:r>
      <w:proofErr w:type="gramStart"/>
      <w:r w:rsidRPr="00780BEB">
        <w:t>).output</w:t>
      </w:r>
      <w:proofErr w:type="gramEnd"/>
      <w:r w:rsidRPr="00780BEB">
        <w:t>.dataRead,0)</w:t>
      </w:r>
    </w:p>
    <w:p w14:paraId="0C32A3C0" w14:textId="0EAE9C15" w:rsidR="00780BEB" w:rsidRDefault="00780BEB" w:rsidP="00780BEB">
      <w:r w:rsidRPr="00780BEB">
        <w:drawing>
          <wp:inline distT="0" distB="0" distL="0" distR="0" wp14:anchorId="5BA686C0" wp14:editId="0C68C305">
            <wp:extent cx="5943600" cy="2685415"/>
            <wp:effectExtent l="0" t="0" r="0" b="635"/>
            <wp:docPr id="91537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77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B3D3" w14:textId="4497A559" w:rsidR="00780BEB" w:rsidRDefault="00780BEB" w:rsidP="00780BEB">
      <w:r>
        <w:t>True:</w:t>
      </w:r>
    </w:p>
    <w:p w14:paraId="4230BFCD" w14:textId="20A538AD" w:rsidR="00780BEB" w:rsidRDefault="00780BEB" w:rsidP="00780BEB">
      <w:proofErr w:type="spellStart"/>
      <w:r>
        <w:t>Max_cdc</w:t>
      </w:r>
      <w:proofErr w:type="spellEnd"/>
      <w:r>
        <w:t>:</w:t>
      </w:r>
    </w:p>
    <w:p w14:paraId="1CC0A27A" w14:textId="7F3B4EB5" w:rsidR="00780BEB" w:rsidRPr="00780BEB" w:rsidRDefault="00780BEB" w:rsidP="00780BEB">
      <w:r w:rsidRPr="00780BEB">
        <w:drawing>
          <wp:inline distT="0" distB="0" distL="0" distR="0" wp14:anchorId="21477642" wp14:editId="30E3F7D1">
            <wp:extent cx="5943600" cy="2060575"/>
            <wp:effectExtent l="0" t="0" r="0" b="0"/>
            <wp:docPr id="4609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04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496A" w14:textId="77777777" w:rsidR="00780BEB" w:rsidRPr="00780BEB" w:rsidRDefault="00780BEB" w:rsidP="00780BEB">
      <w:r w:rsidRPr="00780BEB">
        <w:t xml:space="preserve">select </w:t>
      </w:r>
      <w:proofErr w:type="gramStart"/>
      <w:r w:rsidRPr="00780BEB">
        <w:t>max(@{</w:t>
      </w:r>
      <w:proofErr w:type="gramEnd"/>
      <w:r w:rsidRPr="00780BEB">
        <w:t>item(</w:t>
      </w:r>
      <w:proofErr w:type="gramStart"/>
      <w:r w:rsidRPr="00780BEB">
        <w:t>).cdc</w:t>
      </w:r>
      <w:proofErr w:type="gramEnd"/>
      <w:r w:rsidRPr="00780BEB">
        <w:t>_</w:t>
      </w:r>
      <w:proofErr w:type="gramStart"/>
      <w:r w:rsidRPr="00780BEB">
        <w:t>col})</w:t>
      </w:r>
      <w:proofErr w:type="gramEnd"/>
      <w:r w:rsidRPr="00780BEB">
        <w:t xml:space="preserve"> as </w:t>
      </w:r>
      <w:proofErr w:type="spellStart"/>
      <w:r w:rsidRPr="00780BEB">
        <w:t>cdc</w:t>
      </w:r>
      <w:proofErr w:type="spellEnd"/>
      <w:r w:rsidRPr="00780BEB">
        <w:t xml:space="preserve"> </w:t>
      </w:r>
      <w:proofErr w:type="gramStart"/>
      <w:r w:rsidRPr="00780BEB">
        <w:t>from @{</w:t>
      </w:r>
      <w:proofErr w:type="gramEnd"/>
      <w:r w:rsidRPr="00780BEB">
        <w:t>item(</w:t>
      </w:r>
      <w:proofErr w:type="gramStart"/>
      <w:r w:rsidRPr="00780BEB">
        <w:t>).schema</w:t>
      </w:r>
      <w:proofErr w:type="gramEnd"/>
      <w:r w:rsidRPr="00780BEB">
        <w:t>}.@{item(</w:t>
      </w:r>
      <w:proofErr w:type="gramStart"/>
      <w:r w:rsidRPr="00780BEB">
        <w:t>).table</w:t>
      </w:r>
      <w:proofErr w:type="gramEnd"/>
      <w:r w:rsidRPr="00780BEB">
        <w:t>}</w:t>
      </w:r>
    </w:p>
    <w:p w14:paraId="7A8E523E" w14:textId="7F7CB0DA" w:rsidR="00780BEB" w:rsidRDefault="00780BEB">
      <w:proofErr w:type="spellStart"/>
      <w:r>
        <w:t>coonect</w:t>
      </w:r>
      <w:proofErr w:type="spellEnd"/>
      <w:r>
        <w:t xml:space="preserve"> to copy data:</w:t>
      </w:r>
    </w:p>
    <w:p w14:paraId="37225E4A" w14:textId="5BD172E3" w:rsidR="00780BEB" w:rsidRDefault="00780BEB">
      <w:proofErr w:type="spellStart"/>
      <w:r w:rsidRPr="00780BEB">
        <w:t>update_last_cdc</w:t>
      </w:r>
      <w:proofErr w:type="spellEnd"/>
    </w:p>
    <w:p w14:paraId="38F17004" w14:textId="41B60F09" w:rsidR="00780BEB" w:rsidRDefault="00780BEB">
      <w:r w:rsidRPr="00780BEB">
        <w:lastRenderedPageBreak/>
        <w:drawing>
          <wp:inline distT="0" distB="0" distL="0" distR="0" wp14:anchorId="080C8C4E" wp14:editId="32E32C59">
            <wp:extent cx="5943600" cy="2223135"/>
            <wp:effectExtent l="0" t="0" r="0" b="5715"/>
            <wp:docPr id="168112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22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BEB">
        <w:drawing>
          <wp:inline distT="0" distB="0" distL="0" distR="0" wp14:anchorId="006B9255" wp14:editId="10A996E7">
            <wp:extent cx="5943600" cy="2059940"/>
            <wp:effectExtent l="0" t="0" r="0" b="0"/>
            <wp:docPr id="185739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90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F987" w14:textId="77777777" w:rsidR="00780BEB" w:rsidRPr="00780BEB" w:rsidRDefault="00780BEB" w:rsidP="00780BEB">
      <w:proofErr w:type="gramStart"/>
      <w:r w:rsidRPr="00780BEB">
        <w:t>@activity</w:t>
      </w:r>
      <w:proofErr w:type="gramEnd"/>
      <w:r w:rsidRPr="00780BEB">
        <w:t>('max_cdc'</w:t>
      </w:r>
      <w:proofErr w:type="gramStart"/>
      <w:r w:rsidRPr="00780BEB">
        <w:t>).output</w:t>
      </w:r>
      <w:proofErr w:type="gramEnd"/>
      <w:r w:rsidRPr="00780BEB">
        <w:t>.resultsets[0</w:t>
      </w:r>
      <w:proofErr w:type="gramStart"/>
      <w:r w:rsidRPr="00780BEB">
        <w:t>].rows</w:t>
      </w:r>
      <w:proofErr w:type="gramEnd"/>
      <w:r w:rsidRPr="00780BEB">
        <w:t>[0</w:t>
      </w:r>
      <w:proofErr w:type="gramStart"/>
      <w:r w:rsidRPr="00780BEB">
        <w:t>].cdc</w:t>
      </w:r>
      <w:proofErr w:type="gramEnd"/>
    </w:p>
    <w:p w14:paraId="32FDD576" w14:textId="77777777" w:rsidR="00780BEB" w:rsidRDefault="00780BEB"/>
    <w:p w14:paraId="28918826" w14:textId="471D7A61" w:rsidR="00780BEB" w:rsidRDefault="00780BEB">
      <w:proofErr w:type="gramStart"/>
      <w:r>
        <w:t>Sink :</w:t>
      </w:r>
      <w:proofErr w:type="gramEnd"/>
      <w:r>
        <w:t xml:space="preserve"> </w:t>
      </w:r>
    </w:p>
    <w:p w14:paraId="22EE9D52" w14:textId="0BB687CC" w:rsidR="00780BEB" w:rsidRDefault="00780BEB">
      <w:r w:rsidRPr="00780BEB">
        <w:drawing>
          <wp:inline distT="0" distB="0" distL="0" distR="0" wp14:anchorId="748455AD" wp14:editId="04BF1DEB">
            <wp:extent cx="5943600" cy="2047240"/>
            <wp:effectExtent l="0" t="0" r="0" b="0"/>
            <wp:docPr id="11724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884C" w14:textId="77777777" w:rsidR="00780BEB" w:rsidRDefault="00780BEB"/>
    <w:p w14:paraId="0C066818" w14:textId="05595C16" w:rsidR="00780BEB" w:rsidRDefault="00780BEB">
      <w:r>
        <w:t>FALSE:</w:t>
      </w:r>
    </w:p>
    <w:p w14:paraId="1DC42474" w14:textId="77777777" w:rsidR="00780BEB" w:rsidRDefault="00780BEB"/>
    <w:p w14:paraId="76347F06" w14:textId="1DA2880C" w:rsidR="00780BEB" w:rsidRDefault="00780BEB">
      <w:r>
        <w:t>DELETE activity:</w:t>
      </w:r>
    </w:p>
    <w:p w14:paraId="528EE00F" w14:textId="0AEAEDDD" w:rsidR="00780BEB" w:rsidRDefault="00780BEB">
      <w:r w:rsidRPr="00780BEB">
        <w:drawing>
          <wp:inline distT="0" distB="0" distL="0" distR="0" wp14:anchorId="71B40116" wp14:editId="1BE761A7">
            <wp:extent cx="5943600" cy="2274570"/>
            <wp:effectExtent l="0" t="0" r="0" b="0"/>
            <wp:docPr id="78508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0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0EF5" w14:textId="77777777" w:rsidR="00780BEB" w:rsidRPr="00780BEB" w:rsidRDefault="00780BEB" w:rsidP="00780BEB">
      <w:proofErr w:type="gramStart"/>
      <w:r w:rsidRPr="00780BEB">
        <w:t>@concat</w:t>
      </w:r>
      <w:proofErr w:type="gramEnd"/>
      <w:r w:rsidRPr="00780BEB">
        <w:t>(item(</w:t>
      </w:r>
      <w:proofErr w:type="gramStart"/>
      <w:r w:rsidRPr="00780BEB">
        <w:t>).table</w:t>
      </w:r>
      <w:proofErr w:type="gramEnd"/>
      <w:r w:rsidRPr="00780BEB">
        <w:t>,'_</w:t>
      </w:r>
      <w:proofErr w:type="gramStart"/>
      <w:r w:rsidRPr="00780BEB">
        <w:t>',variables</w:t>
      </w:r>
      <w:proofErr w:type="gramEnd"/>
      <w:r w:rsidRPr="00780BEB">
        <w:t>('current'))</w:t>
      </w:r>
    </w:p>
    <w:p w14:paraId="2FE3E77D" w14:textId="77777777" w:rsidR="00780BEB" w:rsidRDefault="00780BEB"/>
    <w:p w14:paraId="0645E261" w14:textId="18328BCC" w:rsidR="00780BEB" w:rsidRDefault="00780BEB">
      <w:r>
        <w:t>Then use web connects to foreach:</w:t>
      </w:r>
    </w:p>
    <w:p w14:paraId="19171126" w14:textId="18F92019" w:rsidR="00780BEB" w:rsidRDefault="00780BEB">
      <w:proofErr w:type="spellStart"/>
      <w:proofErr w:type="gramStart"/>
      <w:r>
        <w:t>Name:alerts</w:t>
      </w:r>
      <w:proofErr w:type="spellEnd"/>
      <w:proofErr w:type="gramEnd"/>
    </w:p>
    <w:p w14:paraId="6E361FD4" w14:textId="0172A334" w:rsidR="00780BEB" w:rsidRDefault="00780BEB">
      <w:r w:rsidRPr="00780BEB">
        <w:drawing>
          <wp:inline distT="0" distB="0" distL="0" distR="0" wp14:anchorId="25EBB0CC" wp14:editId="7868E160">
            <wp:extent cx="5943600" cy="2098040"/>
            <wp:effectExtent l="0" t="0" r="0" b="0"/>
            <wp:docPr id="67305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53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9C9A" w14:textId="77777777" w:rsidR="00780BEB" w:rsidRPr="00780BEB" w:rsidRDefault="00780BEB" w:rsidP="00780BEB">
      <w:r w:rsidRPr="00780BEB">
        <w:t>{</w:t>
      </w:r>
    </w:p>
    <w:p w14:paraId="59F1B009" w14:textId="77777777" w:rsidR="00780BEB" w:rsidRPr="00780BEB" w:rsidRDefault="00780BEB" w:rsidP="00780BEB">
      <w:r w:rsidRPr="00780BEB">
        <w:t>    "</w:t>
      </w:r>
      <w:proofErr w:type="spellStart"/>
      <w:proofErr w:type="gramStart"/>
      <w:r w:rsidRPr="00780BEB">
        <w:t>pipeline</w:t>
      </w:r>
      <w:proofErr w:type="gramEnd"/>
      <w:r w:rsidRPr="00780BEB">
        <w:t>_name</w:t>
      </w:r>
      <w:proofErr w:type="spellEnd"/>
      <w:r w:rsidRPr="00780BEB">
        <w:t>"</w:t>
      </w:r>
      <w:proofErr w:type="gramStart"/>
      <w:r w:rsidRPr="00780BEB">
        <w:t>: "@{</w:t>
      </w:r>
      <w:proofErr w:type="gramEnd"/>
      <w:r w:rsidRPr="00780BEB">
        <w:t>pipeline(</w:t>
      </w:r>
      <w:proofErr w:type="gramStart"/>
      <w:r w:rsidRPr="00780BEB">
        <w:t>).Pipeline</w:t>
      </w:r>
      <w:proofErr w:type="gramEnd"/>
      <w:r w:rsidRPr="00780BEB">
        <w:t>}",</w:t>
      </w:r>
    </w:p>
    <w:p w14:paraId="27FB3F49" w14:textId="77777777" w:rsidR="00780BEB" w:rsidRPr="00780BEB" w:rsidRDefault="00780BEB" w:rsidP="00780BEB">
      <w:r w:rsidRPr="00780BEB">
        <w:t>    "</w:t>
      </w:r>
      <w:proofErr w:type="spellStart"/>
      <w:proofErr w:type="gramStart"/>
      <w:r w:rsidRPr="00780BEB">
        <w:t>pipeline</w:t>
      </w:r>
      <w:proofErr w:type="gramEnd"/>
      <w:r w:rsidRPr="00780BEB">
        <w:t>_runId</w:t>
      </w:r>
      <w:proofErr w:type="spellEnd"/>
      <w:r w:rsidRPr="00780BEB">
        <w:t>"</w:t>
      </w:r>
      <w:proofErr w:type="gramStart"/>
      <w:r w:rsidRPr="00780BEB">
        <w:t>: "@{</w:t>
      </w:r>
      <w:proofErr w:type="gramEnd"/>
      <w:r w:rsidRPr="00780BEB">
        <w:t>pipeline(</w:t>
      </w:r>
      <w:proofErr w:type="gramStart"/>
      <w:r w:rsidRPr="00780BEB">
        <w:t>).RunId</w:t>
      </w:r>
      <w:proofErr w:type="gramEnd"/>
      <w:r w:rsidRPr="00780BEB">
        <w:t>}"</w:t>
      </w:r>
    </w:p>
    <w:p w14:paraId="6CB78A37" w14:textId="77777777" w:rsidR="00780BEB" w:rsidRPr="00780BEB" w:rsidRDefault="00780BEB" w:rsidP="00780BEB">
      <w:r w:rsidRPr="00780BEB">
        <w:t>}</w:t>
      </w:r>
    </w:p>
    <w:p w14:paraId="5B97D788" w14:textId="77777777" w:rsidR="00780BEB" w:rsidRDefault="00780BEB"/>
    <w:p w14:paraId="39054995" w14:textId="5353074F" w:rsidR="00780BEB" w:rsidRDefault="00780BEB">
      <w:r>
        <w:lastRenderedPageBreak/>
        <w:t>Total pipeline:</w:t>
      </w:r>
    </w:p>
    <w:p w14:paraId="11D9692D" w14:textId="30FBA546" w:rsidR="00780BEB" w:rsidRDefault="00780BEB">
      <w:r w:rsidRPr="00780BEB">
        <w:drawing>
          <wp:inline distT="0" distB="0" distL="0" distR="0" wp14:anchorId="41004B1E" wp14:editId="22C57755">
            <wp:extent cx="5943600" cy="1844040"/>
            <wp:effectExtent l="0" t="0" r="0" b="3810"/>
            <wp:docPr id="46772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8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2C"/>
    <w:rsid w:val="00510548"/>
    <w:rsid w:val="0060741E"/>
    <w:rsid w:val="00780BEB"/>
    <w:rsid w:val="0098326D"/>
    <w:rsid w:val="00CD1F2C"/>
    <w:rsid w:val="00E5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C2EF"/>
  <w15:chartTrackingRefBased/>
  <w15:docId w15:val="{3336572D-0AA6-4CA0-93AB-0BF40809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Vishnuvardhan Reddy, Dorigundla</dc:creator>
  <cp:keywords/>
  <dc:description/>
  <cp:lastModifiedBy>Vishnuvardhan Reddy, Dorigundla</cp:lastModifiedBy>
  <cp:revision>1</cp:revision>
  <dcterms:created xsi:type="dcterms:W3CDTF">2026-10-28T06:21:00Z</dcterms:created>
  <dcterms:modified xsi:type="dcterms:W3CDTF">2026-10-28T06:42:00Z</dcterms:modified>
</cp:coreProperties>
</file>