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AFAFA"/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b w:val="1"/>
          <w:color w:val="1e1e1e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32"/>
          <w:szCs w:val="32"/>
          <w:rtl w:val="0"/>
        </w:rPr>
        <w:t xml:space="preserve">VISHNU D</w:t>
      </w:r>
      <w:r w:rsidDel="00000000" w:rsidR="00000000" w:rsidRPr="00000000">
        <w:rPr>
          <w:rFonts w:ascii="Roboto" w:cs="Roboto" w:eastAsia="Roboto" w:hAnsi="Roboto"/>
          <w:b w:val="1"/>
          <w:color w:val="1e1e1e"/>
          <w:rtl w:val="0"/>
        </w:rPr>
        <w:br w:type="textWrapping"/>
        <w:t xml:space="preserve">Full-Stack Developer (MERN, JavaScript)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Location: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Komarapalayam - 638183, Namakkal, Tamil Nadu.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vishnu.d.t.2004@gmail.com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https://portfolio-vishnud.vercel.app/</w:t>
          <w:br w:type="textWrapping"/>
        </w:r>
      </w:hyperlink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LinkedIn: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https://linkedin.com/in/vishnu-d-28b7a52b1</w:t>
          <w:br w:type="textWrapping"/>
        </w:r>
      </w:hyperlink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1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ryzrenz61dyi" w:id="0"/>
      <w:bookmarkEnd w:id="0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Personal Statement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I am a self-taught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Junior MERN Stack Developer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with hands-on experience in building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full-stack web applications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using technologies like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. I am passionate about writing clean and maintainable code, continuously learning best practices, and actively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seeking opportunities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to grow and start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contributing to real-world projects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in a collaborative team environment.</w:t>
      </w:r>
    </w:p>
    <w:p w:rsidR="00000000" w:rsidDel="00000000" w:rsidP="00000000" w:rsidRDefault="00000000" w:rsidRPr="00000000" w14:paraId="00000007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rqn5ou9ohpti" w:id="1"/>
      <w:bookmarkEnd w:id="1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Development Skills: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HTML, CSS, JavaScript, SASS, EJS, Tailwind CSS, Bootstrap, jQuery, React.js, Node.js, Express.js, MongoDB, 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Tools &amp; Platforms: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Git, GitHub, Postman, VSCode, Command Line &amp; Shell, Vercel, Netlify, Render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Concepts &amp; Methodologies: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Web Design, Responsive Design, API Development, Authentication &amp; Authorization, Web Deployment, Problem Solving, Debugging, 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Soft Skills: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Self-Learning, Adaptability, Patience, Curiosity, Teamwork</w:t>
      </w:r>
    </w:p>
    <w:p w:rsidR="00000000" w:rsidDel="00000000" w:rsidP="00000000" w:rsidRDefault="00000000" w:rsidRPr="00000000" w14:paraId="0000000D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fnfw5rfn6lzl" w:id="2"/>
      <w:bookmarkEnd w:id="2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Blog App – Globblog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A full-featured blog app built with MERN stack allowing users to create and manage posts and profiles.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Live demo: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https://globblog.vercel.app/</w:t>
        </w:r>
      </w:hyperlink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| Repo: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https://github.com/vishnudt2004/globblog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Portfolio Website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A personal website showcasing my skills and projects.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Live site: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https://portfolio-vishnud.vercel.app/</w:t>
        </w:r>
      </w:hyperlink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| Repo: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https://github.com/vishnudt2004/portfolio-vishnud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bcis6k4wz0d5" w:id="3"/>
      <w:bookmarkEnd w:id="3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Government Arts and Science College – Komarapalayam (Aff. Periyar University, Salem)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M.Sc. Computer Science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2024 - 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Government Arts and Science College – Komarapalayam (Aff. Periyar University, Salem)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B.Sc. Computer Science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2021 - 2024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18"/>
          <w:szCs w:val="18"/>
          <w:rtl w:val="0"/>
        </w:rPr>
        <w:t xml:space="preserve">Graduated with First Class, A+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wpt6xmx2n1b" w:id="4"/>
      <w:bookmarkEnd w:id="4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Achievements &amp; Certifications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283.46456692913387" w:hanging="226.771653543307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Web Dev Contest Winner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@ Mirror 2K24, Erode Arts &amp; Science College, Erode – 2024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Built a web page in 45 minutes with provided images, no internet. 1st place among 25 teams, earned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₹1000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283.46456692913387" w:hanging="226.7716535433071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Logo Design Winner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 @ 75th Independence Day Celebration, Govt. Arts &amp; Science College, Komarapalayam – 2022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Awarded for designing the winning logo, received “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Yevuganai Manithan: Abdul Kalam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” as a prize.</w:t>
      </w:r>
    </w:p>
    <w:p w:rsidR="00000000" w:rsidDel="00000000" w:rsidP="00000000" w:rsidRDefault="00000000" w:rsidRPr="00000000" w14:paraId="0000001C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23fhshbvpaor" w:id="5"/>
      <w:bookmarkEnd w:id="5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  Tamil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Native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   |  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Intermediate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shnudt2004/globblog" TargetMode="External"/><Relationship Id="rId10" Type="http://schemas.openxmlformats.org/officeDocument/2006/relationships/hyperlink" Target="https://globblog.vercel.app/" TargetMode="External"/><Relationship Id="rId13" Type="http://schemas.openxmlformats.org/officeDocument/2006/relationships/hyperlink" Target="https://github.com/vishnudt2004/portfolio-vishnud" TargetMode="External"/><Relationship Id="rId12" Type="http://schemas.openxmlformats.org/officeDocument/2006/relationships/hyperlink" Target="https://portfolio-vishnud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shnudt2004" TargetMode="External"/><Relationship Id="rId5" Type="http://schemas.openxmlformats.org/officeDocument/2006/relationships/styles" Target="styles.xml"/><Relationship Id="rId6" Type="http://schemas.openxmlformats.org/officeDocument/2006/relationships/hyperlink" Target="mailto:vishnu.d.t.2004@gmail.com" TargetMode="External"/><Relationship Id="rId7" Type="http://schemas.openxmlformats.org/officeDocument/2006/relationships/hyperlink" Target="https://portfolio-vishnud.vercel.app/" TargetMode="External"/><Relationship Id="rId8" Type="http://schemas.openxmlformats.org/officeDocument/2006/relationships/hyperlink" Target="https://linkedin.com/in/vishnu-d-28b7a52b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