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037E">
      <w:r>
        <w:t>Github repository link</w:t>
      </w:r>
      <w:r>
        <w:br/>
      </w:r>
      <w:hyperlink r:id="rId4" w:history="1">
        <w:r w:rsidRPr="00956A95">
          <w:rPr>
            <w:rStyle w:val="Hyperlink"/>
          </w:rPr>
          <w:t>https://github.com/vishnuem-cyber/E54-Assignment-13---API-call</w:t>
        </w:r>
      </w:hyperlink>
      <w:r>
        <w:t xml:space="preserve"> </w:t>
      </w:r>
      <w:r>
        <w:br/>
        <w:t>Netlify hosted link</w:t>
      </w:r>
    </w:p>
    <w:p w:rsidR="00DF037E" w:rsidRDefault="00DF037E"/>
    <w:p w:rsidR="00DF037E" w:rsidRDefault="00DF037E"/>
    <w:sectPr w:rsidR="00DF0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compat>
    <w:useFELayout/>
  </w:compat>
  <w:rsids>
    <w:rsidRoot w:val="00DF037E"/>
    <w:rsid w:val="00DF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shnuem-cyber/E54-Assignment-13---API-c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Genesys Labs</dc:creator>
  <cp:keywords/>
  <dc:description/>
  <cp:lastModifiedBy>Genesys Labs</cp:lastModifiedBy>
  <cp:revision>2</cp:revision>
  <dcterms:created xsi:type="dcterms:W3CDTF">2025-02-16T14:28:00Z</dcterms:created>
  <dcterms:modified xsi:type="dcterms:W3CDTF">2025-02-16T14:29:00Z</dcterms:modified>
</cp:coreProperties>
</file>