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34A5" w14:textId="6B7CA5E5" w:rsidR="00C833AE" w:rsidRDefault="00271923" w:rsidP="00271923">
      <w:pPr>
        <w:pStyle w:val="Heading1"/>
        <w:rPr>
          <w:lang w:val="en-US"/>
        </w:rPr>
      </w:pPr>
      <w:proofErr w:type="spellStart"/>
      <w:r>
        <w:rPr>
          <w:lang w:val="en-US"/>
        </w:rPr>
        <w:t>admin.jsp</w:t>
      </w:r>
      <w:proofErr w:type="spellEnd"/>
      <w:r>
        <w:rPr>
          <w:lang w:val="en-US"/>
        </w:rPr>
        <w:t>:</w:t>
      </w:r>
    </w:p>
    <w:p w14:paraId="27F54219" w14:textId="77777777" w:rsidR="00271923" w:rsidRPr="00271923" w:rsidRDefault="00271923" w:rsidP="00271923">
      <w:pPr>
        <w:rPr>
          <w:lang w:val="en-US"/>
        </w:rPr>
      </w:pPr>
    </w:p>
    <w:p w14:paraId="61A6EC21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BBD85A7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0BD4571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81DB77F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156CDD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FE1913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14CFFB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7BC779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A02707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06089E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AdminFilter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855D67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5D279D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Enter 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C57ACA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047F88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9D70AE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CED194" w14:textId="20FCE654" w:rsidR="00271923" w:rsidRDefault="00271923" w:rsidP="0027192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1CE4CE" w14:textId="6C8286D4" w:rsidR="00271923" w:rsidRDefault="00271923" w:rsidP="00271923">
      <w:pPr>
        <w:rPr>
          <w:rFonts w:ascii="Consolas" w:hAnsi="Consolas" w:cs="Consolas"/>
          <w:color w:val="008080"/>
          <w:sz w:val="20"/>
          <w:szCs w:val="20"/>
        </w:rPr>
      </w:pPr>
    </w:p>
    <w:p w14:paraId="667B649B" w14:textId="4AE22184" w:rsidR="00271923" w:rsidRDefault="00271923" w:rsidP="00271923">
      <w:pPr>
        <w:pStyle w:val="Heading1"/>
      </w:pPr>
      <w:proofErr w:type="spellStart"/>
      <w:r w:rsidRPr="00271923">
        <w:t>AdminFilter.jsp</w:t>
      </w:r>
      <w:proofErr w:type="spellEnd"/>
      <w:r w:rsidRPr="00271923">
        <w:t>:</w:t>
      </w:r>
    </w:p>
    <w:p w14:paraId="602CABAE" w14:textId="2CC30D2D" w:rsid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D03D632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filters;</w:t>
      </w:r>
      <w:proofErr w:type="gramEnd"/>
    </w:p>
    <w:p w14:paraId="173D243E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FA41D8A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60E07C1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java.io.PrintWriter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34C620A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459D4E6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.Filter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5496F65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.FilterChain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D4348A3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.FilterConfig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94671F9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.ServletException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E8F58B7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.ServletRequest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C4B36AC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.ServletResponse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C7D6EA6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30AD469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org.hibernate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.Session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1838E97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F023DE0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flyawayapp.utils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.HibernateUtils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40CA080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3763E72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0A465D48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AdminFilter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implements Filter {</w:t>
      </w:r>
    </w:p>
    <w:p w14:paraId="487539AB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4323CE5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6570CFC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   public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AdminFilter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7499F9AF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       // TODO Auto-generated constructor stub</w:t>
      </w:r>
    </w:p>
    <w:p w14:paraId="520C9C1E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48CE1A51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5D47317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24FEEC7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destroy(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F8835B1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14:paraId="17808246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8126908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5543B30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B6F6DC3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doFilter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ServletRequest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ServletResponse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response,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FilterChain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chain) throws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ServletException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7CD2BD0F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name =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("name");</w:t>
      </w:r>
    </w:p>
    <w:p w14:paraId="3BABE5F4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password =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("password");</w:t>
      </w:r>
    </w:p>
    <w:p w14:paraId="4CA1A512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0467ECD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B7B6174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if(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name == null &amp;&amp; password == null) {</w:t>
      </w:r>
    </w:p>
    <w:p w14:paraId="27567709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PrintWriter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out =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response.getWriter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3B214A38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request.getRequestDispatcher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admin.jsp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").include(request, response);</w:t>
      </w:r>
    </w:p>
    <w:p w14:paraId="072917CB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("&lt;h3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color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='red'&gt;Invalid admin name or password!");</w:t>
      </w:r>
    </w:p>
    <w:p w14:paraId="4E828B3B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>} else {</w:t>
      </w:r>
    </w:p>
    <w:p w14:paraId="01243107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Session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session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HibernateUtils.getSessionFactory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).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openSession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64797DCE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request.getRequestDispatcher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("FlightDetails.jsp").forward(request, response);</w:t>
      </w:r>
    </w:p>
    <w:p w14:paraId="23DC44BF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("Bye from filter"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4460A75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</w:p>
    <w:p w14:paraId="1E0C17C0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0F7F425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35E0FA6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A8B35D6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init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FilterConfig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fConfig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) throws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ServletException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299D271D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0CF24B3F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63D5CD8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1DD3E74" w14:textId="47D83D68" w:rsid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4DB892C6" w14:textId="3CE3A786" w:rsid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049E813F" w14:textId="35BC20F2" w:rsidR="00271923" w:rsidRDefault="00271923" w:rsidP="00271923">
      <w:pPr>
        <w:pStyle w:val="Heading1"/>
      </w:pPr>
      <w:proofErr w:type="spellStart"/>
      <w:r>
        <w:t>FlightDetails.jsp</w:t>
      </w:r>
      <w:proofErr w:type="spellEnd"/>
      <w:r>
        <w:t>:</w:t>
      </w:r>
    </w:p>
    <w:p w14:paraId="0D48A6E7" w14:textId="77777777" w:rsidR="00271923" w:rsidRPr="00271923" w:rsidRDefault="00271923" w:rsidP="00271923"/>
    <w:p w14:paraId="51AEF96A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40A32A74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EA080E7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E7DF2CF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0D8E7AF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D0169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6BF502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31BBA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B8BC7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3DE4FFE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AFC979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D0E6B9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3010CA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 content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00D718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489905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2344D5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48E7F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sql:setDataSource</w:t>
      </w:r>
      <w:proofErr w:type="spellEnd"/>
      <w:proofErr w:type="gramEnd"/>
    </w:p>
    <w:p w14:paraId="76AB8649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myDB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D4B8AF1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61E1319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flyaway?useSSL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=false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0ACF6DDE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"1Leanest!"</w:t>
      </w:r>
    </w:p>
    <w:p w14:paraId="52B69193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0FB8985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CD79A59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sql:query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listItems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48F271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SELECT * FROM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flyaway.flightdetails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89B609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sql:query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196111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DB54C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 contents: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1102A4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F4C35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Added package: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3B6631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InsertValueServlet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CC56F2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Enter source: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30402E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Enter destination: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1AFC60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Enter departure: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50DCA5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Enter price: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2D83C1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Enter airline: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244679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B0751C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899567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56F47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package: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FACEFC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DeleteValueServlet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E36B5E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Enter row id: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9ADC79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08FA4D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774ED7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8531E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39648A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D2D647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destinations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caption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733AF6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A9A8B0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B9400E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DB23F1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FE99A2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58C7D4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F6B9AC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3DFB63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E1EF83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listItems.rows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AE59AC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B2D03B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EB62D8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${item.id}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3BB229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item.SOURCE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2EC9D9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item.DESTINATION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028CCF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item.DEPARTURE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E0A827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item.PRICE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9FE0E6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item.AIRLINES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838D6E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D57F71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86E629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387565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FC7242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7FF95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4B40C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BFDB0" w14:textId="77777777" w:rsidR="00271923" w:rsidRDefault="00271923" w:rsidP="0027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CBB419" w14:textId="20EE222E" w:rsidR="00271923" w:rsidRDefault="00271923" w:rsidP="0027192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A1F4BB" w14:textId="6236A8B6" w:rsidR="00271923" w:rsidRDefault="00271923" w:rsidP="00271923">
      <w:pPr>
        <w:rPr>
          <w:rFonts w:ascii="Consolas" w:hAnsi="Consolas" w:cs="Consolas"/>
          <w:color w:val="008080"/>
          <w:sz w:val="20"/>
          <w:szCs w:val="20"/>
        </w:rPr>
      </w:pPr>
    </w:p>
    <w:p w14:paraId="65F334D8" w14:textId="2DB35AAE" w:rsidR="00271923" w:rsidRDefault="00271923" w:rsidP="00271923">
      <w:pPr>
        <w:pStyle w:val="Heading1"/>
      </w:pPr>
      <w:r w:rsidRPr="00271923">
        <w:t>InsertValueServlet.java:</w:t>
      </w:r>
    </w:p>
    <w:p w14:paraId="54AA9203" w14:textId="77777777" w:rsidR="00271923" w:rsidRPr="00271923" w:rsidRDefault="00271923" w:rsidP="00271923"/>
    <w:p w14:paraId="45900974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db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1C78A7F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F18FE6F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CE5A911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java.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text.ParseException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193A241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java.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text.SimpleDateFormat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7C4707B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.Date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61BE27F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6CCE460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.ServletException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D62003B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.http.HttpServlet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3AFAA9A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.http.HttpServletRequest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530C79D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.http.HttpServletResponse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B669AA4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A475FCB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org.hibernate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.Session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F32BCE6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8858857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flyawayapp.model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.FlightDetails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5CC41B4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flyawayapp.utils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.HibernateUtils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80176E7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0B3B2D99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InsertValueServlet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extends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HttpServlet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78510A77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serialVersionUID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1L;</w:t>
      </w:r>
      <w:proofErr w:type="gramEnd"/>
    </w:p>
    <w:p w14:paraId="580B66CC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8738BC8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protected void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doPost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response) throws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ServletException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3C6522C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Session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session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HibernateUtils.getSessionFactory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).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openSession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3A4B25A5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FF0059A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source =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("source");</w:t>
      </w:r>
    </w:p>
    <w:p w14:paraId="6613DCE7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destination =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("destination");</w:t>
      </w:r>
    </w:p>
    <w:p w14:paraId="230E82C8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departure =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("departure");</w:t>
      </w:r>
    </w:p>
    <w:p w14:paraId="7EBBE59B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SimpleDateFormat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sdf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SimpleDateFormat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yyyy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-MM-dd"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96458EF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Date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startDate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null;</w:t>
      </w:r>
      <w:proofErr w:type="gramEnd"/>
    </w:p>
    <w:p w14:paraId="69B47268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>try {</w:t>
      </w:r>
    </w:p>
    <w:p w14:paraId="4A95F8B7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startDate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sdf.parse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(departure);</w:t>
      </w:r>
    </w:p>
    <w:p w14:paraId="767364C3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>} catch (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ParseException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e) {</w:t>
      </w:r>
    </w:p>
    <w:p w14:paraId="43ED7657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07E1B7DB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95714A3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price =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("price");</w:t>
      </w:r>
    </w:p>
    <w:p w14:paraId="1CBFA761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int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priceInt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Integer.parseInt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(price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7F84F8F2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airline =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("airlines");</w:t>
      </w:r>
    </w:p>
    <w:p w14:paraId="2B4F4B69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C0CB96A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F31C8D0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Retrieve the transaction </w:t>
      </w:r>
    </w:p>
    <w:p w14:paraId="23F19AF9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session.beginTransaction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06D2F9E8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6C9FCA4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FlightDetails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fd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FlightDetails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DEE04BB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fd.setSource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(source);</w:t>
      </w:r>
    </w:p>
    <w:p w14:paraId="5F385C03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fd.setDestination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(destination);</w:t>
      </w:r>
    </w:p>
    <w:p w14:paraId="102ED674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fd.setDeparture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startDate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FE5E12D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fd.setPrice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priceInt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0FC6EA9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fd.setAirlines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(airline);</w:t>
      </w:r>
    </w:p>
    <w:p w14:paraId="4F2E3836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B2F6242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session.save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fd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23D9545F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386848B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>// committing the session</w:t>
      </w:r>
    </w:p>
    <w:p w14:paraId="3A97C600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session.getTransaction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().commit();</w:t>
      </w:r>
    </w:p>
    <w:p w14:paraId="6B93D15A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session.close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20D3645B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>request.getRequestDispatcher("FlightDetails.jsp").forward(request, response);</w:t>
      </w:r>
    </w:p>
    <w:p w14:paraId="68BDB7DF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143C46C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0351EA3" w14:textId="2FD337FB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17B7356" w14:textId="55175C5E" w:rsidR="00271923" w:rsidRDefault="00271923" w:rsidP="0072675C">
      <w:pPr>
        <w:pStyle w:val="Heading1"/>
      </w:pPr>
      <w:r w:rsidRPr="00271923">
        <w:t>DeleteValueServlet.java:</w:t>
      </w:r>
    </w:p>
    <w:p w14:paraId="7C3F6739" w14:textId="2767F72F" w:rsid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C088146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db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D54547C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73A1534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A4C44FA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java.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text.ParseException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AFF29E7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java.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text.SimpleDateFormat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9F738CA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.ArrayList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C4A8E3A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.Date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33F0FD3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.List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54EF9CD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1D219E5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.ServletException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43839AA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.http.HttpServlet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C08EF91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.http.HttpServletRequest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DDB9272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.http.HttpServletResponse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B8E1A85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59C4AF0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org.hibernate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.Session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7F3C550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org.hibernate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.query.NativeQuery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DE545A8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FAE35B1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flyawayapp.model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.FlightDetails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94EA44A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flyawayapp.utils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.HibernateUtils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9016E52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6F2058C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DCBA9D1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public class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DeleteValueServlet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extends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HttpServlet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393EAE96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serialVersionUID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1L;</w:t>
      </w:r>
      <w:proofErr w:type="gramEnd"/>
    </w:p>
    <w:p w14:paraId="34BC8D7B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08C6B1F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protected void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doPost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response) throws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ServletException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5F64A05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Session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session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HibernateUtils.getSessionFactory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).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openSession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34827FC7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D6CC698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identity =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("id");</w:t>
      </w:r>
    </w:p>
    <w:p w14:paraId="210B6BC5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int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identityInt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Integer.parseInt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(identity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E322108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42A2025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F202F65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retrieve the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transcation</w:t>
      </w:r>
      <w:proofErr w:type="spellEnd"/>
    </w:p>
    <w:p w14:paraId="60C6E438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session.beginTransaction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492E30D4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C1411DB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>// select the row to delete</w:t>
      </w:r>
    </w:p>
    <w:p w14:paraId="78FDB40E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sqlRow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= "DELETE FROM `flyaway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`.`</w:t>
      </w:r>
      <w:proofErr w:type="spellStart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flightdetails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` WHERE (`id` = " +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identityInt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+ ");";</w:t>
      </w:r>
    </w:p>
    <w:p w14:paraId="37F17173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NativeQuery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rowQuery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session.createSQLQuery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sqlRow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</w:p>
    <w:p w14:paraId="449A2610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int row = </w:t>
      </w:r>
      <w:proofErr w:type="spell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rowQuery.executeUpdate</w:t>
      </w:r>
      <w:proofErr w:type="spell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8B3131E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8F167E6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>// committing the session</w:t>
      </w:r>
    </w:p>
    <w:p w14:paraId="202BC204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session.getTransaction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().commit();</w:t>
      </w:r>
    </w:p>
    <w:p w14:paraId="49BED6AA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session.close</w:t>
      </w:r>
      <w:proofErr w:type="spellEnd"/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393E0EFA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271923">
        <w:rPr>
          <w:rFonts w:ascii="Consolas" w:hAnsi="Consolas" w:cs="Consolas"/>
          <w:color w:val="000000" w:themeColor="text1"/>
          <w:sz w:val="20"/>
          <w:szCs w:val="20"/>
        </w:rPr>
        <w:t>request.getRequestDispatcher</w:t>
      </w:r>
      <w:proofErr w:type="gramEnd"/>
      <w:r w:rsidRPr="00271923">
        <w:rPr>
          <w:rFonts w:ascii="Consolas" w:hAnsi="Consolas" w:cs="Consolas"/>
          <w:color w:val="000000" w:themeColor="text1"/>
          <w:sz w:val="20"/>
          <w:szCs w:val="20"/>
        </w:rPr>
        <w:t>("FlightDetails.jsp").forward(request, response);</w:t>
      </w:r>
    </w:p>
    <w:p w14:paraId="1CD150C8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514D8D5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BCF247E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DD5CAC7" w14:textId="6F5BBB80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DD131A6" w14:textId="77777777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A829B1E" w14:textId="1D6A82CD" w:rsidR="00271923" w:rsidRPr="00271923" w:rsidRDefault="00271923" w:rsidP="0027192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7192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042B82C3" w14:textId="2D3515B0" w:rsidR="00271923" w:rsidRDefault="00271923" w:rsidP="00271923">
      <w:pPr>
        <w:rPr>
          <w:lang w:val="en-US"/>
        </w:rPr>
      </w:pPr>
    </w:p>
    <w:p w14:paraId="688DD8FA" w14:textId="77777777" w:rsidR="00271923" w:rsidRPr="00271923" w:rsidRDefault="00271923" w:rsidP="00271923">
      <w:pPr>
        <w:rPr>
          <w:lang w:val="en-US"/>
        </w:rPr>
      </w:pPr>
    </w:p>
    <w:sectPr w:rsidR="00271923" w:rsidRPr="0027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456DF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004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23"/>
    <w:rsid w:val="00271923"/>
    <w:rsid w:val="0072675C"/>
    <w:rsid w:val="00C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8A0A"/>
  <w15:chartTrackingRefBased/>
  <w15:docId w15:val="{D267B740-49E8-4888-8258-EAF935E9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9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9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9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9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9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9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9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9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9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9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9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9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9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9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9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9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2022-10-29T06:13:00Z</dcterms:created>
  <dcterms:modified xsi:type="dcterms:W3CDTF">2022-10-29T06:16:00Z</dcterms:modified>
</cp:coreProperties>
</file>