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1B6F9" w14:textId="16C937B3" w:rsidR="00D757B0" w:rsidRDefault="00D757B0" w:rsidP="008000F8">
      <w:pPr>
        <w:pStyle w:val="Heading1"/>
      </w:pPr>
      <w:r>
        <w:t>User Interactions:</w:t>
      </w:r>
    </w:p>
    <w:p w14:paraId="6EDC1A9C" w14:textId="3A17B183" w:rsidR="001C13B7" w:rsidRDefault="00D757B0" w:rsidP="008000F8">
      <w:pPr>
        <w:pStyle w:val="Heading2"/>
      </w:pPr>
      <w:r>
        <w:t>User screen:</w:t>
      </w:r>
    </w:p>
    <w:p w14:paraId="3C793D62" w14:textId="4C105CC8" w:rsidR="00D757B0" w:rsidRDefault="00D757B0">
      <w:r>
        <w:rPr>
          <w:noProof/>
        </w:rPr>
        <w:drawing>
          <wp:inline distT="0" distB="0" distL="0" distR="0" wp14:anchorId="3F79C436" wp14:editId="126F1F4C">
            <wp:extent cx="5731510" cy="3027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B03" w14:textId="7C876C76" w:rsidR="00D757B0" w:rsidRDefault="00D757B0"/>
    <w:p w14:paraId="7258ED77" w14:textId="77777777" w:rsidR="008000F8" w:rsidRDefault="008000F8"/>
    <w:p w14:paraId="4EC0E83E" w14:textId="17B937BE" w:rsidR="00D757B0" w:rsidRDefault="00D757B0"/>
    <w:p w14:paraId="379C26C0" w14:textId="77777777" w:rsidR="008000F8" w:rsidRDefault="008000F8"/>
    <w:p w14:paraId="57BD7554" w14:textId="3F7C9C18" w:rsidR="00D757B0" w:rsidRDefault="00D757B0" w:rsidP="008000F8">
      <w:pPr>
        <w:pStyle w:val="Heading2"/>
      </w:pPr>
      <w:r>
        <w:t xml:space="preserve">User searches </w:t>
      </w:r>
      <w:r w:rsidR="008000F8">
        <w:t>“</w:t>
      </w:r>
      <w:r>
        <w:t>Idli</w:t>
      </w:r>
      <w:r w:rsidR="008000F8">
        <w:t>”</w:t>
      </w:r>
      <w:r>
        <w:t xml:space="preserve"> food item:</w:t>
      </w:r>
    </w:p>
    <w:p w14:paraId="41DAA5B9" w14:textId="569FB9B6" w:rsidR="00D757B0" w:rsidRDefault="00D757B0">
      <w:r>
        <w:rPr>
          <w:noProof/>
        </w:rPr>
        <w:drawing>
          <wp:inline distT="0" distB="0" distL="0" distR="0" wp14:anchorId="7127BF92" wp14:editId="32CBFC6D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6C92" w14:textId="77777777" w:rsidR="00D757B0" w:rsidRDefault="00D757B0"/>
    <w:p w14:paraId="6468C557" w14:textId="77777777" w:rsidR="00D757B0" w:rsidRDefault="00D757B0"/>
    <w:p w14:paraId="25E8F0DE" w14:textId="77777777" w:rsidR="00D757B0" w:rsidRDefault="00D757B0"/>
    <w:p w14:paraId="1F520FA1" w14:textId="77777777" w:rsidR="00D757B0" w:rsidRDefault="00D757B0"/>
    <w:p w14:paraId="48A46C55" w14:textId="746D4737" w:rsidR="00D757B0" w:rsidRDefault="00D757B0" w:rsidP="008000F8">
      <w:pPr>
        <w:pStyle w:val="Heading2"/>
      </w:pPr>
      <w:r>
        <w:t>User selects the id 1: which goes into the overview page:</w:t>
      </w:r>
    </w:p>
    <w:p w14:paraId="5AD4992D" w14:textId="599A7CD8" w:rsidR="00D757B0" w:rsidRDefault="00D757B0">
      <w:r>
        <w:rPr>
          <w:noProof/>
        </w:rPr>
        <w:drawing>
          <wp:inline distT="0" distB="0" distL="0" distR="0" wp14:anchorId="73F466B6" wp14:editId="36245860">
            <wp:extent cx="5731510" cy="3028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EE07" w14:textId="6F652C23" w:rsidR="00D757B0" w:rsidRDefault="00D757B0"/>
    <w:p w14:paraId="175B3C1E" w14:textId="3903672A" w:rsidR="008000F8" w:rsidRDefault="008000F8"/>
    <w:p w14:paraId="52999172" w14:textId="686D9E6D" w:rsidR="008000F8" w:rsidRDefault="008000F8"/>
    <w:p w14:paraId="50639789" w14:textId="77777777" w:rsidR="008000F8" w:rsidRDefault="008000F8"/>
    <w:p w14:paraId="34FE1285" w14:textId="5B6B2FDA" w:rsidR="00D757B0" w:rsidRDefault="00D757B0" w:rsidP="008000F8">
      <w:pPr>
        <w:pStyle w:val="Heading2"/>
      </w:pPr>
      <w:r>
        <w:t xml:space="preserve">When User clicks confirm button: Goes to checkout page: Now User can click Home to go back to the localhost:4200/ </w:t>
      </w:r>
    </w:p>
    <w:p w14:paraId="1FA8905A" w14:textId="406A9C7A" w:rsidR="00D757B0" w:rsidRDefault="00D757B0">
      <w:r>
        <w:rPr>
          <w:noProof/>
        </w:rPr>
        <w:drawing>
          <wp:inline distT="0" distB="0" distL="0" distR="0" wp14:anchorId="7FECDB85" wp14:editId="79A87312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EAB7" w14:textId="77777777" w:rsidR="00D757B0" w:rsidRDefault="00D757B0"/>
    <w:p w14:paraId="3A12541E" w14:textId="06E0397B" w:rsidR="00D757B0" w:rsidRDefault="00D757B0" w:rsidP="008000F8">
      <w:pPr>
        <w:pStyle w:val="Heading1"/>
      </w:pPr>
      <w:r>
        <w:lastRenderedPageBreak/>
        <w:t>Admin interactions:</w:t>
      </w:r>
    </w:p>
    <w:p w14:paraId="36569548" w14:textId="2A3F0570" w:rsidR="00D757B0" w:rsidRDefault="00D757B0" w:rsidP="008000F8">
      <w:pPr>
        <w:pStyle w:val="Heading2"/>
      </w:pPr>
      <w:r>
        <w:t xml:space="preserve">Admin Login page: Admin can click Admin tab on the right side of the nav bar. Or use URL -  /admin </w:t>
      </w:r>
    </w:p>
    <w:p w14:paraId="1EC8B688" w14:textId="0BD38F16" w:rsidR="00D757B0" w:rsidRDefault="00D757B0">
      <w:r>
        <w:rPr>
          <w:noProof/>
        </w:rPr>
        <w:drawing>
          <wp:inline distT="0" distB="0" distL="0" distR="0" wp14:anchorId="4E2500EE" wp14:editId="3C05B42E">
            <wp:extent cx="5731510" cy="3018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9660" w14:textId="3CC7AEAF" w:rsidR="00D757B0" w:rsidRDefault="00D757B0"/>
    <w:p w14:paraId="53853EC6" w14:textId="39C60B8B" w:rsidR="008000F8" w:rsidRDefault="008000F8"/>
    <w:p w14:paraId="7DB5B69F" w14:textId="3F2BFDE1" w:rsidR="008000F8" w:rsidRDefault="008000F8"/>
    <w:p w14:paraId="15B76DFE" w14:textId="77777777" w:rsidR="008000F8" w:rsidRDefault="008000F8"/>
    <w:p w14:paraId="4542B490" w14:textId="5198A05F" w:rsidR="00D757B0" w:rsidRDefault="00D757B0" w:rsidP="008000F8">
      <w:pPr>
        <w:pStyle w:val="Heading2"/>
      </w:pPr>
      <w:r>
        <w:t>User validation:</w:t>
      </w:r>
    </w:p>
    <w:p w14:paraId="674D4602" w14:textId="5B0344FE" w:rsidR="00D757B0" w:rsidRDefault="00D757B0">
      <w:r>
        <w:rPr>
          <w:noProof/>
        </w:rPr>
        <w:drawing>
          <wp:inline distT="0" distB="0" distL="0" distR="0" wp14:anchorId="108817EE" wp14:editId="41E3CB83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3E06" w14:textId="77777777" w:rsidR="00D757B0" w:rsidRDefault="00D757B0"/>
    <w:p w14:paraId="3566834A" w14:textId="77777777" w:rsidR="00D757B0" w:rsidRDefault="00D757B0"/>
    <w:p w14:paraId="277AAD66" w14:textId="599A76C8" w:rsidR="00D757B0" w:rsidRDefault="00D757B0" w:rsidP="008000F8">
      <w:pPr>
        <w:pStyle w:val="Heading2"/>
      </w:pPr>
      <w:r>
        <w:lastRenderedPageBreak/>
        <w:t xml:space="preserve">Once User enters the home screen, </w:t>
      </w:r>
    </w:p>
    <w:p w14:paraId="15CBCCE5" w14:textId="1F357B7B" w:rsidR="00D757B0" w:rsidRDefault="00D757B0" w:rsidP="00D757B0">
      <w:pPr>
        <w:pStyle w:val="ListParagraph"/>
        <w:numPr>
          <w:ilvl w:val="0"/>
          <w:numId w:val="1"/>
        </w:numPr>
      </w:pPr>
      <w:r>
        <w:t>Ability to add a food item directly in the home page</w:t>
      </w:r>
    </w:p>
    <w:p w14:paraId="61CEE64A" w14:textId="05F49FF5" w:rsidR="00D757B0" w:rsidRDefault="00D757B0" w:rsidP="00D757B0">
      <w:pPr>
        <w:pStyle w:val="ListParagraph"/>
        <w:numPr>
          <w:ilvl w:val="0"/>
          <w:numId w:val="1"/>
        </w:numPr>
      </w:pPr>
      <w:r>
        <w:t>Admin can click All Foods tab on the nav-bar to go to inventory page</w:t>
      </w:r>
    </w:p>
    <w:p w14:paraId="212F24DB" w14:textId="14A93E1E" w:rsidR="00D757B0" w:rsidRDefault="00D757B0">
      <w:r>
        <w:rPr>
          <w:noProof/>
        </w:rPr>
        <w:drawing>
          <wp:inline distT="0" distB="0" distL="0" distR="0" wp14:anchorId="35A2C4D9" wp14:editId="12EE13D7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BCA5" w14:textId="13093056" w:rsidR="00D757B0" w:rsidRDefault="00D757B0"/>
    <w:p w14:paraId="628FFC14" w14:textId="48C67062" w:rsidR="008000F8" w:rsidRDefault="008000F8"/>
    <w:p w14:paraId="7FD22AFA" w14:textId="77777777" w:rsidR="008000F8" w:rsidRDefault="008000F8"/>
    <w:p w14:paraId="0591C405" w14:textId="3E5595E2" w:rsidR="00D757B0" w:rsidRDefault="00D757B0" w:rsidP="008000F8">
      <w:pPr>
        <w:pStyle w:val="Heading2"/>
      </w:pPr>
      <w:r>
        <w:t>Inventory page:</w:t>
      </w:r>
    </w:p>
    <w:p w14:paraId="7463CF59" w14:textId="608F601E" w:rsidR="00D757B0" w:rsidRDefault="00D757B0">
      <w:r>
        <w:rPr>
          <w:noProof/>
        </w:rPr>
        <w:drawing>
          <wp:inline distT="0" distB="0" distL="0" distR="0" wp14:anchorId="6A362746" wp14:editId="3FC41611">
            <wp:extent cx="5731510" cy="30397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45D9" w14:textId="4FEF85B3" w:rsidR="00D757B0" w:rsidRDefault="00D757B0"/>
    <w:p w14:paraId="305F28B8" w14:textId="77777777" w:rsidR="008000F8" w:rsidRDefault="008000F8"/>
    <w:p w14:paraId="52B25FCD" w14:textId="77777777" w:rsidR="008000F8" w:rsidRDefault="008000F8"/>
    <w:p w14:paraId="437611F4" w14:textId="0E4D9DFB" w:rsidR="00D757B0" w:rsidRDefault="00D757B0" w:rsidP="008000F8">
      <w:pPr>
        <w:pStyle w:val="Heading2"/>
      </w:pPr>
      <w:r>
        <w:lastRenderedPageBreak/>
        <w:t>Adding an item from home page:</w:t>
      </w:r>
    </w:p>
    <w:p w14:paraId="1FCC57EB" w14:textId="6F4A0C51" w:rsidR="00D757B0" w:rsidRDefault="00D757B0">
      <w:r>
        <w:rPr>
          <w:noProof/>
        </w:rPr>
        <w:drawing>
          <wp:inline distT="0" distB="0" distL="0" distR="0" wp14:anchorId="7B4157B0" wp14:editId="71096407">
            <wp:extent cx="5731510" cy="3020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5FB6" w14:textId="181BABDE" w:rsidR="008000F8" w:rsidRDefault="008000F8"/>
    <w:p w14:paraId="789D1D7D" w14:textId="3E814D4E" w:rsidR="008000F8" w:rsidRDefault="008000F8"/>
    <w:p w14:paraId="017F7DC9" w14:textId="77777777" w:rsidR="008000F8" w:rsidRDefault="008000F8"/>
    <w:p w14:paraId="4EA749BB" w14:textId="77777777" w:rsidR="008000F8" w:rsidRDefault="008000F8"/>
    <w:p w14:paraId="78059EB5" w14:textId="5A847CF2" w:rsidR="00D757B0" w:rsidRDefault="00D757B0" w:rsidP="008000F8">
      <w:pPr>
        <w:pStyle w:val="Heading2"/>
      </w:pPr>
      <w:r>
        <w:t>4</w:t>
      </w:r>
      <w:r w:rsidRPr="00D757B0">
        <w:rPr>
          <w:vertAlign w:val="superscript"/>
        </w:rPr>
        <w:t>th</w:t>
      </w:r>
      <w:r>
        <w:t xml:space="preserve"> item is added in the table(database),</w:t>
      </w:r>
    </w:p>
    <w:p w14:paraId="4E2E68EE" w14:textId="4B703FEC" w:rsidR="00D757B0" w:rsidRDefault="00D757B0">
      <w:r>
        <w:rPr>
          <w:noProof/>
        </w:rPr>
        <w:drawing>
          <wp:inline distT="0" distB="0" distL="0" distR="0" wp14:anchorId="08787970" wp14:editId="4077B53A">
            <wp:extent cx="5731510" cy="3035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003" w14:textId="27BA25DC" w:rsidR="00D757B0" w:rsidRDefault="00D757B0"/>
    <w:p w14:paraId="39C8A03F" w14:textId="77777777" w:rsidR="008000F8" w:rsidRDefault="008000F8"/>
    <w:p w14:paraId="6C3D101D" w14:textId="77777777" w:rsidR="008000F8" w:rsidRDefault="008000F8"/>
    <w:p w14:paraId="2B4B2983" w14:textId="469C10CB" w:rsidR="00D757B0" w:rsidRDefault="00D757B0" w:rsidP="008000F8">
      <w:pPr>
        <w:pStyle w:val="Heading2"/>
      </w:pPr>
      <w:r>
        <w:lastRenderedPageBreak/>
        <w:t>Deleting an item:</w:t>
      </w:r>
    </w:p>
    <w:p w14:paraId="3A9F3A63" w14:textId="5EECF8D0" w:rsidR="00D757B0" w:rsidRDefault="00D757B0">
      <w:r>
        <w:rPr>
          <w:noProof/>
        </w:rPr>
        <w:drawing>
          <wp:inline distT="0" distB="0" distL="0" distR="0" wp14:anchorId="15D3C969" wp14:editId="454B21D0">
            <wp:extent cx="5731510" cy="3018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78D" w14:textId="792E3F92" w:rsidR="008000F8" w:rsidRDefault="008000F8"/>
    <w:p w14:paraId="7E49C4B0" w14:textId="6F0B8F7E" w:rsidR="008000F8" w:rsidRDefault="008000F8"/>
    <w:p w14:paraId="298CC2D8" w14:textId="77777777" w:rsidR="008000F8" w:rsidRDefault="008000F8"/>
    <w:p w14:paraId="709A0995" w14:textId="77777777" w:rsidR="008000F8" w:rsidRDefault="008000F8"/>
    <w:p w14:paraId="6B49A061" w14:textId="6CA057DD" w:rsidR="008000F8" w:rsidRDefault="008000F8" w:rsidP="008000F8">
      <w:pPr>
        <w:pStyle w:val="Heading2"/>
      </w:pPr>
      <w:r>
        <w:t>After deletion,</w:t>
      </w:r>
    </w:p>
    <w:p w14:paraId="5E57997E" w14:textId="3F649B5B" w:rsidR="008000F8" w:rsidRDefault="008000F8">
      <w:r>
        <w:rPr>
          <w:noProof/>
        </w:rPr>
        <w:drawing>
          <wp:inline distT="0" distB="0" distL="0" distR="0" wp14:anchorId="6E42907B" wp14:editId="2CDD431E">
            <wp:extent cx="5731510" cy="3018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216D" w14:textId="77777777" w:rsidR="008000F8" w:rsidRDefault="008000F8"/>
    <w:p w14:paraId="11C40C6C" w14:textId="77777777" w:rsidR="008000F8" w:rsidRDefault="008000F8"/>
    <w:p w14:paraId="11A8DA83" w14:textId="7BC00D1D" w:rsidR="008000F8" w:rsidRDefault="008000F8" w:rsidP="008000F8">
      <w:pPr>
        <w:pStyle w:val="Heading2"/>
      </w:pPr>
      <w:r>
        <w:lastRenderedPageBreak/>
        <w:t xml:space="preserve">Updating an item using the Update button on the left side of an item, it navigates to update inventory/{id} page, </w:t>
      </w:r>
    </w:p>
    <w:p w14:paraId="4D03BCBF" w14:textId="291D3A84" w:rsidR="008000F8" w:rsidRDefault="008000F8">
      <w:r>
        <w:rPr>
          <w:noProof/>
        </w:rPr>
        <w:drawing>
          <wp:inline distT="0" distB="0" distL="0" distR="0" wp14:anchorId="74EC7B46" wp14:editId="751F19C3">
            <wp:extent cx="5731510" cy="30270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A508" w14:textId="5B62DE11" w:rsidR="008000F8" w:rsidRDefault="008000F8"/>
    <w:p w14:paraId="7AEE2783" w14:textId="1D6EB7AA" w:rsidR="008000F8" w:rsidRDefault="008000F8"/>
    <w:p w14:paraId="3B88BDF7" w14:textId="07EC71F8" w:rsidR="008000F8" w:rsidRDefault="008000F8"/>
    <w:p w14:paraId="14DCE447" w14:textId="77777777" w:rsidR="008000F8" w:rsidRDefault="008000F8"/>
    <w:p w14:paraId="7C0E19CC" w14:textId="090C4C75" w:rsidR="008000F8" w:rsidRDefault="008000F8" w:rsidP="008000F8">
      <w:pPr>
        <w:pStyle w:val="Heading2"/>
      </w:pPr>
      <w:r>
        <w:t>After update,</w:t>
      </w:r>
    </w:p>
    <w:p w14:paraId="18C61A3D" w14:textId="37DDCE17" w:rsidR="008000F8" w:rsidRDefault="008000F8">
      <w:r>
        <w:rPr>
          <w:noProof/>
        </w:rPr>
        <w:drawing>
          <wp:inline distT="0" distB="0" distL="0" distR="0" wp14:anchorId="0F64FC04" wp14:editId="1A5E7788">
            <wp:extent cx="5731510" cy="29959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EA35" w14:textId="77777777" w:rsidR="008000F8" w:rsidRDefault="008000F8"/>
    <w:p w14:paraId="11FCB25B" w14:textId="77777777" w:rsidR="008000F8" w:rsidRDefault="008000F8"/>
    <w:p w14:paraId="53381AED" w14:textId="0398A4F3" w:rsidR="008000F8" w:rsidRDefault="008000F8" w:rsidP="008000F8">
      <w:pPr>
        <w:pStyle w:val="Heading2"/>
      </w:pPr>
      <w:r>
        <w:lastRenderedPageBreak/>
        <w:t>Logout of Admin,</w:t>
      </w:r>
    </w:p>
    <w:p w14:paraId="1F848119" w14:textId="265309C1" w:rsidR="008000F8" w:rsidRDefault="008000F8">
      <w:r>
        <w:rPr>
          <w:noProof/>
        </w:rPr>
        <w:drawing>
          <wp:inline distT="0" distB="0" distL="0" distR="0" wp14:anchorId="2DEFFCAB" wp14:editId="20C99BF2">
            <wp:extent cx="5731510" cy="30206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E988" w14:textId="3C9A748C" w:rsidR="008000F8" w:rsidRDefault="008000F8">
      <w:r>
        <w:t>Admin is logged out, he/she can use the Admin tab to re-enter credentials to enter into the application.</w:t>
      </w:r>
    </w:p>
    <w:sectPr w:rsidR="00800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328AA" w14:textId="77777777" w:rsidR="001429B5" w:rsidRDefault="001429B5" w:rsidP="00D757B0">
      <w:pPr>
        <w:spacing w:after="0" w:line="240" w:lineRule="auto"/>
      </w:pPr>
      <w:r>
        <w:separator/>
      </w:r>
    </w:p>
  </w:endnote>
  <w:endnote w:type="continuationSeparator" w:id="0">
    <w:p w14:paraId="4F0826E2" w14:textId="77777777" w:rsidR="001429B5" w:rsidRDefault="001429B5" w:rsidP="00D75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E70A7" w14:textId="77777777" w:rsidR="001429B5" w:rsidRDefault="001429B5" w:rsidP="00D757B0">
      <w:pPr>
        <w:spacing w:after="0" w:line="240" w:lineRule="auto"/>
      </w:pPr>
      <w:r>
        <w:separator/>
      </w:r>
    </w:p>
  </w:footnote>
  <w:footnote w:type="continuationSeparator" w:id="0">
    <w:p w14:paraId="399B0064" w14:textId="77777777" w:rsidR="001429B5" w:rsidRDefault="001429B5" w:rsidP="00D75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14EBE"/>
    <w:multiLevelType w:val="hybridMultilevel"/>
    <w:tmpl w:val="D9D2E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E73E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464883191">
    <w:abstractNumId w:val="0"/>
  </w:num>
  <w:num w:numId="2" w16cid:durableId="2126269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B3"/>
    <w:rsid w:val="001429B5"/>
    <w:rsid w:val="001C13B7"/>
    <w:rsid w:val="001D2B2D"/>
    <w:rsid w:val="008000F8"/>
    <w:rsid w:val="00D757B0"/>
    <w:rsid w:val="00F5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C1B5"/>
  <w15:chartTrackingRefBased/>
  <w15:docId w15:val="{56BAA4C1-0957-47A6-B258-35625C9F8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0F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0F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0F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0F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0F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0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0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0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0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7B0"/>
  </w:style>
  <w:style w:type="paragraph" w:styleId="Footer">
    <w:name w:val="footer"/>
    <w:basedOn w:val="Normal"/>
    <w:link w:val="FooterChar"/>
    <w:uiPriority w:val="99"/>
    <w:unhideWhenUsed/>
    <w:rsid w:val="00D75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7B0"/>
  </w:style>
  <w:style w:type="paragraph" w:styleId="ListParagraph">
    <w:name w:val="List Paragraph"/>
    <w:basedOn w:val="Normal"/>
    <w:uiPriority w:val="34"/>
    <w:qFormat/>
    <w:rsid w:val="00D757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00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0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0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0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0F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0F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0F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0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0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</dc:creator>
  <cp:keywords/>
  <dc:description/>
  <cp:lastModifiedBy>Vishnu</cp:lastModifiedBy>
  <cp:revision>3</cp:revision>
  <cp:lastPrinted>2023-02-09T10:36:00Z</cp:lastPrinted>
  <dcterms:created xsi:type="dcterms:W3CDTF">2023-02-09T10:18:00Z</dcterms:created>
  <dcterms:modified xsi:type="dcterms:W3CDTF">2023-02-09T10:37:00Z</dcterms:modified>
</cp:coreProperties>
</file>