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BB7EF" w14:textId="7E69B22A" w:rsidR="00036241" w:rsidRPr="00036241" w:rsidRDefault="00036241" w:rsidP="00036241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036241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Virtual Key for Your Repositories.</w:t>
      </w:r>
    </w:p>
    <w:p w14:paraId="5A2C3AF1" w14:textId="77777777" w:rsidR="00036241" w:rsidRPr="00036241" w:rsidRDefault="00036241" w:rsidP="0003624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  <w:t>Project 1 </w:t>
      </w:r>
    </w:p>
    <w:p w14:paraId="6DDE17C6" w14:textId="77777777" w:rsidR="00036241" w:rsidRPr="00036241" w:rsidRDefault="00036241" w:rsidP="00036241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7C42FA2B" w14:textId="77777777" w:rsidR="00036241" w:rsidRPr="00036241" w:rsidRDefault="00036241" w:rsidP="0003624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As a Full Stack Developer, complete the features of the application by planning the development in terms of sprints and then push the source code to the GitHub repository. As this is a prototyped application, the user interaction will be via a command line. </w:t>
      </w:r>
    </w:p>
    <w:p w14:paraId="30842B8C" w14:textId="77777777" w:rsidR="00036241" w:rsidRPr="00036241" w:rsidRDefault="00036241" w:rsidP="0003624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5987714D" w14:textId="77777777" w:rsidR="00036241" w:rsidRPr="00036241" w:rsidRDefault="00036241" w:rsidP="0003624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Background of the problem statement:</w:t>
      </w:r>
    </w:p>
    <w:p w14:paraId="3C126FD7" w14:textId="77777777" w:rsidR="00036241" w:rsidRPr="00036241" w:rsidRDefault="00036241" w:rsidP="0003624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Company Lockers </w:t>
      </w:r>
      <w:proofErr w:type="spellStart"/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Pvt.</w:t>
      </w:r>
      <w:proofErr w:type="spellEnd"/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 </w:t>
      </w:r>
    </w:p>
    <w:p w14:paraId="2A594EEB" w14:textId="77777777" w:rsidR="00036241" w:rsidRPr="00036241" w:rsidRDefault="00036241" w:rsidP="00036241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Specification document - Product’s capabilities, appearance, and user interactions</w:t>
      </w:r>
    </w:p>
    <w:p w14:paraId="3F354F9C" w14:textId="77777777" w:rsidR="00036241" w:rsidRPr="00036241" w:rsidRDefault="00036241" w:rsidP="00036241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Number and duration of sprints required </w:t>
      </w:r>
    </w:p>
    <w:p w14:paraId="7B3BDD06" w14:textId="77777777" w:rsidR="00036241" w:rsidRPr="00036241" w:rsidRDefault="00036241" w:rsidP="00036241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Setting up Git and GitHub account to store and track your enhancements of the prototype </w:t>
      </w:r>
    </w:p>
    <w:p w14:paraId="429B28B7" w14:textId="77777777" w:rsidR="00036241" w:rsidRPr="00036241" w:rsidRDefault="00036241" w:rsidP="00036241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Java concepts being used in the project </w:t>
      </w:r>
    </w:p>
    <w:p w14:paraId="5575BFEF" w14:textId="77777777" w:rsidR="00036241" w:rsidRPr="00036241" w:rsidRDefault="00036241" w:rsidP="00036241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Data Structures where sorting and searching techniques are used. </w:t>
      </w:r>
    </w:p>
    <w:p w14:paraId="21510A4B" w14:textId="77777777" w:rsidR="00036241" w:rsidRPr="00036241" w:rsidRDefault="00036241" w:rsidP="00036241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Generic features and three operations: </w:t>
      </w:r>
    </w:p>
    <w:p w14:paraId="3D04AA40" w14:textId="77777777" w:rsidR="00036241" w:rsidRPr="00036241" w:rsidRDefault="00036241" w:rsidP="00036241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Retrieving the file names in an ascending order</w:t>
      </w:r>
    </w:p>
    <w:p w14:paraId="77042C44" w14:textId="77777777" w:rsidR="00036241" w:rsidRPr="00036241" w:rsidRDefault="00036241" w:rsidP="00036241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Business-level operations:</w:t>
      </w:r>
    </w:p>
    <w:p w14:paraId="762336CB" w14:textId="77777777" w:rsidR="00036241" w:rsidRPr="00036241" w:rsidRDefault="00036241" w:rsidP="00036241">
      <w:pPr>
        <w:numPr>
          <w:ilvl w:val="2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Option to add a user specified file to the application</w:t>
      </w:r>
    </w:p>
    <w:p w14:paraId="3FFA00F5" w14:textId="77777777" w:rsidR="00036241" w:rsidRPr="00036241" w:rsidRDefault="00036241" w:rsidP="00036241">
      <w:pPr>
        <w:numPr>
          <w:ilvl w:val="2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Option to delete a user specified file from the application</w:t>
      </w:r>
    </w:p>
    <w:p w14:paraId="7503908A" w14:textId="77777777" w:rsidR="00036241" w:rsidRPr="00036241" w:rsidRDefault="00036241" w:rsidP="00036241">
      <w:pPr>
        <w:numPr>
          <w:ilvl w:val="2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Option to search a user specified file from the application</w:t>
      </w:r>
    </w:p>
    <w:p w14:paraId="24CD00A9" w14:textId="77777777" w:rsidR="00036241" w:rsidRPr="00036241" w:rsidRDefault="00036241" w:rsidP="00036241">
      <w:pPr>
        <w:numPr>
          <w:ilvl w:val="2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Navigation option to close the current execution context and return to the main context</w:t>
      </w:r>
    </w:p>
    <w:p w14:paraId="679F170D" w14:textId="77777777" w:rsidR="00036241" w:rsidRPr="00036241" w:rsidRDefault="00036241" w:rsidP="00036241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Option to close the application</w:t>
      </w:r>
    </w:p>
    <w:p w14:paraId="5D444EBF" w14:textId="77777777" w:rsidR="00036241" w:rsidRPr="00036241" w:rsidRDefault="00036241" w:rsidP="0003624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208DED59" w14:textId="77777777" w:rsidR="00036241" w:rsidRPr="00036241" w:rsidRDefault="00036241" w:rsidP="0003624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goal of the company is to deliver a high-end quality product as early as possible. </w:t>
      </w: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 </w:t>
      </w:r>
    </w:p>
    <w:p w14:paraId="7FD741C0" w14:textId="77777777" w:rsidR="00036241" w:rsidRPr="00036241" w:rsidRDefault="00036241" w:rsidP="0003624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The flow and features of the application:</w:t>
      </w:r>
    </w:p>
    <w:p w14:paraId="00025B77" w14:textId="77777777" w:rsidR="00036241" w:rsidRPr="00036241" w:rsidRDefault="00036241" w:rsidP="00036241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Plan more than two sprints to complete the application</w:t>
      </w:r>
    </w:p>
    <w:p w14:paraId="757B8951" w14:textId="77777777" w:rsidR="00036241" w:rsidRPr="00036241" w:rsidRDefault="00036241" w:rsidP="00036241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Document the flow of the application and prepare a flow chart </w:t>
      </w:r>
    </w:p>
    <w:p w14:paraId="1F4FE543" w14:textId="77777777" w:rsidR="00036241" w:rsidRPr="00036241" w:rsidRDefault="00036241" w:rsidP="00036241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List the core concepts and algorithms being used to complete this application</w:t>
      </w:r>
    </w:p>
    <w:p w14:paraId="571AEDEA" w14:textId="77777777" w:rsidR="00036241" w:rsidRPr="00036241" w:rsidRDefault="00036241" w:rsidP="00036241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Code to display the welcome screen. It should display:</w:t>
      </w:r>
    </w:p>
    <w:p w14:paraId="3F261B26" w14:textId="77777777" w:rsidR="00036241" w:rsidRPr="00036241" w:rsidRDefault="00036241" w:rsidP="00036241">
      <w:pPr>
        <w:numPr>
          <w:ilvl w:val="1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Application name and the developer details </w:t>
      </w:r>
    </w:p>
    <w:p w14:paraId="33EC6549" w14:textId="77777777" w:rsidR="00036241" w:rsidRPr="00036241" w:rsidRDefault="00036241" w:rsidP="00036241">
      <w:pPr>
        <w:numPr>
          <w:ilvl w:val="1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details of the user interface such as options displaying the user interaction information </w:t>
      </w:r>
    </w:p>
    <w:p w14:paraId="0EF66B41" w14:textId="77777777" w:rsidR="00036241" w:rsidRPr="00036241" w:rsidRDefault="00036241" w:rsidP="00036241">
      <w:pPr>
        <w:numPr>
          <w:ilvl w:val="1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lastRenderedPageBreak/>
        <w:t>Features to accept the user input to select one of the options listed </w:t>
      </w:r>
    </w:p>
    <w:p w14:paraId="1E7D45E7" w14:textId="77777777" w:rsidR="00036241" w:rsidRPr="00036241" w:rsidRDefault="00036241" w:rsidP="00036241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first option should return the current file names in ascending order. The root directory can be either empty or contain few files or folders in it</w:t>
      </w:r>
    </w:p>
    <w:p w14:paraId="46EF659E" w14:textId="77777777" w:rsidR="00036241" w:rsidRPr="00036241" w:rsidRDefault="00036241" w:rsidP="00036241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The second option should return the details of the user interface such as options displaying the following:</w:t>
      </w:r>
    </w:p>
    <w:p w14:paraId="691A28CD" w14:textId="77777777" w:rsidR="00036241" w:rsidRPr="00036241" w:rsidRDefault="00036241" w:rsidP="00036241">
      <w:pPr>
        <w:numPr>
          <w:ilvl w:val="1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Add a file to the existing directory list</w:t>
      </w:r>
    </w:p>
    <w:p w14:paraId="2B9C287A" w14:textId="77777777" w:rsidR="00036241" w:rsidRPr="00036241" w:rsidRDefault="00036241" w:rsidP="00036241">
      <w:pPr>
        <w:numPr>
          <w:ilvl w:val="2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You can ignore the case sensitivity of the file names </w:t>
      </w:r>
    </w:p>
    <w:p w14:paraId="20C9884B" w14:textId="77777777" w:rsidR="00036241" w:rsidRPr="00036241" w:rsidRDefault="00036241" w:rsidP="00036241">
      <w:pPr>
        <w:numPr>
          <w:ilvl w:val="1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Delete a user specified file from the existing directory list</w:t>
      </w:r>
    </w:p>
    <w:p w14:paraId="6E7E7305" w14:textId="77777777" w:rsidR="00036241" w:rsidRPr="00036241" w:rsidRDefault="00036241" w:rsidP="00036241">
      <w:pPr>
        <w:numPr>
          <w:ilvl w:val="2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You can add the case sensitivity on the file name </w:t>
      </w:r>
      <w:proofErr w:type="gramStart"/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in order to</w:t>
      </w:r>
      <w:proofErr w:type="gramEnd"/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ensure that the right file is deleted from the directory list</w:t>
      </w:r>
    </w:p>
    <w:p w14:paraId="040F757D" w14:textId="77777777" w:rsidR="00036241" w:rsidRPr="00036241" w:rsidRDefault="00036241" w:rsidP="00036241">
      <w:pPr>
        <w:numPr>
          <w:ilvl w:val="2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Return a message if FNF (File not found)</w:t>
      </w:r>
    </w:p>
    <w:p w14:paraId="601AFAD3" w14:textId="77777777" w:rsidR="00036241" w:rsidRPr="00036241" w:rsidRDefault="00036241" w:rsidP="00036241">
      <w:pPr>
        <w:numPr>
          <w:ilvl w:val="1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Search a user specified file from the main directory</w:t>
      </w:r>
    </w:p>
    <w:p w14:paraId="06155642" w14:textId="77777777" w:rsidR="00036241" w:rsidRPr="00036241" w:rsidRDefault="00036241" w:rsidP="00036241">
      <w:pPr>
        <w:numPr>
          <w:ilvl w:val="2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You can add the case sensitivity on the file name to retrieve the correct file</w:t>
      </w:r>
    </w:p>
    <w:p w14:paraId="7B9AE123" w14:textId="77777777" w:rsidR="00036241" w:rsidRPr="00036241" w:rsidRDefault="00036241" w:rsidP="00036241">
      <w:pPr>
        <w:numPr>
          <w:ilvl w:val="2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Display the result upon successful operation</w:t>
      </w:r>
    </w:p>
    <w:p w14:paraId="7FBC00A2" w14:textId="77777777" w:rsidR="00036241" w:rsidRPr="00036241" w:rsidRDefault="00036241" w:rsidP="00036241">
      <w:pPr>
        <w:numPr>
          <w:ilvl w:val="2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Display the result upon unsuccessful operation</w:t>
      </w:r>
    </w:p>
    <w:p w14:paraId="6A71500B" w14:textId="77777777" w:rsidR="00036241" w:rsidRPr="00036241" w:rsidRDefault="00036241" w:rsidP="00036241">
      <w:pPr>
        <w:numPr>
          <w:ilvl w:val="1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Option to navigate back to the main context</w:t>
      </w:r>
    </w:p>
    <w:p w14:paraId="1818A651" w14:textId="77777777" w:rsidR="00036241" w:rsidRPr="00036241" w:rsidRDefault="00036241" w:rsidP="00036241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There should be a third option to close the application</w:t>
      </w:r>
    </w:p>
    <w:p w14:paraId="04B12F9F" w14:textId="77777777" w:rsidR="00036241" w:rsidRPr="00036241" w:rsidRDefault="00036241" w:rsidP="00036241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Implement the appropriate concepts such as exceptions, collections, and sorting techniques for source code optimization and increased performance </w:t>
      </w:r>
    </w:p>
    <w:p w14:paraId="1C7C9119" w14:textId="77777777" w:rsidR="00036241" w:rsidRPr="00036241" w:rsidRDefault="00036241" w:rsidP="0003624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71D7379B" w14:textId="77777777" w:rsidR="00036241" w:rsidRPr="00036241" w:rsidRDefault="00036241" w:rsidP="0003624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You must use the following:</w:t>
      </w:r>
    </w:p>
    <w:p w14:paraId="687D391B" w14:textId="77777777" w:rsidR="00036241" w:rsidRPr="00036241" w:rsidRDefault="00036241" w:rsidP="00036241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Eclipse/IntelliJ: An IDE to code for the application </w:t>
      </w:r>
    </w:p>
    <w:p w14:paraId="2704AE21" w14:textId="77777777" w:rsidR="00036241" w:rsidRPr="00036241" w:rsidRDefault="00036241" w:rsidP="00036241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Java: A programming language to develop the prototype </w:t>
      </w:r>
    </w:p>
    <w:p w14:paraId="79990259" w14:textId="77777777" w:rsidR="00036241" w:rsidRPr="00036241" w:rsidRDefault="00036241" w:rsidP="00036241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Git: To connect and push files from the local system to GitHub </w:t>
      </w:r>
    </w:p>
    <w:p w14:paraId="7DFC12C7" w14:textId="77777777" w:rsidR="00036241" w:rsidRPr="00036241" w:rsidRDefault="00036241" w:rsidP="00036241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GitHub: To store the application code and track its versions </w:t>
      </w:r>
    </w:p>
    <w:p w14:paraId="4A6965A3" w14:textId="77777777" w:rsidR="00036241" w:rsidRPr="00036241" w:rsidRDefault="00036241" w:rsidP="00036241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Scrum: An efficient agile framework to deliver the product incrementally </w:t>
      </w:r>
    </w:p>
    <w:p w14:paraId="486CF61B" w14:textId="77777777" w:rsidR="00036241" w:rsidRPr="00036241" w:rsidRDefault="00036241" w:rsidP="00036241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Search and Sort techniques: Data structures used for the project </w:t>
      </w:r>
    </w:p>
    <w:p w14:paraId="172A4620" w14:textId="77777777" w:rsidR="00036241" w:rsidRPr="00036241" w:rsidRDefault="00036241" w:rsidP="00036241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Specification document: Any open-source document or Google Docs </w:t>
      </w:r>
    </w:p>
    <w:p w14:paraId="4BD0E4B5" w14:textId="77777777" w:rsidR="00036241" w:rsidRPr="00036241" w:rsidRDefault="00036241" w:rsidP="0003624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27E2DE9A" w14:textId="77777777" w:rsidR="00036241" w:rsidRPr="00036241" w:rsidRDefault="00036241" w:rsidP="0003624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Following requirements should be met:</w:t>
      </w:r>
    </w:p>
    <w:p w14:paraId="45829489" w14:textId="77777777" w:rsidR="00036241" w:rsidRPr="00036241" w:rsidRDefault="00036241" w:rsidP="0003624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Note: </w:t>
      </w: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The source code should be pushed to your GitHub repository. You need to document the steps and write the algorithms in it </w:t>
      </w:r>
      <w:proofErr w:type="gramStart"/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and also</w:t>
      </w:r>
      <w:proofErr w:type="gramEnd"/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save the screenshots of the output. This will be used later for </w:t>
      </w:r>
      <w:r w:rsidRPr="00036241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creating your GitHub Portfolio</w:t>
      </w: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</w:t>
      </w:r>
    </w:p>
    <w:p w14:paraId="3D891666" w14:textId="77777777" w:rsidR="00036241" w:rsidRPr="00036241" w:rsidRDefault="00036241" w:rsidP="00036241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The submission of your GitHub repository link is mandatory. </w:t>
      </w:r>
      <w:proofErr w:type="gramStart"/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In order to</w:t>
      </w:r>
      <w:proofErr w:type="gramEnd"/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track your task, you need to share the link of the repository. You can add a section in your document. </w:t>
      </w:r>
    </w:p>
    <w:p w14:paraId="4F2D1D99" w14:textId="77777777" w:rsidR="00036241" w:rsidRPr="00036241" w:rsidRDefault="00036241" w:rsidP="00036241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Document the step-by-step process starting from sprint planning to the product release. </w:t>
      </w:r>
    </w:p>
    <w:p w14:paraId="10D5488F" w14:textId="77777777" w:rsidR="00036241" w:rsidRPr="00036241" w:rsidRDefault="00036241" w:rsidP="00036241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Application should not close, exit, or throw an exception if the user specifies an invalid input.</w:t>
      </w:r>
    </w:p>
    <w:p w14:paraId="614D3E7C" w14:textId="77777777" w:rsidR="00036241" w:rsidRPr="00036241" w:rsidRDefault="00036241" w:rsidP="00036241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lastRenderedPageBreak/>
        <w:t>You need to submit the final specification document which includes: </w:t>
      </w:r>
    </w:p>
    <w:p w14:paraId="6B62FF26" w14:textId="77777777" w:rsidR="00036241" w:rsidRPr="00036241" w:rsidRDefault="00036241" w:rsidP="00036241">
      <w:pPr>
        <w:numPr>
          <w:ilvl w:val="1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Project and developer details </w:t>
      </w:r>
    </w:p>
    <w:p w14:paraId="4FE3486B" w14:textId="77777777" w:rsidR="00036241" w:rsidRPr="00036241" w:rsidRDefault="00036241" w:rsidP="00036241">
      <w:pPr>
        <w:numPr>
          <w:ilvl w:val="1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Sprints planned and the tasks achieved in them </w:t>
      </w:r>
    </w:p>
    <w:p w14:paraId="5D5E1533" w14:textId="77777777" w:rsidR="00036241" w:rsidRPr="00036241" w:rsidRDefault="00036241" w:rsidP="00036241">
      <w:pPr>
        <w:numPr>
          <w:ilvl w:val="1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Algorithms and flowcharts of the application </w:t>
      </w:r>
    </w:p>
    <w:p w14:paraId="7D6027AE" w14:textId="77777777" w:rsidR="00036241" w:rsidRPr="00036241" w:rsidRDefault="00036241" w:rsidP="00036241">
      <w:pPr>
        <w:numPr>
          <w:ilvl w:val="1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Core concepts used in the project </w:t>
      </w:r>
    </w:p>
    <w:p w14:paraId="6CDF3C76" w14:textId="77777777" w:rsidR="00036241" w:rsidRPr="00036241" w:rsidRDefault="00036241" w:rsidP="00036241">
      <w:pPr>
        <w:numPr>
          <w:ilvl w:val="1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Links to the GitHub repository to verify the project completion </w:t>
      </w:r>
    </w:p>
    <w:p w14:paraId="4B1F7D9E" w14:textId="77777777" w:rsidR="00036241" w:rsidRPr="00036241" w:rsidRDefault="00036241" w:rsidP="00036241">
      <w:pPr>
        <w:numPr>
          <w:ilvl w:val="1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Your conclusion on enhancing the application and defining the USPs (Unique Selling Points)</w:t>
      </w:r>
    </w:p>
    <w:p w14:paraId="6B3FD16F" w14:textId="77777777" w:rsidR="00F53758" w:rsidRDefault="00F53758"/>
    <w:sectPr w:rsidR="00F53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F4B66"/>
    <w:multiLevelType w:val="multilevel"/>
    <w:tmpl w:val="B5F4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67B83"/>
    <w:multiLevelType w:val="multilevel"/>
    <w:tmpl w:val="4488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0586E"/>
    <w:multiLevelType w:val="multilevel"/>
    <w:tmpl w:val="65EE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40611"/>
    <w:multiLevelType w:val="multilevel"/>
    <w:tmpl w:val="E31A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242994">
    <w:abstractNumId w:val="2"/>
  </w:num>
  <w:num w:numId="2" w16cid:durableId="592738771">
    <w:abstractNumId w:val="2"/>
    <w:lvlOverride w:ilvl="0"/>
  </w:num>
  <w:num w:numId="3" w16cid:durableId="59273877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4" w16cid:durableId="413743958">
    <w:abstractNumId w:val="3"/>
  </w:num>
  <w:num w:numId="5" w16cid:durableId="1948073532">
    <w:abstractNumId w:val="3"/>
    <w:lvlOverride w:ilvl="0"/>
  </w:num>
  <w:num w:numId="6" w16cid:durableId="194807353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7" w16cid:durableId="1163009883">
    <w:abstractNumId w:val="1"/>
  </w:num>
  <w:num w:numId="8" w16cid:durableId="360935060">
    <w:abstractNumId w:val="0"/>
  </w:num>
  <w:num w:numId="9" w16cid:durableId="415319988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89"/>
    <w:rsid w:val="00036241"/>
    <w:rsid w:val="00191252"/>
    <w:rsid w:val="00423A94"/>
    <w:rsid w:val="00521C89"/>
    <w:rsid w:val="00F5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9F1E"/>
  <w15:chartTrackingRefBased/>
  <w15:docId w15:val="{54EF3A71-6C76-45ED-91DC-422285A1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362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6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217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315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5</cp:revision>
  <dcterms:created xsi:type="dcterms:W3CDTF">2022-08-21T13:32:00Z</dcterms:created>
  <dcterms:modified xsi:type="dcterms:W3CDTF">2022-08-22T08:41:00Z</dcterms:modified>
</cp:coreProperties>
</file>