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BD1A" w14:textId="379D1661" w:rsidR="00487C05" w:rsidRDefault="005D6C03">
      <w:r>
        <w:t>Index.html:</w:t>
      </w:r>
    </w:p>
    <w:p w14:paraId="4ACEE92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&lt;!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DOCTYPE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ED4095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777059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C1ECB6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46CE0F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charset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"utf-8"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3FFF3B5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http-equiv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"X-UA-Compatible"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"IE=edge"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3D939F9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35E45C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"description"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32A8195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"viewport"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"width=device-width, initial-scale=1"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75E213D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7D1F55F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</w:p>
    <w:p w14:paraId="363226D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"https://cdn.jsdelivr.net/npm/bootstrap@5.3.0-alpha1/dist/css/bootstrap.min.css"</w:t>
      </w:r>
    </w:p>
    <w:p w14:paraId="3D0A04C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</w:p>
    <w:p w14:paraId="44659F2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"sha384-GLhlTQ8iRABdZLl6O3oVMWSktQOp6b7In1Zl3/Jr59b6EGGoI1aFkw7cmDA6j6gD"</w:t>
      </w:r>
    </w:p>
    <w:p w14:paraId="0998889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3BBD03B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5D453F4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449A5E6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"https://cdn.jsdelivr.net/npm/bootstrap@5.3.0-alpha1/dist/js/bootstrap.bundle.min.js"</w:t>
      </w:r>
    </w:p>
    <w:p w14:paraId="7124E27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"sha384-w76AqPfDkMBDXo30jS1Sgez6pr3x5MlQ1ZAGC+nuZB+EYdgRZgiwxhTBTkF7CXvN"</w:t>
      </w:r>
    </w:p>
    <w:p w14:paraId="2F1201B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60D9CD8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EAECFB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364971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505633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"replace_with_navbar"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"../JS/nav.js"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ABBF33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&lt;iframe src="../HTML/nav.html" width="100%"&gt;&lt;/iframe&gt; --&gt;</w:t>
      </w:r>
    </w:p>
    <w:p w14:paraId="076F8F8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DE301F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"card"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"width: 18rem"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8D04B1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"../images/cat.jfif"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"car-img-top"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9DD4E5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"card-body"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A13B7D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h5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"card-title"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card 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h5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180E1E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"card-text"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some text about the card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8679EE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btn-primary"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go somewhere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A48F0E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B4E524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6B6C2B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&lt;iframe src="../HTML/footer.html" width="100%"&gt;&lt;/iframe&gt; --&gt;</w:t>
      </w:r>
    </w:p>
    <w:p w14:paraId="5C5888F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"replace_with_footer"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"../JS/footer.js"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B8A9B0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1F6A6A0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"https://cdn.jsdelivr.net/npm/@popperjs/core@2.11.6/dist/umd/popper.min.js"</w:t>
      </w:r>
    </w:p>
    <w:p w14:paraId="5073875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"sha384-oBqDVmMz9ATKxIep9tiCxS/Z9fNfEXiDAYTujMAeBAsjFuCZSmKbSSUnQlmh/jp3"</w:t>
      </w:r>
    </w:p>
    <w:p w14:paraId="7B1C99F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134B151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273BE2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6D53F3D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"https://cdn.jsdelivr.net/npm/bootstrap@5.3.0-alpha1/dist/js/bootstrap.min.js"</w:t>
      </w:r>
    </w:p>
    <w:p w14:paraId="48BDF54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"sha384-mQ93GR66B00ZXjt0YO5KlohRA5SY2XofN4zfuZxLkoj1gXtW8ANNCe9d5Y3eG5eD"</w:t>
      </w:r>
    </w:p>
    <w:p w14:paraId="3A77F9A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27B1CA2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AA5C48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async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defer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471B1B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8BB42D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3004D6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0704B33" w14:textId="4DA7638E" w:rsidR="005D6C03" w:rsidRDefault="005D6C03"/>
    <w:p w14:paraId="29A31C53" w14:textId="410B91ED" w:rsidR="005D6C03" w:rsidRDefault="005D6C03">
      <w:r>
        <w:t>Nav.html:</w:t>
      </w:r>
    </w:p>
    <w:p w14:paraId="32C0F51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&lt;!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DOCTYPE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F86CD2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lang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178C5D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14B2BF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charset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"UTF-8"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BE3630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http-equiv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"X-UA-Compatible"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"IE=edge"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0D5BB0F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"viewport"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"width=device-width, initial-scale=1.0"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1A15D2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Document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67EB3E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</w:p>
    <w:p w14:paraId="75C9450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"https://cdn.jsdelivr.net/npm/bootstrap@5.3.0-alpha1/dist/css/bootstrap.min.css"</w:t>
      </w:r>
    </w:p>
    <w:p w14:paraId="4569940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</w:p>
    <w:p w14:paraId="7E60A7D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"sha384-GLhlTQ8iRABdZLl6O3oVMWSktQOp6b7In1Zl3/Jr59b6EGGoI1aFkw7cmDA6j6gD"</w:t>
      </w:r>
    </w:p>
    <w:p w14:paraId="5D1387A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51489D8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9D0789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7DB03C2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"https://cdn.jsdelivr.net/npm/bootstrap@5.3.0-alpha1/dist/js/bootstrap.bundle.min.js"</w:t>
      </w:r>
    </w:p>
    <w:p w14:paraId="6D00C6E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"sha384-w76AqPfDkMBDXo30jS1Sgez6pr3x5MlQ1ZAGC+nuZB+EYdgRZgiwxhTBTkF7CXvN"</w:t>
      </w:r>
    </w:p>
    <w:p w14:paraId="51DBC69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775D6E2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656F6C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146F86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AB470C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"container-fluid"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756F7E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"container-fluid position-relative"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E70432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</w:p>
    <w:p w14:paraId="13CC6BC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"display-1 position-absolute top-0 start-50 translate-middle-x"</w:t>
      </w:r>
    </w:p>
    <w:p w14:paraId="2450B2B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6E54AD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  Simply Blogging</w:t>
      </w:r>
    </w:p>
    <w:p w14:paraId="6574AF3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873732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016722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4825C56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C125FE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7F5DAD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4DD92D5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FAC53A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&lt;nav class="navbar navbar-expand-lg bg-body-tertiary"&gt;</w:t>
      </w:r>
    </w:p>
    <w:p w14:paraId="3111A4E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&lt;div class="container-fluid"&gt;</w:t>
      </w:r>
    </w:p>
    <w:p w14:paraId="0CF0021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&lt;a class="navbar-brand" href="#"&gt;Simply Blogging&lt;/a&gt;</w:t>
      </w:r>
    </w:p>
    <w:p w14:paraId="6E8D13D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&lt;/div&gt;</w:t>
      </w:r>
    </w:p>
    <w:p w14:paraId="353EA64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&lt;div class="collapse navbar-collapse" id="navbarElements"&gt;</w:t>
      </w:r>
    </w:p>
    <w:p w14:paraId="3F7E9C3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&lt;ul class="navbar-nav me-auto mb-2 mb-lg-0"&gt;</w:t>
      </w:r>
    </w:p>
    <w:p w14:paraId="773C6F7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&lt;li class="nav-item"&gt;</w:t>
      </w:r>
    </w:p>
    <w:p w14:paraId="648D98A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&lt;a class="nav-link active" href="viewBlog.html"&gt;All Blogs&lt;/a&gt;</w:t>
      </w:r>
    </w:p>
    <w:p w14:paraId="2726FA5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&lt;/li&gt;</w:t>
      </w:r>
    </w:p>
    <w:p w14:paraId="1D5EBF1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&lt;li class="nav-item"&gt;</w:t>
      </w:r>
    </w:p>
    <w:p w14:paraId="56D6776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&lt;a class="nav-link active" href="addBlog.html"&gt;Add Blog&lt;/a&gt;</w:t>
      </w:r>
    </w:p>
    <w:p w14:paraId="7CAF894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&lt;/li&gt;</w:t>
      </w:r>
    </w:p>
    <w:p w14:paraId="753240F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&lt;/ul&gt;</w:t>
      </w:r>
    </w:p>
    <w:p w14:paraId="23F3D57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&lt;form class="d-flex" role="search"&gt;</w:t>
      </w:r>
    </w:p>
    <w:p w14:paraId="5C503E6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&lt;input</w:t>
      </w:r>
    </w:p>
    <w:p w14:paraId="0D777E1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class="form-control me-2"</w:t>
      </w:r>
    </w:p>
    <w:p w14:paraId="3C2C1AE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type="search"</w:t>
      </w:r>
    </w:p>
    <w:p w14:paraId="0312049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placeholder="Search"</w:t>
      </w:r>
    </w:p>
    <w:p w14:paraId="6547C0F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aria-label="Search"</w:t>
      </w:r>
    </w:p>
    <w:p w14:paraId="0CC1C97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/&gt;</w:t>
      </w:r>
    </w:p>
    <w:p w14:paraId="015A20D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&lt;button class="btn btn-outline-success" type="submit"&gt;</w:t>
      </w:r>
    </w:p>
    <w:p w14:paraId="79AA865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  Search</w:t>
      </w:r>
    </w:p>
    <w:p w14:paraId="1DF06DD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  &lt;/button&gt;</w:t>
      </w:r>
    </w:p>
    <w:p w14:paraId="2BB33D0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  &lt;/form&gt;</w:t>
      </w:r>
    </w:p>
    <w:p w14:paraId="163A1B6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  &lt;/div&gt;</w:t>
      </w:r>
    </w:p>
    <w:p w14:paraId="4E3A05A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&lt;/nav&gt;</w:t>
      </w:r>
    </w:p>
    <w:p w14:paraId="22F88DB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&lt;/div&gt; --&gt;</w:t>
      </w:r>
    </w:p>
    <w:p w14:paraId="3461BDD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4BB929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nav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 navbar-expand-lg bg-body-tertiary"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AF4071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"container-fluid"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EC0115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"navbar-brand"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"#"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Simply Blogging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964E06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</w:p>
    <w:p w14:paraId="2E0103E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"navbar-toggler"</w:t>
      </w:r>
    </w:p>
    <w:p w14:paraId="77FF181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"button"</w:t>
      </w:r>
    </w:p>
    <w:p w14:paraId="104B470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data-bs-toggle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"collapse"</w:t>
      </w:r>
    </w:p>
    <w:p w14:paraId="32EFAA8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data-bs-target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"#navbarSupportedContent"</w:t>
      </w:r>
    </w:p>
    <w:p w14:paraId="2F6E13F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aria-controls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"navbarSupportedContent"</w:t>
      </w:r>
    </w:p>
    <w:p w14:paraId="2D00246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aria-expanded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"false"</w:t>
      </w:r>
    </w:p>
    <w:p w14:paraId="79803B3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aria-label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"Toggle navigation"</w:t>
      </w:r>
    </w:p>
    <w:p w14:paraId="476C534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1C3510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span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"navbar-toggler-icon"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span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D07BCD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CE4CC1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"collapse navbar-collapse"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"navbarSupportedContent"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076607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"navbar-nav me-auto mb-2 mb-lg-0"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860052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"nav-item"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6B2AB6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"nav-link active"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aria-current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"page"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"index.html"</w:t>
      </w:r>
    </w:p>
    <w:p w14:paraId="7F660FB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Home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</w:p>
    <w:p w14:paraId="0974D68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25637E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0AC853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"nav-item"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57F946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"nav-link"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"viewBlog.html"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 Blogs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A6E06B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A03A01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"nav-item"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822ADB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"nav-link"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"addBlog.html"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Add Blog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56F00E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E8252F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8B5BEA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form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"d-flex"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role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"search"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F5FB5F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input</w:t>
      </w:r>
    </w:p>
    <w:p w14:paraId="35D42EB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"form-control me-2"</w:t>
      </w:r>
    </w:p>
    <w:p w14:paraId="281079C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"search"</w:t>
      </w:r>
    </w:p>
    <w:p w14:paraId="1B1D48C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placeholder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"Search"</w:t>
      </w:r>
    </w:p>
    <w:p w14:paraId="4D7CA5B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aria-label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"Search"</w:t>
      </w:r>
    </w:p>
    <w:p w14:paraId="41EE77F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747DC6D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btn-outline-success"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"submit"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8427DE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      Search</w:t>
      </w:r>
    </w:p>
    <w:p w14:paraId="49E4BF3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7877E1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form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3FCF02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996D48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A64F5C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nav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E356A8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524455F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"https://cdn.jsdelivr.net/npm/@popperjs/core@2.11.6/dist/umd/popper.min.js"</w:t>
      </w:r>
    </w:p>
    <w:p w14:paraId="22A3DDC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"sha384-oBqDVmMz9ATKxIep9tiCxS/Z9fNfEXiDAYTujMAeBAsjFuCZSmKbSSUnQlmh/jp3"</w:t>
      </w:r>
    </w:p>
    <w:p w14:paraId="037FA90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53836E6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42FDDA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6B57474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"https://cdn.jsdelivr.net/npm/bootstrap@5.3.0-alpha1/dist/js/bootstrap.min.js"</w:t>
      </w:r>
    </w:p>
    <w:p w14:paraId="0E555E8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"sha384-mQ93GR66B00ZXjt0YO5KlohRA5SY2XofN4zfuZxLkoj1gXtW8ANNCe9d5Y3eG5eD"</w:t>
      </w:r>
    </w:p>
    <w:p w14:paraId="7C19549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72CFDB8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B24E75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1CCAC3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3F83E4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3EA0803" w14:textId="457A2ABF" w:rsidR="005D6C03" w:rsidRDefault="005D6C03"/>
    <w:p w14:paraId="7AC6AC03" w14:textId="13B78EBA" w:rsidR="005D6C03" w:rsidRDefault="005D6C03">
      <w:r>
        <w:t>Footer.html:</w:t>
      </w:r>
    </w:p>
    <w:p w14:paraId="0F9768D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&lt;!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DOCTYPE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E9CB87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lang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D5EBE2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6B2764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charset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"UTF-8"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76F4E0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http-equiv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"X-UA-Compatible"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"IE=edge"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2411B8D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"viewport"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"width=device-width, initial-scale=1.0"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56ECD67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Document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6EC5C3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</w:p>
    <w:p w14:paraId="449A5A4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"https://cdn.jsdelivr.net/npm/bootstrap@5.3.0-alpha1/dist/css/bootstrap.min.css"</w:t>
      </w:r>
    </w:p>
    <w:p w14:paraId="7087689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</w:p>
    <w:p w14:paraId="15C4EF5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"sha384-GLhlTQ8iRABdZLl6O3oVMWSktQOp6b7In1Zl3/Jr59b6EGGoI1aFkw7cmDA6j6gD"</w:t>
      </w:r>
    </w:p>
    <w:p w14:paraId="3F1E4E7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08B4389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04EBD62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6683026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"https://cdn.jsdelivr.net/npm/bootstrap@5.3.0-alpha1/dist/js/bootstrap.bundle.min.js"</w:t>
      </w:r>
    </w:p>
    <w:p w14:paraId="4AFF6B9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"sha384-w76AqPfDkMBDXo30jS1Sgez6pr3x5MlQ1ZAGC+nuZB+EYdgRZgiwxhTBTkF7CXvN"</w:t>
      </w:r>
    </w:p>
    <w:p w14:paraId="43CFD26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16C7A2F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3C4C17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E3FC2B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F1E767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Remove the container if you want to extend the Footer to full width. --&gt;</w:t>
      </w:r>
    </w:p>
    <w:p w14:paraId="2EB3C11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&lt;div class="container my-5"&gt; --&gt;</w:t>
      </w:r>
    </w:p>
    <w:p w14:paraId="4102A37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footer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"text-center text-lg-start bg-secondary-subtle"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D45AA2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 d-flex justify-content-center py-5"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49C79A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</w:p>
    <w:p w14:paraId="51F4927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"button"</w:t>
      </w:r>
    </w:p>
    <w:p w14:paraId="2EA427B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btn-primary btn-lg btn-floating mx-2"</w:t>
      </w:r>
    </w:p>
    <w:p w14:paraId="6A955A3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"background-color: lightgray"</w:t>
      </w:r>
    </w:p>
    <w:p w14:paraId="7EB2168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116A47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</w:p>
    <w:p w14:paraId="2CAF387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xmlns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"http://www.w3.org/2000/svg"</w:t>
      </w:r>
    </w:p>
    <w:p w14:paraId="5916675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4B87C90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3337E98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fill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"currentColor"</w:t>
      </w:r>
    </w:p>
    <w:p w14:paraId="0306038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"bi bi-facebook"</w:t>
      </w:r>
    </w:p>
    <w:p w14:paraId="18C15F8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viewBox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"0 0 16 16"</w:t>
      </w:r>
    </w:p>
    <w:p w14:paraId="4D7B8F7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83AF67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path</w:t>
      </w:r>
    </w:p>
    <w:p w14:paraId="290EC65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"M16 8.049c0-4.446-3.582-8.05-8-8.05C3.58 0-.002 3.603-.002 8.05c0 4.017 2.926 7.347 6.75 7.951v-5.625h-2.03V8.05H6.75V6.275c0-2.017 1.195-3.131 3.022-3.131.876 0 1.791.157 1.791.157v1.98h-1.009c-.993 0-1.303.621-1.303 1.258v1.51h2.218l-.354 2.326H9.25V16c3.824-.604 6.75-3.934 6.75-7.951z"</w:t>
      </w:r>
    </w:p>
    <w:p w14:paraId="36DCDD6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5226059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7B2526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F0FB7E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</w:p>
    <w:p w14:paraId="090F9A4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"button"</w:t>
      </w:r>
    </w:p>
    <w:p w14:paraId="369F2CF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btn-primary btn-lg btn-floating mx-2"</w:t>
      </w:r>
    </w:p>
    <w:p w14:paraId="138D44B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"background-color: lightgray"</w:t>
      </w:r>
    </w:p>
    <w:p w14:paraId="2D920EC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74DAA2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</w:p>
    <w:p w14:paraId="59858D6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xmlns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"http://www.w3.org/2000/svg"</w:t>
      </w:r>
    </w:p>
    <w:p w14:paraId="738EB68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44FE556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6C1E446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fill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"currentColor"</w:t>
      </w:r>
    </w:p>
    <w:p w14:paraId="6032046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"bi bi-youtube"</w:t>
      </w:r>
    </w:p>
    <w:p w14:paraId="79E06C4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viewBox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"0 0 16 16"</w:t>
      </w:r>
    </w:p>
    <w:p w14:paraId="31A7308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5FE206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path</w:t>
      </w:r>
    </w:p>
    <w:p w14:paraId="312F174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"M8.051 1.999h.089c.822.003 4.987.033 6.11.335a2.01 2.01 0 0 1 1.415 1.42c.101.38.172.883.22 1.402l.01.104.022.26.008.104c.065.914.073 1.77.074 1.957v.075c-.001.194-.01 1.108-.082 2.06l-.008.105-.009.104c-.05.572-.124 1.14-.235 1.558a2.007 2.007 0 0 1-1.415 1.42c-1.16.312-5.569.334-6.18.335h-.142c-.309 0-1.587-.006-2.927-.052l-.17-.006-.087-.004-.171-.007-.171-.007c-1.11-.049-2.167-.128-2.654-.26a2.007 2.007 0 0 1-1.415-1.419c-.111-.417-.185-.986-.235-1.558L.09 9.82l-.008-.104A31.4 31.4 0 0 1 0 7.68v-.123c.002-.215.01-.958.064-1.778l.007-.103.003-.052.008-.104.022-.26.01-.104c.048-.519.119-1.023.22-1.402a2.007 2.007 0 0 1 1.415-1.42c.487-.13 1.544-.21 2.654-.26l.17-.007.172-.006.086-.003.171-.007A99.788 99.788 0 0 1 7.858 2h.193zM6.4 5.209v4.818l4.157-2.408L6.4 5.209z"</w:t>
      </w:r>
    </w:p>
    <w:p w14:paraId="769D717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11788B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EE40F2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E26E42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</w:p>
    <w:p w14:paraId="550B657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"button"</w:t>
      </w:r>
    </w:p>
    <w:p w14:paraId="3141448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btn-primary btn-lg btn-floating mx-2"</w:t>
      </w:r>
    </w:p>
    <w:p w14:paraId="2FEEB9E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"background-color: lightgray"</w:t>
      </w:r>
    </w:p>
    <w:p w14:paraId="745E71A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63A662F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</w:p>
    <w:p w14:paraId="696F0F8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xmlns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"http://www.w3.org/2000/svg"</w:t>
      </w:r>
    </w:p>
    <w:p w14:paraId="64B3DB4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62F00AD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2DDC77A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fill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"currentColor"</w:t>
      </w:r>
    </w:p>
    <w:p w14:paraId="7DE624B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"bi bi-instagram"</w:t>
      </w:r>
    </w:p>
    <w:p w14:paraId="011A85E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viewBox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"0 0 16 16"</w:t>
      </w:r>
    </w:p>
    <w:p w14:paraId="718F9C1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D64593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path</w:t>
      </w:r>
    </w:p>
    <w:p w14:paraId="7DBFEBE5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"M8 0C5.829 0 5.556.01 4.703.048 3.85.088 3.269.222 2.76.42a3.917 3.917 0 0 0-1.417.923A3.927 3.927 0 0 0 .42 2.76C.222 3.268.087 3.85.048 4.7.01 5.555 0 5.827 0 8.001c0 2.172.01 2.444.048 3.297.04.852.174 1.433.372 1.942.205.526.478.972.923 1.417.444.445.89.719 1.416.923.51.198 1.09.333 1.942.372C5.555 15.99 5.827 16 8 16s2.444-.01 3.298-.048c.851-.04 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lastRenderedPageBreak/>
        <w:t>1.434-.174 1.943-.372a3.916 3.916 0 0 0 1.416-.923c.445-.445.718-.891.923-1.417.197-.509.332-1.09.372-1.942C15.99 10.445 16 10.173 16 8s-.01-2.445-.048-3.299c-.04-.851-.175-1.433-.372-1.941a3.926 3.926 0 0 0-.923-1.417A3.911 3.911 0 0 0 13.24.42c-.51-.198-1.092-.333-1.943-.372C10.443.01 10.172 0 7.998 0h.003zm-.717 1.442h.718c2.136 0 2.389.007 3.232.046.78.035 1.204.166 1.486.275.373.145.64.319.92.599.28.28.453.546.598.92.11.281.24.705.275 1.485.039.843.047 1.096.047 3.231s-.008 2.389-.047 3.232c-.035.78-.166 1.203-.275 1.485a2.47 2.47 0 0 1-.599.919c-.28.28-.546.453-.92.598-.28.11-.704.24-1.485.276-.843.038-1.096.047-3.232.047s-2.39-.009-3.233-.047c-.78-.036-1.203-.166-1.485-.276a2.478 2.478 0 0 1-.92-.598 2.48 2.48 0 0 1-.6-.92c-.109-.281-.24-.705-.275-1.485-.038-.843-.046-1.096-.046-3.233 0-2.136.008-2.388.046-3.231.036-.78.166-1.204.276-1.486.145-.373.319-.64.599-.92.28-.28.546-.453.92-.598.282-.11.705-.24 1.485-.276.738-.034 1.024-.044 2.515-.045v.002zm4.988 1.328a.96.96 0 1 0 0 1.92.96.96 0 0 0 0-1.92zm-4.27 1.122a4.109 4.109 0 1 0 0 8.217 4.109 4.109 0 0 0 0-8.217zm0 1.441a2.667 2.667 0 1 1 0 5.334 2.667 2.667 0 0 1 0-5.334z"</w:t>
      </w:r>
    </w:p>
    <w:p w14:paraId="46C9AAA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41A38E7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A9D835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7C449B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</w:p>
    <w:p w14:paraId="504DCD2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"button"</w:t>
      </w:r>
    </w:p>
    <w:p w14:paraId="53C3FD7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btn-primary btn-lg btn-floating mx-2"</w:t>
      </w:r>
    </w:p>
    <w:p w14:paraId="20DF0C0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"background-color: lightgray"</w:t>
      </w:r>
    </w:p>
    <w:p w14:paraId="27DD4DEC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003275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</w:p>
    <w:p w14:paraId="4409B8F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xmlns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"http://www.w3.org/2000/svg"</w:t>
      </w:r>
    </w:p>
    <w:p w14:paraId="440A56D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5BB15D6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height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"16"</w:t>
      </w:r>
    </w:p>
    <w:p w14:paraId="3E590B37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fill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"currentColor"</w:t>
      </w:r>
    </w:p>
    <w:p w14:paraId="79100BC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"bi bi-twitter"</w:t>
      </w:r>
    </w:p>
    <w:p w14:paraId="77A1BAF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viewBox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"0 0 16 16"</w:t>
      </w:r>
    </w:p>
    <w:p w14:paraId="128EB3E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7988FD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path</w:t>
      </w:r>
    </w:p>
    <w:p w14:paraId="02D30CA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"M5.026 15c6.038 0 9.341-5.003 9.341-9.334 0-.14 0-.282-.006-.422A6.685 6.685 0 0 0 16 3.542a6.658 6.658 0 0 1-1.889.518 3.301 3.301 0 0 0 1.447-1.817 6.533 6.533 0 0 1-2.087.793A3.286 3.286 0 0 0 7.875 6.03a9.325 9.325 0 0 1-6.767-3.429 3.289 3.289 0 0 0 1.018 4.382A3.323 3.323 0 0 1 .64 6.575v.045a3.288 3.288 0 0 0 2.632 3.218 3.203 3.203 0 0 1-.865.115 3.23 3.23 0 0 1-.614-.057 3.283 3.283 0 0 0 3.067 2.277A6.588 6.588 0 0 1 .78 13.58a6.32 6.32 0 0 1-.78-.045A9.344 9.344 0 0 0 5.026 15z"</w:t>
      </w:r>
    </w:p>
    <w:p w14:paraId="75999C4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210CB3A0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svg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F53C04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B04B57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EB192E2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D5CB1F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Copyright --&gt;</w:t>
      </w:r>
    </w:p>
    <w:p w14:paraId="7824C7C4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</w:p>
    <w:p w14:paraId="3610A56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"text-center text-white p-3"</w:t>
      </w:r>
    </w:p>
    <w:p w14:paraId="37A5921E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 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"background-color: </w:t>
      </w:r>
      <w:proofErr w:type="gramStart"/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rgba(</w:t>
      </w:r>
      <w:proofErr w:type="gramEnd"/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0, 0, 0, 0.2)"</w:t>
      </w:r>
    </w:p>
    <w:p w14:paraId="65E369D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060D20B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© 2020 Copyright:</w:t>
      </w:r>
    </w:p>
    <w:p w14:paraId="7D66E7E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"text-white"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D6C0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D6C0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"https://mdbootstrap.com/"</w:t>
      </w:r>
    </w:p>
    <w:p w14:paraId="6FDA948D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MDBootstrap.com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</w:t>
      </w:r>
    </w:p>
    <w:p w14:paraId="2F81E22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4CCDE09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26ED52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Copyright --&gt;</w:t>
      </w:r>
    </w:p>
    <w:p w14:paraId="50F37FB3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footer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876C3A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&lt;/div&gt; --&gt;</w:t>
      </w:r>
    </w:p>
    <w:p w14:paraId="6F3CBE66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5D6C0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End of .container --&gt;</w:t>
      </w:r>
    </w:p>
    <w:p w14:paraId="08613C01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547AA0A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5D6C0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5D6C0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952F388" w14:textId="77777777" w:rsidR="005D6C03" w:rsidRPr="005D6C03" w:rsidRDefault="005D6C03" w:rsidP="005D6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3EB436D" w14:textId="5160ACFC" w:rsidR="005D6C03" w:rsidRDefault="005D6C03"/>
    <w:p w14:paraId="59CE4B03" w14:textId="2F2A04CE" w:rsidR="001E4243" w:rsidRDefault="001E4243">
      <w:r>
        <w:t>Viewblog.html:</w:t>
      </w:r>
    </w:p>
    <w:p w14:paraId="48B4221C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&lt;!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DOCTYPE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html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18D57C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lang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66D2B5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524450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charset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"UTF-8"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5B780B2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http-equiv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"X-UA-Compatible"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"IE=edge"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274FF40A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"viewport"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"width=device-width, initial-scale=1.0"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4151F18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7FACD13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Document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3E22144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</w:p>
    <w:p w14:paraId="3522E6E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"https://cdn.jsdelivr.net/npm/bootstrap@5.3.0-alpha1/dist/css/bootstrap.min.css"</w:t>
      </w:r>
    </w:p>
    <w:p w14:paraId="16FFE98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</w:p>
    <w:p w14:paraId="72AFBFAE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"sha384-GLhlTQ8iRABdZLl6O3oVMWSktQOp6b7In1Zl3/Jr59b6EGGoI1aFkw7cmDA6j6gD"</w:t>
      </w:r>
    </w:p>
    <w:p w14:paraId="5B5960E8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0EE7974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5A4117A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623F717A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"https://cdn.jsdelivr.net/npm/bootstrap@5.3.0-alpha1/dist/js/bootstrap.bundle.min.js"</w:t>
      </w:r>
    </w:p>
    <w:p w14:paraId="36F12E5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"sha384-w76AqPfDkMBDXo30jS1Sgez6pr3x5MlQ1ZAGC+nuZB+EYdgRZgiwxhTBTkF7CXvN"</w:t>
      </w:r>
    </w:p>
    <w:p w14:paraId="5D8B6AF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48944C4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C3EBD2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DEC0D1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3BFD9FE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"replace_with_navbar"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"../JS/nav.js"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21AB18C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"main"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51A449E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"replace_with_footer"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"../JS/footer.js"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BC7256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31F3EA78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"https://cdn.jsdelivr.net/npm/@popperjs/core@2.11.6/dist/umd/popper.min.js"</w:t>
      </w:r>
    </w:p>
    <w:p w14:paraId="7576BA9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"sha384-oBqDVmMz9ATKxIep9tiCxS/Z9fNfEXiDAYTujMAeBAsjFuCZSmKbSSUnQlmh/jp3"</w:t>
      </w:r>
    </w:p>
    <w:p w14:paraId="66E0E0C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5C1C663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8896A93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5ACA5E2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"https://cdn.jsdelivr.net/npm/bootstrap@5.3.0-alpha1/dist/js/bootstrap.min.js"</w:t>
      </w:r>
    </w:p>
    <w:p w14:paraId="208A9BFE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"sha384-mQ93GR66B00ZXjt0YO5KlohRA5SY2XofN4zfuZxLkoj1gXtW8ANNCe9d5Y3eG5eD"</w:t>
      </w:r>
    </w:p>
    <w:p w14:paraId="008F1DFE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0D7E4E07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184113A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"../JS/makeBlog.js"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async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defer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295A34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1A54AE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D37930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A072E8C" w14:textId="580F6D58" w:rsidR="001E4243" w:rsidRDefault="001E4243"/>
    <w:p w14:paraId="62E2BD08" w14:textId="107C3F28" w:rsidR="001E4243" w:rsidRDefault="001E4243">
      <w:r>
        <w:t>addBlog.html:</w:t>
      </w:r>
    </w:p>
    <w:p w14:paraId="78FC8D1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&lt;!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DOCTYPE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html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BBD6DD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D2AC94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D77DD1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charset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"utf-8"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2A6A905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http-equiv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"X-UA-Compatible"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"IE=edge"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5530BF6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A2BFC8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"description"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482C72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"viewport"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"width=device-width, initial-scale=1"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781E8797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4644B20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link</w:t>
      </w:r>
    </w:p>
    <w:p w14:paraId="546F82D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href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"https://cdn.jsdelivr.net/npm/bootstrap@5.3.0-alpha1/dist/css/bootstrap.min.css"</w:t>
      </w:r>
    </w:p>
    <w:p w14:paraId="54FBAEC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"stylesheet"</w:t>
      </w:r>
    </w:p>
    <w:p w14:paraId="566CCA0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"sha384-GLhlTQ8iRABdZLl6O3oVMWSktQOp6b7In1Zl3/Jr59b6EGGoI1aFkw7cmDA6j6gD"</w:t>
      </w:r>
    </w:p>
    <w:p w14:paraId="268E6DA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411202C7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B0154F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2D25B5A4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"https://cdn.jsdelivr.net/npm/bootstrap@5.3.0-alpha1/dist/js/bootstrap.bundle.min.js"</w:t>
      </w:r>
    </w:p>
    <w:p w14:paraId="1AB61EA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"sha384-w76AqPfDkMBDXo30jS1Sgez6pr3x5MlQ1ZAGC+nuZB+EYdgRZgiwxhTBTkF7CXvN"</w:t>
      </w:r>
    </w:p>
    <w:p w14:paraId="57C3EBB3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123620D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196F11C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6AC959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5F29FB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7E5E04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"container-fluid position-relative"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8D9275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</w:p>
    <w:p w14:paraId="0DC6BC2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"display-1 position-absolute top-0 start-50 translate-middle-x"</w:t>
      </w:r>
    </w:p>
    <w:p w14:paraId="1C2DCB17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3D4E27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  Simply Blogging</w:t>
      </w:r>
    </w:p>
    <w:p w14:paraId="38FF953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00B3C9C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A21154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"replace_with_navbar"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"../JS/nav.js"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239E7C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"container-fluid"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27DDD3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form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"myForm"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action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"/HTML/viewBlog.html"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method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"get"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19B6C1A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gramStart"/>
      <w:r w:rsidRPr="001E424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1E424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&lt;form name="myForm" action="/HTML/viewBlog.html" method="get" onsubmit="return getData()"&gt; --&gt;</w:t>
      </w:r>
    </w:p>
    <w:p w14:paraId="228F106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gramStart"/>
      <w:r w:rsidRPr="001E424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1E424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or onClick="getData()" in the button can be used to forward to js --&gt;</w:t>
      </w:r>
    </w:p>
    <w:p w14:paraId="65758CB8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label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"form-label"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Enter Title: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label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9A4635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input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"text"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"form-control"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"title"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2848534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0F7125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label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"form-label"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Enter Description: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label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187E733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textarea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"form-control"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"description"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textarea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5BD8DE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3FACDC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label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"form-label"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Upload Image: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label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7B5683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input</w:t>
      </w:r>
    </w:p>
    <w:p w14:paraId="656B074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"form-control form-control-sm"</w:t>
      </w:r>
    </w:p>
    <w:p w14:paraId="560302B6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"image"</w:t>
      </w:r>
    </w:p>
    <w:p w14:paraId="4C8BEABD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"file"</w:t>
      </w:r>
    </w:p>
    <w:p w14:paraId="2EB940B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"image"</w:t>
      </w:r>
    </w:p>
    <w:p w14:paraId="13F436C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1AE512C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10F455F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"btn btn-primary"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"submit"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gramStart"/>
      <w:r w:rsidRPr="001E424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getData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(</w:t>
      </w:r>
      <w:proofErr w:type="gramEnd"/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)"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1E533DE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proofErr w:type="gramStart"/>
      <w:r w:rsidRPr="001E424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&lt;!--</w:t>
      </w:r>
      <w:proofErr w:type="gramEnd"/>
      <w:r w:rsidRPr="001E424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&lt;button class="btn btn-primary" type="submit"&gt; --&gt;</w:t>
      </w:r>
    </w:p>
    <w:p w14:paraId="710383C4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    Submit</w:t>
      </w:r>
    </w:p>
    <w:p w14:paraId="2EE2F848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45BA238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form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A6B23CC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B4920B3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"replace_with_footer"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"../JS/footer.js"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F7859D5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671AFBF2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"https://cdn.jsdelivr.net/npm/@popperjs/core@2.11.6/dist/umd/popper.min.js"</w:t>
      </w:r>
    </w:p>
    <w:p w14:paraId="11405C44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"sha384-oBqDVmMz9ATKxIep9tiCxS/Z9fNfEXiDAYTujMAeBAsjFuCZSmKbSSUnQlmh/jp3"</w:t>
      </w:r>
    </w:p>
    <w:p w14:paraId="6D205F03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0DE9ECC8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22D5D57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</w:p>
    <w:p w14:paraId="0162C4A7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"https://cdn.jsdelivr.net/npm/bootstrap@5.3.0-alpha1/dist/js/bootstrap.min.js"</w:t>
      </w:r>
    </w:p>
    <w:p w14:paraId="451ED950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integrity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"sha384-mQ93GR66B00ZXjt0YO5KlohRA5SY2XofN4zfuZxLkoj1gXtW8ANNCe9d5Y3eG5eD"</w:t>
      </w:r>
    </w:p>
    <w:p w14:paraId="4B83B71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crossorigin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"anonymous"</w:t>
      </w:r>
    </w:p>
    <w:p w14:paraId="1712E6C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B2C7E2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E424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"../JS/getData.js"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async</w:t>
      </w: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E424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defer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4F10699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D96E04B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027666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1E424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1E4243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28F5581" w14:textId="77777777" w:rsidR="001E4243" w:rsidRPr="001E4243" w:rsidRDefault="001E4243" w:rsidP="001E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98F8D25" w14:textId="77777777" w:rsidR="001E4243" w:rsidRDefault="001E4243"/>
    <w:sectPr w:rsidR="001E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A4"/>
    <w:rsid w:val="001E4243"/>
    <w:rsid w:val="00487C05"/>
    <w:rsid w:val="005D6C03"/>
    <w:rsid w:val="0078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7103"/>
  <w15:chartTrackingRefBased/>
  <w15:docId w15:val="{D5620541-174F-4003-A410-718482D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2472</Words>
  <Characters>14092</Characters>
  <Application>Microsoft Office Word</Application>
  <DocSecurity>0</DocSecurity>
  <Lines>117</Lines>
  <Paragraphs>33</Paragraphs>
  <ScaleCrop>false</ScaleCrop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2023-03-02T12:25:00Z</dcterms:created>
  <dcterms:modified xsi:type="dcterms:W3CDTF">2023-03-02T12:26:00Z</dcterms:modified>
</cp:coreProperties>
</file>