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A489" w14:textId="3DA7CB0F" w:rsidR="00547EA3" w:rsidRDefault="00C911B9">
      <w:r>
        <w:t>Footer.js:</w:t>
      </w:r>
    </w:p>
    <w:p w14:paraId="2DB36572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fetch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"footer.html"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564786B4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then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response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response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text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())</w:t>
      </w:r>
    </w:p>
    <w:p w14:paraId="11077B63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then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text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67155031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oldElem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document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getElementById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"replace_with_footer"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7B24FBA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newElem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document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createElement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"div"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4EA969F0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newElem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innerHTML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text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451EE15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oldElem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parentNode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replaceChild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newElem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oldElem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662789EC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});</w:t>
      </w:r>
    </w:p>
    <w:p w14:paraId="6925CFE5" w14:textId="15E30AF6" w:rsidR="00C911B9" w:rsidRDefault="00C911B9"/>
    <w:p w14:paraId="42284C3E" w14:textId="396E9053" w:rsidR="00C911B9" w:rsidRDefault="00C911B9">
      <w:r>
        <w:t>Nav.js:</w:t>
      </w:r>
    </w:p>
    <w:p w14:paraId="24A6E4D7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fetch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"nav.html"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31A5CA99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then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text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())</w:t>
      </w:r>
    </w:p>
    <w:p w14:paraId="405A15CA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then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text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5B02C7CA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selecting the script tag which has the id of below</w:t>
      </w:r>
    </w:p>
    <w:p w14:paraId="14B76F52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oldelem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document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querySelector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"script#replace_with_navbar"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5C365595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creating a new div element</w:t>
      </w:r>
    </w:p>
    <w:p w14:paraId="2B7E2932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newelem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document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createElement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"div"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21FF2481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putting the text into the new div element</w:t>
      </w:r>
    </w:p>
    <w:p w14:paraId="54282B53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newelem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innerHTML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text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412ED6A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parentNode returns the parent node of oldelem which is the body</w:t>
      </w:r>
    </w:p>
    <w:p w14:paraId="052AC252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The replaceChild() method replaces a child node with a new node.</w:t>
      </w:r>
    </w:p>
    <w:p w14:paraId="546D69DA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oldelem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parentNode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replaceChild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newelem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oldelem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0482B487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});</w:t>
      </w:r>
    </w:p>
    <w:p w14:paraId="25545AD6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61A3A36E" w14:textId="302D9BA2" w:rsidR="00C911B9" w:rsidRDefault="00C911B9"/>
    <w:p w14:paraId="60B87229" w14:textId="690C1F60" w:rsidR="00C911B9" w:rsidRDefault="00C911B9">
      <w:r>
        <w:t>getData.js:</w:t>
      </w:r>
    </w:p>
    <w:p w14:paraId="4FA74A2D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"use strict"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FD5753D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1AFF9DA6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class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Blog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5B4F9FC7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constructor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description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image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18B17128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A4ED988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description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description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DFC139D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image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image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A896CBC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14:paraId="051D6E7F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5524BDE6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D96107E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data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new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Array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14:paraId="0103C037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7F1BD00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getData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14:paraId="5FEC5342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alert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"Thanks for submitting the form!"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08430168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D99964D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document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forms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"myForm"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][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"title"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value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827BF32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description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document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forms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"myForm"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][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"description"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value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7DEB5FD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let image  = document.getElementById("image").value but it produced an not allowed to load local resource img src error</w:t>
      </w:r>
    </w:p>
    <w:p w14:paraId="05F84FB4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</w:t>
      </w:r>
      <w:r w:rsidRPr="00C911B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Not allowed to load local resource: file:///C:/fakepath/cat.jfif</w:t>
      </w:r>
    </w:p>
    <w:p w14:paraId="221666FD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image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document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getElementById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"image"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files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C911B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079AD09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66F003CA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image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"../images/"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image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0CE4E33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image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259AD0FF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3F5091A4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obj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new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Blog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description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image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0F0139A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data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JSON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parse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sessionStorage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getItem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"apiResult"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|| 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"[]"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652CB84F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  console.log(data);</w:t>
      </w:r>
    </w:p>
    <w:p w14:paraId="7FA7A5D5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5D91D53D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data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push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obj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EAE5E8D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  console.log(data);</w:t>
      </w:r>
    </w:p>
    <w:p w14:paraId="426E1573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Storing the updated value into session storage</w:t>
      </w:r>
    </w:p>
    <w:p w14:paraId="1439A888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sessionStorage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setItem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"apiResult"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JSON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stringify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data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));</w:t>
      </w:r>
    </w:p>
    <w:p w14:paraId="03033563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2D23D17C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document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forms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"myForm"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][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"title"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value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2285691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document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forms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[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"myForm"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][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"description"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].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value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08DE552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document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getElementById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"image"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value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EA3632B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2D201D26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  sessionStorage.setItem("apiResult", data);</w:t>
      </w:r>
    </w:p>
    <w:p w14:paraId="440AFAF2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449DBF8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088B2ED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2745156D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111C991E" w14:textId="2053BC95" w:rsidR="00C911B9" w:rsidRDefault="00C911B9"/>
    <w:p w14:paraId="47766CA1" w14:textId="330CEF56" w:rsidR="00C911B9" w:rsidRDefault="00C911B9">
      <w:r>
        <w:t>makeBlog.js:</w:t>
      </w:r>
    </w:p>
    <w:p w14:paraId="4A6A054E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makeBlog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14:paraId="605A4CC9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promise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new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Promise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resolve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reject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0340B7DB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var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apiResult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new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Array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14:paraId="64D9F132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apiResult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JSON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parse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sessionStorage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getItem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"apiResult"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|| 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"[]"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807048E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console.log(apiResult);</w:t>
      </w:r>
    </w:p>
    <w:p w14:paraId="60466997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84DB3EE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apiResult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length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!= </w:t>
      </w:r>
      <w:r w:rsidRPr="00C911B9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0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27FC5E6B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resolve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apiResult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7BF081D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911B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  console.log(apiResult);</w:t>
      </w:r>
    </w:p>
    <w:p w14:paraId="16A700D4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} </w:t>
      </w:r>
      <w:r w:rsidRPr="00C911B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else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1FD772A6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reject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"no data found"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27561589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2C84EA55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});</w:t>
      </w:r>
    </w:p>
    <w:p w14:paraId="021E9640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6A76C0C8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//   console.log(apiResult);</w:t>
      </w:r>
    </w:p>
    <w:p w14:paraId="68CEA6F3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promise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AE7B781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0677BA0A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3A28D3DF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showCard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apiResult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4B54DB5E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main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document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getElementById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"main"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1707852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apiResult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22C4AD18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let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output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""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E313A3F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1947C7E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output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+= 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`&lt;div class="container-lg border my-5"&gt;</w:t>
      </w:r>
    </w:p>
    <w:p w14:paraId="6878E67B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             &lt;div class="row"&gt;`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12EEE81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apiResult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forEach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((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item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00807AF9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output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+= 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`&lt;div class="col-md-4 col-lg-3 col-sm-6 g-4"&gt;</w:t>
      </w:r>
    </w:p>
    <w:p w14:paraId="5BFA4719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   &lt;div class="card" style="width: 18rem"&gt;</w:t>
      </w:r>
    </w:p>
    <w:p w14:paraId="2B86689A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   &lt;img src="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${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item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image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 class="car-img-top" /&gt;</w:t>
      </w:r>
    </w:p>
    <w:p w14:paraId="5E67B75B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   &lt;div class="card-body"&gt;</w:t>
      </w:r>
    </w:p>
    <w:p w14:paraId="4BF20EFA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     &lt;h5 class="card-title"&gt;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${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item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&lt;/h5&gt;</w:t>
      </w:r>
    </w:p>
    <w:p w14:paraId="20355C65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     &lt;p class="card-text"&gt;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${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item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description</w:t>
      </w: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&lt;/p&gt;</w:t>
      </w:r>
    </w:p>
    <w:p w14:paraId="3A2664C9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     &lt;a class="btn btn-primary" href=""&gt;go somewhere&lt;/a&gt;</w:t>
      </w:r>
    </w:p>
    <w:p w14:paraId="6DF5418B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   &lt;/div&gt;</w:t>
      </w:r>
    </w:p>
    <w:p w14:paraId="74E0591E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 &lt;/div&gt;</w:t>
      </w:r>
    </w:p>
    <w:p w14:paraId="5DC7DC31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  &lt;/div&gt;`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7572D39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});</w:t>
      </w:r>
    </w:p>
    <w:p w14:paraId="466ED35A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output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+= </w:t>
      </w:r>
      <w:r w:rsidRPr="00C911B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`&lt;/div&gt;&lt;/div&gt;`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4AEEFE6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main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innerHTML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output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63619FA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448F7A57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error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 {</w:t>
      </w:r>
    </w:p>
    <w:p w14:paraId="4F55325F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911B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log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error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27A4D64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78F7B7DC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makeBlog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then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showCard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).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catch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C911B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error</w:t>
      </w:r>
      <w:r w:rsidRPr="00C911B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52557E83" w14:textId="77777777" w:rsidR="00C911B9" w:rsidRPr="00C911B9" w:rsidRDefault="00C911B9" w:rsidP="00C91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12467256" w14:textId="77777777" w:rsidR="00C911B9" w:rsidRDefault="00C911B9"/>
    <w:sectPr w:rsidR="00C91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8F"/>
    <w:rsid w:val="0021638F"/>
    <w:rsid w:val="00547EA3"/>
    <w:rsid w:val="00C9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52D1"/>
  <w15:chartTrackingRefBased/>
  <w15:docId w15:val="{231744AC-7555-4708-A4CC-2F539286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2023-03-02T12:27:00Z</dcterms:created>
  <dcterms:modified xsi:type="dcterms:W3CDTF">2023-03-02T12:28:00Z</dcterms:modified>
</cp:coreProperties>
</file>