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6F3" w14:textId="1E6FD462" w:rsidR="000615DF" w:rsidRPr="000E3487" w:rsidRDefault="000E3487" w:rsidP="000615DF">
      <w:pPr>
        <w:shd w:val="clear" w:color="auto" w:fill="FFFFFF"/>
        <w:spacing w:after="180" w:line="240" w:lineRule="auto"/>
        <w:rPr>
          <w:rFonts w:ascii="Helvetica" w:eastAsia="Times New Roman" w:hAnsi="Helvetica" w:cs="Times New Roman"/>
          <w:b/>
          <w:bCs/>
          <w:color w:val="292F32"/>
          <w:sz w:val="21"/>
          <w:szCs w:val="21"/>
          <w:lang w:eastAsia="en-IN" w:bidi="ta-IN"/>
        </w:rPr>
      </w:pPr>
      <w:r w:rsidRPr="000E3487">
        <w:rPr>
          <w:rFonts w:ascii="Helvetica" w:eastAsia="Times New Roman" w:hAnsi="Helvetica" w:cs="Times New Roman"/>
          <w:b/>
          <w:bCs/>
          <w:color w:val="292F32"/>
          <w:sz w:val="21"/>
          <w:szCs w:val="21"/>
          <w:lang w:eastAsia="en-IN" w:bidi="ta-IN"/>
        </w:rPr>
        <w:t>SIMPLY BLOGGING:</w:t>
      </w:r>
    </w:p>
    <w:p w14:paraId="301734F7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As a Full Stack Developer, you have to develop a blog for the company where people can post articles and customers can benefit from the content.</w:t>
      </w:r>
    </w:p>
    <w:p w14:paraId="0557B5A9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Background of the problem statement:</w:t>
      </w:r>
    </w:p>
    <w:p w14:paraId="10E0C447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As the project is progressing, management has asked you to create a blog page for the company website so that newsletters and other informative articles can be posted by experts for the benefit of the customers.</w:t>
      </w:r>
    </w:p>
    <w:p w14:paraId="19D68DE5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You must use the following:</w:t>
      </w:r>
    </w:p>
    <w:p w14:paraId="570E4336" w14:textId="03A606B9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Visual Studio Code</w:t>
      </w:r>
      <w:r w:rsidR="00D32634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D32634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used</w:t>
      </w:r>
    </w:p>
    <w:p w14:paraId="59355139" w14:textId="416FA669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Bootstrap</w:t>
      </w:r>
      <w:r w:rsidR="00D32634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D32634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used</w:t>
      </w:r>
    </w:p>
    <w:p w14:paraId="6D79D30B" w14:textId="01AA549D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HTML/CSS</w:t>
      </w:r>
      <w:r w:rsidR="00D32634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D32634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used</w:t>
      </w:r>
    </w:p>
    <w:p w14:paraId="75A236F1" w14:textId="43A6ADB3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Javascript</w:t>
      </w:r>
      <w:r w:rsidR="00D32634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D32634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used</w:t>
      </w:r>
    </w:p>
    <w:p w14:paraId="6B22B5C2" w14:textId="43CB5ABE" w:rsidR="000615DF" w:rsidRPr="000615DF" w:rsidRDefault="000615DF" w:rsidP="000615D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GitHub</w:t>
      </w:r>
      <w:r w:rsidR="00D32634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D32634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used</w:t>
      </w:r>
    </w:p>
    <w:p w14:paraId="2DA3B735" w14:textId="77777777" w:rsidR="000615DF" w:rsidRPr="000615DF" w:rsidRDefault="000615DF" w:rsidP="000615DF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b/>
          <w:bCs/>
          <w:color w:val="4D575D"/>
          <w:sz w:val="21"/>
          <w:szCs w:val="21"/>
          <w:u w:val="single"/>
          <w:lang w:eastAsia="en-IN" w:bidi="ta-IN"/>
        </w:rPr>
        <w:t>Following requirements should be met:</w:t>
      </w:r>
    </w:p>
    <w:p w14:paraId="7CB83D19" w14:textId="0CE4BBEE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A few of the source codes should be tracked on GitHub repositories. You need to document the tracked files that are ignored during the final push to the GitHub repository.</w:t>
      </w:r>
      <w:r w:rsidR="000E3487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0E3487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done</w:t>
      </w:r>
    </w:p>
    <w:p w14:paraId="430CE7E9" w14:textId="2F7D48C0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The submission of your GitHub repository link is mandatory. In order to track your task, you need to share the link of the repository in the document.</w:t>
      </w:r>
      <w:r w:rsidR="000E3487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0E3487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done</w:t>
      </w:r>
    </w:p>
    <w:p w14:paraId="6129AAFC" w14:textId="0D2A74D0" w:rsidR="000615DF" w:rsidRPr="000615DF" w:rsidRDefault="000615DF" w:rsidP="000615D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</w:pPr>
      <w:r w:rsidRPr="000615DF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>The step-by-step process involved in completing this task should be documented.</w:t>
      </w:r>
      <w:r w:rsidR="000E3487">
        <w:rPr>
          <w:rFonts w:ascii="Helvetica" w:eastAsia="Times New Roman" w:hAnsi="Helvetica" w:cs="Times New Roman"/>
          <w:color w:val="4D575D"/>
          <w:sz w:val="21"/>
          <w:szCs w:val="21"/>
          <w:lang w:eastAsia="en-IN" w:bidi="ta-IN"/>
        </w:rPr>
        <w:t xml:space="preserve"> - </w:t>
      </w:r>
      <w:r w:rsidR="000E3487">
        <w:rPr>
          <w:rFonts w:ascii="Helvetica" w:eastAsia="Times New Roman" w:hAnsi="Helvetica" w:cs="Times New Roman"/>
          <w:color w:val="00B050"/>
          <w:sz w:val="21"/>
          <w:szCs w:val="21"/>
          <w:lang w:eastAsia="en-IN" w:bidi="ta-IN"/>
        </w:rPr>
        <w:t>done</w:t>
      </w:r>
    </w:p>
    <w:p w14:paraId="1E8449E1" w14:textId="77777777" w:rsidR="00BA640C" w:rsidRDefault="00BA640C"/>
    <w:sectPr w:rsidR="00BA6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89C"/>
    <w:multiLevelType w:val="multilevel"/>
    <w:tmpl w:val="B95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93819"/>
    <w:multiLevelType w:val="multilevel"/>
    <w:tmpl w:val="C1AA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627872">
    <w:abstractNumId w:val="1"/>
  </w:num>
  <w:num w:numId="2" w16cid:durableId="2053535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27"/>
    <w:rsid w:val="000615DF"/>
    <w:rsid w:val="000E3487"/>
    <w:rsid w:val="00127A27"/>
    <w:rsid w:val="00BA640C"/>
    <w:rsid w:val="00D3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EF4C"/>
  <w15:chartTrackingRefBased/>
  <w15:docId w15:val="{73D4D5E1-E314-4412-ACBB-EA9AA511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1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0615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1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4</cp:revision>
  <dcterms:created xsi:type="dcterms:W3CDTF">2023-03-01T05:47:00Z</dcterms:created>
  <dcterms:modified xsi:type="dcterms:W3CDTF">2023-03-02T12:24:00Z</dcterms:modified>
</cp:coreProperties>
</file>