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D945F0" w14:textId="77777777" w:rsidR="002F6D61" w:rsidRDefault="002F6D61" w:rsidP="0037603D">
      <w:pPr>
        <w:jc w:val="center"/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</w:pPr>
    </w:p>
    <w:p w14:paraId="72AC671F" w14:textId="2771626A" w:rsidR="00EC10F0" w:rsidRDefault="0037603D" w:rsidP="0037603D">
      <w:pPr>
        <w:jc w:val="center"/>
      </w:pPr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Dynamic </w:t>
      </w:r>
      <w:proofErr w:type="spellStart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xpath</w:t>
      </w:r>
      <w:proofErr w:type="spellEnd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 xml:space="preserve"> and </w:t>
      </w:r>
      <w:proofErr w:type="spellStart"/>
      <w:r w:rsidRPr="0037603D">
        <w:rPr>
          <w:rFonts w:ascii="Roboto" w:hAnsi="Roboto"/>
          <w:color w:val="202124"/>
          <w:sz w:val="33"/>
          <w:szCs w:val="33"/>
          <w:highlight w:val="yellow"/>
          <w:shd w:val="clear" w:color="auto" w:fill="FFFFFF"/>
        </w:rPr>
        <w:t>findElements</w:t>
      </w:r>
      <w:proofErr w:type="spellEnd"/>
    </w:p>
    <w:p w14:paraId="4D78C791" w14:textId="5628297D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First screenshot explains, 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howDynamic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ID handle using: contains, starts-with, ends-with functions.</w:t>
      </w: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D5050D" wp14:editId="098282E1">
            <wp:extent cx="7357233" cy="41382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80915-230423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035" cy="41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A3B9" w14:textId="6EE3B698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E0E2A6" w14:textId="77777777" w:rsidR="00B447C8" w:rsidRDefault="00B447C8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bookmarkStart w:id="0" w:name="_GoBack"/>
      <w:bookmarkEnd w:id="0"/>
    </w:p>
    <w:p w14:paraId="2D8CD9E6" w14:textId="09D69B0E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Second screenshot explains, 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findElements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and getting count of total links and </w:t>
      </w:r>
      <w:proofErr w:type="gram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it's</w:t>
      </w:r>
      <w:proofErr w:type="gram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texts. Using List&lt;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WebElements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&gt; and for loop 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ll.get</w:t>
      </w:r>
      <w:proofErr w:type="spell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(</w:t>
      </w:r>
      <w:proofErr w:type="spell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i</w:t>
      </w:r>
      <w:proofErr w:type="spellEnd"/>
      <w:proofErr w:type="gramStart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).get</w:t>
      </w:r>
      <w:proofErr w:type="gramEnd"/>
      <w:r w:rsidRPr="0037603D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 text();</w:t>
      </w:r>
    </w:p>
    <w:p w14:paraId="036D8427" w14:textId="77777777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</w:pPr>
    </w:p>
    <w:p w14:paraId="090718DE" w14:textId="6BA71214" w:rsid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F33A93" wp14:editId="06DD1CD0">
            <wp:extent cx="8863330" cy="49853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80915-23285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9CE0" w14:textId="77777777" w:rsidR="0037603D" w:rsidRPr="0037603D" w:rsidRDefault="0037603D" w:rsidP="0037603D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AFD10D6" w14:textId="77777777" w:rsidR="0037603D" w:rsidRDefault="0037603D"/>
    <w:sectPr w:rsidR="0037603D" w:rsidSect="0037603D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0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603D"/>
    <w:rsid w:val="002F6D61"/>
    <w:rsid w:val="0037603D"/>
    <w:rsid w:val="00B447C8"/>
    <w:rsid w:val="00EC1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514A3"/>
  <w15:chartTrackingRefBased/>
  <w15:docId w15:val="{FACFC870-34B1-4B40-82A4-D94492F38B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40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4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3</Pages>
  <Words>42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vishnu.a49@gmail.com</dc:creator>
  <cp:keywords/>
  <dc:description/>
  <cp:lastModifiedBy>Vishnuvardhana GC</cp:lastModifiedBy>
  <cp:revision>2</cp:revision>
  <dcterms:created xsi:type="dcterms:W3CDTF">2018-10-01T09:38:00Z</dcterms:created>
  <dcterms:modified xsi:type="dcterms:W3CDTF">2018-10-12T07:59:00Z</dcterms:modified>
</cp:coreProperties>
</file>