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9B4BF4" w14:textId="3EAE7708" w:rsidR="00230136" w:rsidRDefault="00230136" w:rsidP="00230136">
      <w:pPr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</w:pPr>
      <w:r w:rsidRPr="00230136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HTML DOM</w:t>
      </w:r>
    </w:p>
    <w:p w14:paraId="288B2891" w14:textId="289C7E05" w:rsidR="00230136" w:rsidRPr="00230136" w:rsidRDefault="00230136" w:rsidP="0023013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/>
        </w:rPr>
        <w:t>First screenshot explains what is HTML DOM.</w:t>
      </w:r>
    </w:p>
    <w:p w14:paraId="7DA00941" w14:textId="724DBFE9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30B8AC" wp14:editId="3925983A">
            <wp:extent cx="8863330" cy="4985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8-19455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3B7E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9006DC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Second screenshot explains structure of DOM.</w:t>
      </w:r>
    </w:p>
    <w:p w14:paraId="536416B0" w14:textId="31943DFF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509268" wp14:editId="0F1B9E4A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8-19492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338F" w14:textId="4A519AE4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AFF120" w14:textId="73C2195C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53DC39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D426D47" w14:textId="77674A89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Third screenshot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: Below</w:t>
      </w: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code and Browser DOM explained with examples of JavaScript and Browsers in.</w:t>
      </w:r>
    </w:p>
    <w:p w14:paraId="5359F615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C74603" w14:textId="48C04948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DOM is a platform or interface which is available in the f</w:t>
      </w:r>
      <w:r w:rsidR="008C772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o</w:t>
      </w: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rm of APIs.</w:t>
      </w:r>
    </w:p>
    <w:p w14:paraId="14D5C665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28DA58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HTML DOM provided by browser vendor. Chrome, Firefox, IE, and so on.</w:t>
      </w:r>
    </w:p>
    <w:p w14:paraId="024D5104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B29C145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CRUD API</w:t>
      </w:r>
      <w:bookmarkStart w:id="0" w:name="_GoBack"/>
      <w:bookmarkEnd w:id="0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 are accessed by the JavaScript and perform operation, each JavaScript is browser specific.</w:t>
      </w:r>
    </w:p>
    <w:p w14:paraId="3BE86476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62DF1A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In any page, you take the List&lt;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WebElement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&gt; list = </w:t>
      </w:r>
      <w:proofErr w:type="spellStart"/>
      <w:proofErr w:type="gram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driver.findElements</w:t>
      </w:r>
      <w:proofErr w:type="spellEnd"/>
      <w:proofErr w:type="gram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By.xpath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(---));</w:t>
      </w:r>
    </w:p>
    <w:p w14:paraId="3515D94A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Refresh webpage</w:t>
      </w:r>
    </w:p>
    <w:p w14:paraId="223DB47E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Try clicking on any of the above list 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eleminates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 </w:t>
      </w:r>
    </w:p>
    <w:p w14:paraId="3441F9A0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You get 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StaleElementException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. Reason: every page fresher or section got changed/updated, you get new DOM gets created. </w:t>
      </w:r>
    </w:p>
    <w:p w14:paraId="62123D46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To resolve the above issue, again we need to take the list and perform later operations.</w:t>
      </w:r>
    </w:p>
    <w:p w14:paraId="70C59193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Note: user not required to refresh, by clicking on the 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lin</w:t>
      </w:r>
      <w:proofErr w:type="spellEnd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or tabs, page automatically refreshes.</w:t>
      </w:r>
    </w:p>
    <w:p w14:paraId="666EAADD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9DC0DE" w14:textId="2C6A5768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Possible exceptions are:</w:t>
      </w:r>
    </w:p>
    <w:p w14:paraId="06A808D3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4FCE3A8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StaleElementException</w:t>
      </w:r>
      <w:proofErr w:type="spellEnd"/>
    </w:p>
    <w:p w14:paraId="34B68A29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ElementNotFoundException</w:t>
      </w:r>
      <w:proofErr w:type="spellEnd"/>
    </w:p>
    <w:p w14:paraId="59DF1079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Element </w:t>
      </w:r>
      <w:proofErr w:type="spellStart"/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ReferenceException</w:t>
      </w:r>
      <w:proofErr w:type="spellEnd"/>
    </w:p>
    <w:p w14:paraId="5D87DA08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2"/>
          <w:szCs w:val="24"/>
          <w:lang w:eastAsia="en-IN"/>
        </w:rPr>
      </w:pPr>
    </w:p>
    <w:p w14:paraId="3FC44A36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2"/>
          <w:szCs w:val="24"/>
          <w:lang w:eastAsia="en-IN"/>
        </w:rPr>
      </w:pPr>
    </w:p>
    <w:p w14:paraId="3CD31D1C" w14:textId="44347603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A01BF2" w14:textId="385CD800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CD73D9B" w14:textId="486359B2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674DB35" w14:textId="6C0A360D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C87A98" w14:textId="4C140C62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82BEC69" w14:textId="081945B3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C93976D" w14:textId="552521AA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895446" w14:textId="0B72A8EC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8C70EA5" w14:textId="1789B087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845E3B1" w14:textId="4C3CBD10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12DFEC1" w14:textId="6C931A30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26088BD" w14:textId="25A723EB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819A286" wp14:editId="58A7522E">
            <wp:extent cx="8863330" cy="4985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18-20194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9DE5" w14:textId="2608810F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4BE7D4" w14:textId="0E097F85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D6DBA14" w14:textId="158863EA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6DC8E6" w14:textId="0AC0DE93" w:rsid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109C5C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Forth screenshot has shown different DOM structures of browsers for the same application.</w:t>
      </w:r>
    </w:p>
    <w:p w14:paraId="3A4B1917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---------------------------------------------------</w:t>
      </w:r>
    </w:p>
    <w:p w14:paraId="6E0E4C83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In HTML DOM, user can get properties, access methods, do some events.</w:t>
      </w:r>
    </w:p>
    <w:p w14:paraId="77449D75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 xml:space="preserve">Other DOM </w:t>
      </w:r>
      <w:proofErr w:type="gramStart"/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are..</w:t>
      </w:r>
      <w:proofErr w:type="gramEnd"/>
    </w:p>
    <w:p w14:paraId="1E59795B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XML DOM</w:t>
      </w:r>
    </w:p>
    <w:p w14:paraId="6991689B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CORE DOM.</w:t>
      </w:r>
    </w:p>
    <w:p w14:paraId="0A66E644" w14:textId="77777777" w:rsidR="00230136" w:rsidRPr="00230136" w:rsidRDefault="00230136" w:rsidP="0023013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8"/>
          <w:szCs w:val="24"/>
          <w:lang w:eastAsia="en-IN"/>
        </w:rPr>
      </w:pPr>
      <w:r w:rsidRPr="00230136">
        <w:rPr>
          <w:rFonts w:ascii="Arial" w:eastAsia="Times New Roman" w:hAnsi="Arial" w:cs="Arial"/>
          <w:color w:val="222222"/>
          <w:sz w:val="18"/>
          <w:szCs w:val="24"/>
          <w:lang w:eastAsia="en-IN"/>
        </w:rPr>
        <w:t>In automation we use HTML DOM.</w:t>
      </w:r>
    </w:p>
    <w:p w14:paraId="20CC82FE" w14:textId="71CD7313" w:rsidR="00EC10F0" w:rsidRDefault="00230136">
      <w:r>
        <w:rPr>
          <w:noProof/>
        </w:rPr>
        <w:drawing>
          <wp:inline distT="0" distB="0" distL="0" distR="0" wp14:anchorId="71C49BAE" wp14:editId="10579716">
            <wp:extent cx="7556500" cy="4250328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80918-2033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241" cy="42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D9FB" w14:textId="77777777" w:rsidR="00230136" w:rsidRDefault="00230136"/>
    <w:sectPr w:rsidR="00230136" w:rsidSect="00230136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136"/>
    <w:rsid w:val="00230136"/>
    <w:rsid w:val="008C7729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FEC50"/>
  <w15:chartTrackingRefBased/>
  <w15:docId w15:val="{86F4A3E6-A929-4A17-8DE8-6DB87A6A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4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7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5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5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5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Vishnuvardhana GC</cp:lastModifiedBy>
  <cp:revision>3</cp:revision>
  <dcterms:created xsi:type="dcterms:W3CDTF">2018-10-01T09:47:00Z</dcterms:created>
  <dcterms:modified xsi:type="dcterms:W3CDTF">2018-10-12T08:20:00Z</dcterms:modified>
</cp:coreProperties>
</file>