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E44EE" w14:textId="70DAA202" w:rsidR="00EC10F0" w:rsidRPr="001962CC" w:rsidRDefault="001962CC" w:rsidP="001962CC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color w:val="202124"/>
          <w:sz w:val="36"/>
          <w:szCs w:val="36"/>
          <w:highlight w:val="yellow"/>
          <w:lang w:eastAsia="en-IN"/>
        </w:rPr>
      </w:pPr>
      <w:bookmarkStart w:id="0" w:name="_GoBack"/>
      <w:r w:rsidRPr="001962CC">
        <w:rPr>
          <w:rFonts w:ascii="Roboto" w:eastAsia="Times New Roman" w:hAnsi="Roboto" w:cs="Times New Roman"/>
          <w:color w:val="202124"/>
          <w:sz w:val="36"/>
          <w:szCs w:val="36"/>
          <w:highlight w:val="yellow"/>
          <w:lang w:eastAsia="en-IN"/>
        </w:rPr>
        <w:t>File handle in Java</w:t>
      </w:r>
      <w:bookmarkEnd w:id="0"/>
      <w:r>
        <w:rPr>
          <w:noProof/>
        </w:rPr>
        <w:drawing>
          <wp:inline distT="0" distB="0" distL="0" distR="0" wp14:anchorId="661DAA4F" wp14:editId="019FF730">
            <wp:extent cx="7854950" cy="441819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912-12030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7098" cy="44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52D71" wp14:editId="2FDAF1EC">
            <wp:extent cx="8863330" cy="4985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80912-12032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D18DA" wp14:editId="29856E80">
            <wp:extent cx="8863330" cy="4985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80912-1204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D9CBF" wp14:editId="6023581C">
            <wp:extent cx="8863330" cy="4985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80912-1204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E6654" wp14:editId="36D81512">
            <wp:extent cx="8863330" cy="4985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80912-1206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C3111" wp14:editId="7CE71F9E">
            <wp:extent cx="8863330" cy="4985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0912-1207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73694" wp14:editId="3F340209">
            <wp:extent cx="8863330" cy="4985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80912-1210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91AA" w14:textId="77777777" w:rsidR="001962CC" w:rsidRPr="001962CC" w:rsidRDefault="001962CC" w:rsidP="001962CC"/>
    <w:sectPr w:rsidR="001962CC" w:rsidRPr="001962CC" w:rsidSect="001962CC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2CC"/>
    <w:rsid w:val="001962CC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66A05"/>
  <w15:chartTrackingRefBased/>
  <w15:docId w15:val="{4A2CE4E0-2685-4A42-A327-871F361F3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962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962C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2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2018-10-01T08:58:00Z</dcterms:created>
  <dcterms:modified xsi:type="dcterms:W3CDTF">2018-10-01T09:01:00Z</dcterms:modified>
</cp:coreProperties>
</file>