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9E250" w14:textId="33389D46" w:rsidR="00F92318" w:rsidRDefault="00F92318" w:rsidP="00F92318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F92318"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  <w:t xml:space="preserve">Largest and </w:t>
      </w:r>
      <w:r w:rsidRPr="00F92318"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  <w:t>S</w:t>
      </w:r>
      <w:r w:rsidRPr="00F92318"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  <w:t xml:space="preserve">mallest in </w:t>
      </w:r>
      <w:r w:rsidRPr="00F92318"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  <w:t>A</w:t>
      </w:r>
      <w:r w:rsidRPr="00F92318"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  <w:t>rray</w:t>
      </w:r>
    </w:p>
    <w:p w14:paraId="55573678" w14:textId="0C440A40" w:rsidR="00A86596" w:rsidRDefault="00A86596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Array.toSting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arryname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- used to print full array. </w:t>
      </w:r>
    </w:p>
    <w:p w14:paraId="74C5C6A6" w14:textId="1DF65123" w:rsidR="00EC10F0" w:rsidRDefault="00A86596">
      <w:pPr>
        <w:rPr>
          <w:rFonts w:ascii="Arial" w:hAnsi="Arial" w:cs="Arial"/>
          <w:color w:val="FF0000"/>
          <w:shd w:val="clear" w:color="auto" w:fill="FFFFFF"/>
        </w:rPr>
      </w:pPr>
      <w:r w:rsidRPr="00A86596">
        <w:rPr>
          <w:rFonts w:ascii="Arial" w:hAnsi="Arial" w:cs="Arial"/>
          <w:color w:val="FF0000"/>
          <w:shd w:val="clear" w:color="auto" w:fill="FFFFFF"/>
        </w:rPr>
        <w:t xml:space="preserve">(Check is </w:t>
      </w:r>
      <w:proofErr w:type="spellStart"/>
      <w:r w:rsidRPr="00A86596">
        <w:rPr>
          <w:rFonts w:ascii="Arial" w:hAnsi="Arial" w:cs="Arial"/>
          <w:color w:val="FF0000"/>
          <w:shd w:val="clear" w:color="auto" w:fill="FFFFFF"/>
        </w:rPr>
        <w:t>toString</w:t>
      </w:r>
      <w:proofErr w:type="spellEnd"/>
      <w:r w:rsidRPr="00A86596">
        <w:rPr>
          <w:rFonts w:ascii="Arial" w:hAnsi="Arial" w:cs="Arial"/>
          <w:color w:val="FF0000"/>
          <w:shd w:val="clear" w:color="auto" w:fill="FFFFFF"/>
        </w:rPr>
        <w:t xml:space="preserve"> is object class method or not</w:t>
      </w:r>
      <w:r>
        <w:rPr>
          <w:rFonts w:ascii="Arial" w:hAnsi="Arial" w:cs="Arial"/>
          <w:color w:val="FF0000"/>
          <w:shd w:val="clear" w:color="auto" w:fill="FFFFFF"/>
        </w:rPr>
        <w:t>???</w:t>
      </w:r>
      <w:r w:rsidRPr="00A86596">
        <w:rPr>
          <w:rFonts w:ascii="Arial" w:hAnsi="Arial" w:cs="Arial"/>
          <w:color w:val="FF0000"/>
          <w:shd w:val="clear" w:color="auto" w:fill="FFFFFF"/>
        </w:rPr>
        <w:t>)</w:t>
      </w:r>
    </w:p>
    <w:p w14:paraId="0D9362DE" w14:textId="61DABBFD" w:rsidR="00F92318" w:rsidRPr="00A86596" w:rsidRDefault="00F9231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F6AB97F" wp14:editId="741C8191">
            <wp:extent cx="7613650" cy="4282473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0909-20431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222" cy="428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318" w:rsidRPr="00A86596" w:rsidSect="00A86596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96"/>
    <w:rsid w:val="00A86596"/>
    <w:rsid w:val="00EC10F0"/>
    <w:rsid w:val="00F9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4942"/>
  <w15:chartTrackingRefBased/>
  <w15:docId w15:val="{78AD874F-6DFB-4778-B46A-65E41C44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vishnu.a49@gmail.com</dc:creator>
  <cp:keywords/>
  <dc:description/>
  <cp:lastModifiedBy>vishnu.a49@gmail.com</cp:lastModifiedBy>
  <cp:revision>2</cp:revision>
  <dcterms:created xsi:type="dcterms:W3CDTF">2018-10-01T07:53:00Z</dcterms:created>
  <dcterms:modified xsi:type="dcterms:W3CDTF">2018-10-01T07:55:00Z</dcterms:modified>
</cp:coreProperties>
</file>