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D206A" w14:textId="77777777" w:rsidR="005C3A89" w:rsidRPr="005C3A89" w:rsidRDefault="005C3A89" w:rsidP="005C3A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3A8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5C3A8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"https://youtu.be/0XowYwfvbo8" \t "_blank" </w:instrText>
      </w:r>
      <w:r w:rsidRPr="005C3A8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5C3A89">
        <w:rPr>
          <w:rFonts w:ascii="Arial" w:eastAsia="Times New Roman" w:hAnsi="Arial" w:cs="Arial"/>
          <w:color w:val="1155CC"/>
          <w:sz w:val="24"/>
          <w:szCs w:val="24"/>
          <w:u w:val="single"/>
          <w:shd w:val="clear" w:color="auto" w:fill="FFFFFF"/>
          <w:lang w:eastAsia="en-IN"/>
        </w:rPr>
        <w:t>https://youtu.be/0XowYwfvbo8</w:t>
      </w:r>
      <w:r w:rsidRPr="005C3A8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439135FC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4D0D638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First screenshot explains reading properties file.</w:t>
      </w:r>
    </w:p>
    <w:p w14:paraId="4AB6FBBC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E42985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Second screenshot explains </w:t>
      </w:r>
      <w:proofErr w:type="spellStart"/>
      <w:proofErr w:type="gramStart"/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config.properties</w:t>
      </w:r>
      <w:proofErr w:type="spellEnd"/>
      <w:proofErr w:type="gramEnd"/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file definition.</w:t>
      </w:r>
    </w:p>
    <w:p w14:paraId="1419C56F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B7FF4D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Third screenshot explains, log4j.properties file, this need to be credited under Java/Maven project.</w:t>
      </w:r>
    </w:p>
    <w:p w14:paraId="1CCA0DDB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825F15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Forth screenshot explains, creating one Logger class object and use ref </w:t>
      </w:r>
      <w:proofErr w:type="spellStart"/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obj</w:t>
      </w:r>
      <w:proofErr w:type="spellEnd"/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to write info message.</w:t>
      </w:r>
    </w:p>
    <w:p w14:paraId="3A8657E9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750B9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Fifth screenshot explains, setting log4j append=true </w:t>
      </w:r>
    </w:p>
    <w:p w14:paraId="1B10A333" w14:textId="77777777" w:rsidR="005C3A89" w:rsidRPr="005C3A89" w:rsidRDefault="005C3A89" w:rsidP="005C3A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C3A8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If true it appends to the same file, if false it creates new log file</w:t>
      </w:r>
    </w:p>
    <w:p w14:paraId="4E32D21C" w14:textId="1CC54114" w:rsidR="00EC10F0" w:rsidRDefault="00EC10F0"/>
    <w:p w14:paraId="565E6B3D" w14:textId="36AD226A" w:rsidR="005C3A89" w:rsidRDefault="00766E20">
      <w:r>
        <w:fldChar w:fldCharType="begin"/>
      </w:r>
      <w:r>
        <w:instrText xml:space="preserve"> HYPERLINK "</w:instrText>
      </w:r>
      <w:r w:rsidRPr="00766E20">
        <w:instrText>https://mvnrepository.com/artifact/log4j/log4j/1.2.17</w:instrText>
      </w:r>
      <w:r>
        <w:instrText xml:space="preserve">" </w:instrText>
      </w:r>
      <w:r>
        <w:fldChar w:fldCharType="separate"/>
      </w:r>
      <w:r w:rsidRPr="0046452B">
        <w:rPr>
          <w:rStyle w:val="Hyperlink"/>
        </w:rPr>
        <w:t>https://mvnrepository.com/artifact/log4j/log4j/1.2.17</w:t>
      </w:r>
      <w:r>
        <w:fldChar w:fldCharType="end"/>
      </w:r>
      <w:r>
        <w:t xml:space="preserve"> (</w:t>
      </w:r>
      <w:r w:rsidR="00EF728F">
        <w:t xml:space="preserve">Log4J dependency </w:t>
      </w:r>
      <w:bookmarkStart w:id="0" w:name="_GoBack"/>
      <w:bookmarkEnd w:id="0"/>
      <w:r>
        <w:t>for Maven)</w:t>
      </w:r>
    </w:p>
    <w:p w14:paraId="12743CEE" w14:textId="3C1DAA1D" w:rsidR="005C3A89" w:rsidRPr="005C3A89" w:rsidRDefault="005C3A89">
      <w:pPr>
        <w:rPr>
          <w:sz w:val="36"/>
        </w:rPr>
      </w:pPr>
      <w:r w:rsidRPr="005C3A89">
        <w:rPr>
          <w:sz w:val="36"/>
        </w:rPr>
        <w:t>Below are the Images:</w:t>
      </w:r>
      <w:r w:rsidR="00B265E4">
        <w:rPr>
          <w:sz w:val="36"/>
        </w:rPr>
        <w:t xml:space="preserve"> (Note: </w:t>
      </w:r>
      <w:proofErr w:type="spellStart"/>
      <w:r w:rsidR="00B265E4">
        <w:rPr>
          <w:sz w:val="36"/>
        </w:rPr>
        <w:t>Plz</w:t>
      </w:r>
      <w:proofErr w:type="spellEnd"/>
      <w:r w:rsidR="00B265E4">
        <w:rPr>
          <w:sz w:val="36"/>
        </w:rPr>
        <w:t xml:space="preserve"> refer hints and info for </w:t>
      </w:r>
      <w:r w:rsidR="00B265E4" w:rsidRPr="00B265E4">
        <w:rPr>
          <w:b/>
          <w:sz w:val="36"/>
        </w:rPr>
        <w:t>log4j</w:t>
      </w:r>
      <w:r w:rsidR="00B265E4">
        <w:rPr>
          <w:sz w:val="36"/>
        </w:rPr>
        <w:t>)</w:t>
      </w:r>
    </w:p>
    <w:p w14:paraId="23B3AA5F" w14:textId="77777777" w:rsidR="00B265E4" w:rsidRDefault="00B265E4"/>
    <w:p w14:paraId="717C9D51" w14:textId="54AC0F55" w:rsidR="005C3A89" w:rsidRDefault="005C3A89"/>
    <w:p w14:paraId="67D500B9" w14:textId="7189B908" w:rsidR="005C3A89" w:rsidRDefault="005C3A89"/>
    <w:p w14:paraId="4B8C6376" w14:textId="63D093EF" w:rsidR="005C3A89" w:rsidRDefault="005C3A89"/>
    <w:p w14:paraId="53C83182" w14:textId="42202177" w:rsidR="005C3A89" w:rsidRDefault="005C3A89"/>
    <w:p w14:paraId="65B0B8E1" w14:textId="47B18A19" w:rsidR="005C3A89" w:rsidRDefault="005C3A89"/>
    <w:p w14:paraId="010BAC50" w14:textId="37DE3AA0" w:rsidR="005C3A89" w:rsidRDefault="005C3A89"/>
    <w:p w14:paraId="637BE37E" w14:textId="22D33623" w:rsidR="005C3A89" w:rsidRDefault="005C3A89"/>
    <w:p w14:paraId="1BD09CA2" w14:textId="2D15A402" w:rsidR="005C3A89" w:rsidRDefault="005C3A89"/>
    <w:p w14:paraId="32419A33" w14:textId="60E76132" w:rsidR="005C3A89" w:rsidRDefault="005C3A89">
      <w:r>
        <w:rPr>
          <w:noProof/>
        </w:rPr>
        <w:lastRenderedPageBreak/>
        <w:drawing>
          <wp:inline distT="0" distB="0" distL="0" distR="0" wp14:anchorId="18F36B86" wp14:editId="4E3E42DB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27-17442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2240A8" wp14:editId="63FC1F62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27-1745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4C4AE" wp14:editId="511D87C5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27-1805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172A3" wp14:editId="7CD342A7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927-1817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AF98A" wp14:editId="53224C47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927-1823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B885" w14:textId="431B9BBC" w:rsidR="00B265E4" w:rsidRDefault="00B265E4"/>
    <w:p w14:paraId="153257D6" w14:textId="47606CBB" w:rsidR="00B265E4" w:rsidRDefault="00B265E4"/>
    <w:p w14:paraId="62A5E309" w14:textId="77777777" w:rsidR="00B265E4" w:rsidRPr="00B265E4" w:rsidRDefault="00B265E4" w:rsidP="00B265E4">
      <w:pPr>
        <w:rPr>
          <w:sz w:val="36"/>
        </w:rPr>
      </w:pPr>
      <w:r w:rsidRPr="00B265E4">
        <w:rPr>
          <w:sz w:val="36"/>
        </w:rPr>
        <w:lastRenderedPageBreak/>
        <w:t>Log4J give maven dependency to get log4j.jar or download and add jar as external jar file.</w:t>
      </w:r>
    </w:p>
    <w:p w14:paraId="1103CE3A" w14:textId="77777777" w:rsidR="00B265E4" w:rsidRPr="00B265E4" w:rsidRDefault="00B265E4" w:rsidP="00B265E4">
      <w:pPr>
        <w:rPr>
          <w:sz w:val="36"/>
        </w:rPr>
      </w:pPr>
      <w:r w:rsidRPr="00B265E4">
        <w:rPr>
          <w:sz w:val="36"/>
        </w:rPr>
        <w:t xml:space="preserve">Create log4j.properties file under </w:t>
      </w:r>
      <w:proofErr w:type="spellStart"/>
      <w:r w:rsidRPr="00B265E4">
        <w:rPr>
          <w:sz w:val="36"/>
        </w:rPr>
        <w:t>src</w:t>
      </w:r>
      <w:proofErr w:type="spellEnd"/>
      <w:r w:rsidRPr="00B265E4">
        <w:rPr>
          <w:sz w:val="36"/>
        </w:rPr>
        <w:t>/main/resources or under main Java project.</w:t>
      </w:r>
    </w:p>
    <w:p w14:paraId="5938206B" w14:textId="7B4ACEAF" w:rsidR="00B265E4" w:rsidRPr="00B265E4" w:rsidRDefault="00B265E4">
      <w:pPr>
        <w:rPr>
          <w:b/>
        </w:rPr>
      </w:pPr>
      <w:r w:rsidRPr="00B265E4">
        <w:rPr>
          <w:b/>
          <w:highlight w:val="yellow"/>
        </w:rPr>
        <w:t>File: Log4j.properties</w:t>
      </w:r>
      <w:r w:rsidRPr="00B265E4">
        <w:rPr>
          <w:b/>
        </w:rPr>
        <w:t xml:space="preserve"> </w:t>
      </w:r>
    </w:p>
    <w:p w14:paraId="5EC0874F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# Set root logger level to DEBUG and its only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appender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A1.</w:t>
      </w:r>
    </w:p>
    <w:p w14:paraId="1B13B998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log4j.rootLogger=</w:t>
      </w:r>
      <w:r>
        <w:rPr>
          <w:rFonts w:ascii="Consolas" w:hAnsi="Consolas" w:cs="Consolas"/>
          <w:color w:val="2A00FF"/>
          <w:sz w:val="20"/>
          <w:szCs w:val="20"/>
        </w:rPr>
        <w:t>DEBUG,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A1</w:t>
      </w:r>
    </w:p>
    <w:p w14:paraId="5EC3B22A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96ED12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# A1 is set to be a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ConsoleAppender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7D119005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log4j.appender.A1=</w:t>
      </w:r>
      <w:r>
        <w:rPr>
          <w:rFonts w:ascii="Consolas" w:hAnsi="Consolas" w:cs="Consolas"/>
          <w:color w:val="2A00FF"/>
          <w:sz w:val="20"/>
          <w:szCs w:val="20"/>
        </w:rPr>
        <w:t>org.apache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.log4j.ConsoleAppender</w:t>
      </w:r>
    </w:p>
    <w:p w14:paraId="25CF10C5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C32046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# A1 uses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PatternLayout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3FB9D494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1.layout=</w:t>
      </w:r>
      <w:r>
        <w:rPr>
          <w:rFonts w:ascii="Consolas" w:hAnsi="Consolas" w:cs="Consolas"/>
          <w:color w:val="2A00FF"/>
          <w:sz w:val="20"/>
          <w:szCs w:val="20"/>
        </w:rPr>
        <w:t>org.apache.log4j.PatternLayout</w:t>
      </w:r>
    </w:p>
    <w:p w14:paraId="1B2B2E8F" w14:textId="7FE806EE" w:rsidR="00B265E4" w:rsidRDefault="00B265E4" w:rsidP="00B265E4">
      <w:pPr>
        <w:rPr>
          <w:rFonts w:ascii="Consolas" w:hAnsi="Consolas" w:cs="Consolas"/>
          <w:color w:val="2A00FF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1.layout.ConversionPattern=</w:t>
      </w:r>
      <w:r>
        <w:rPr>
          <w:rFonts w:ascii="Consolas" w:hAnsi="Consolas" w:cs="Consolas"/>
          <w:color w:val="2A00FF"/>
          <w:sz w:val="20"/>
          <w:szCs w:val="20"/>
        </w:rPr>
        <w:t>%-4r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[%t]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%-5p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m%n</w:t>
      </w:r>
      <w:proofErr w:type="spellEnd"/>
    </w:p>
    <w:p w14:paraId="035EE64E" w14:textId="6AB5EBF7" w:rsidR="00B265E4" w:rsidRDefault="00B265E4" w:rsidP="00B265E4"/>
    <w:p w14:paraId="602A5452" w14:textId="55755BAA" w:rsidR="00B265E4" w:rsidRPr="00B265E4" w:rsidRDefault="00B265E4" w:rsidP="00B265E4">
      <w:pPr>
        <w:rPr>
          <w:b/>
        </w:rPr>
      </w:pPr>
      <w:r w:rsidRPr="00B265E4">
        <w:rPr>
          <w:b/>
          <w:highlight w:val="yellow"/>
        </w:rPr>
        <w:t>Java file to test:</w:t>
      </w:r>
    </w:p>
    <w:p w14:paraId="1E39F540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com.att.qa.testcases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825C23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1573EC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org.apache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.log4j.Logger;</w:t>
      </w:r>
    </w:p>
    <w:p w14:paraId="160CE9F9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78A2A4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TestLog4J {</w:t>
      </w:r>
    </w:p>
    <w:p w14:paraId="1704355D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7FE4B7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075EF3D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Logger 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(TestLog4J.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67B7D2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r>
        <w:rPr>
          <w:rFonts w:ascii="Consolas" w:hAnsi="Consolas" w:cs="Consolas"/>
          <w:color w:val="2A00FF"/>
          <w:sz w:val="20"/>
          <w:szCs w:val="20"/>
        </w:rPr>
        <w:t>"Lovely"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03EA21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39AA9C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530C78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1243B7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24A6419" w14:textId="5DBCA170" w:rsidR="00B265E4" w:rsidRDefault="00B265E4" w:rsidP="00B265E4"/>
    <w:p w14:paraId="288A3D5A" w14:textId="0B3E6182" w:rsidR="00B265E4" w:rsidRPr="00B265E4" w:rsidRDefault="00B265E4" w:rsidP="00B265E4">
      <w:pPr>
        <w:rPr>
          <w:b/>
        </w:rPr>
      </w:pPr>
      <w:r w:rsidRPr="00B265E4">
        <w:rPr>
          <w:b/>
          <w:highlight w:val="yellow"/>
        </w:rPr>
        <w:t>Another example:</w:t>
      </w:r>
    </w:p>
    <w:p w14:paraId="4AC8C8D9" w14:textId="77777777" w:rsidR="00B265E4" w:rsidRPr="00B265E4" w:rsidRDefault="00B265E4" w:rsidP="00B265E4">
      <w:pPr>
        <w:rPr>
          <w:b/>
        </w:rPr>
      </w:pPr>
      <w:r w:rsidRPr="00B265E4">
        <w:rPr>
          <w:b/>
          <w:highlight w:val="yellow"/>
        </w:rPr>
        <w:lastRenderedPageBreak/>
        <w:t>File: Log4j.properties</w:t>
      </w:r>
      <w:r w:rsidRPr="00B265E4">
        <w:rPr>
          <w:b/>
        </w:rPr>
        <w:t xml:space="preserve"> </w:t>
      </w:r>
    </w:p>
    <w:p w14:paraId="741BB9D4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log4j.rootLogger=</w:t>
      </w:r>
      <w:r>
        <w:rPr>
          <w:rFonts w:ascii="Consolas" w:hAnsi="Consolas" w:cs="Consolas"/>
          <w:color w:val="2A00FF"/>
          <w:sz w:val="20"/>
          <w:szCs w:val="20"/>
        </w:rPr>
        <w:t>DEBUG,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consoleAppender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fileAppender</w:t>
      </w:r>
      <w:proofErr w:type="spellEnd"/>
    </w:p>
    <w:p w14:paraId="66B4EAEE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5A5A279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log4j.appender.consoleAppender=</w:t>
      </w:r>
      <w:r>
        <w:rPr>
          <w:rFonts w:ascii="Consolas" w:hAnsi="Consolas" w:cs="Consolas"/>
          <w:color w:val="2A00FF"/>
          <w:sz w:val="20"/>
          <w:szCs w:val="20"/>
        </w:rPr>
        <w:t>org.apache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.log4j.ConsoleAppender</w:t>
      </w:r>
    </w:p>
    <w:p w14:paraId="7E56D904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log4j.appender.consoleAppender.layout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org.apache.log4j.PatternLayout</w:t>
      </w:r>
    </w:p>
    <w:p w14:paraId="64D05F38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log4j.appender.consoleAppender.layout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.ConversionPattern=</w:t>
      </w:r>
      <w:r>
        <w:rPr>
          <w:rFonts w:ascii="Consolas" w:hAnsi="Consolas" w:cs="Consolas"/>
          <w:color w:val="2A00FF"/>
          <w:sz w:val="20"/>
          <w:szCs w:val="20"/>
        </w:rPr>
        <w:t>[%t]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%-5p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m%n</w:t>
      </w:r>
      <w:proofErr w:type="spellEnd"/>
    </w:p>
    <w:p w14:paraId="28E1CF6C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9DF212C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log4j.appender.fileAppender=</w:t>
      </w:r>
      <w:r>
        <w:rPr>
          <w:rFonts w:ascii="Consolas" w:hAnsi="Consolas" w:cs="Consolas"/>
          <w:color w:val="2A00FF"/>
          <w:sz w:val="20"/>
          <w:szCs w:val="20"/>
        </w:rPr>
        <w:t>org.apache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.log4j.RollingFileAppender</w:t>
      </w:r>
    </w:p>
    <w:p w14:paraId="00088502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log4j.appender.fileAppender.layout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org.apache.log4j.PatternLayout</w:t>
      </w:r>
    </w:p>
    <w:p w14:paraId="61E3401E" w14:textId="77777777" w:rsidR="00B265E4" w:rsidRDefault="00B265E4" w:rsidP="00B26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log4j.appender.fileAppender.layout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.ConversionPattern=</w:t>
      </w:r>
      <w:r>
        <w:rPr>
          <w:rFonts w:ascii="Consolas" w:hAnsi="Consolas" w:cs="Consolas"/>
          <w:color w:val="2A00FF"/>
          <w:sz w:val="20"/>
          <w:szCs w:val="20"/>
        </w:rPr>
        <w:t>[%t]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%-5p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m%n</w:t>
      </w:r>
      <w:proofErr w:type="spellEnd"/>
    </w:p>
    <w:p w14:paraId="5EA15BBF" w14:textId="661FA70C" w:rsidR="00B265E4" w:rsidRDefault="00B265E4" w:rsidP="00B265E4">
      <w:proofErr w:type="gramStart"/>
      <w:r>
        <w:rPr>
          <w:rFonts w:ascii="Consolas" w:hAnsi="Consolas" w:cs="Consolas"/>
          <w:color w:val="000000"/>
          <w:sz w:val="20"/>
          <w:szCs w:val="20"/>
        </w:rPr>
        <w:t>log4j.appender.fileAppender.File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demoApplication.log</w:t>
      </w:r>
    </w:p>
    <w:p w14:paraId="6F49909D" w14:textId="77777777" w:rsidR="00B265E4" w:rsidRPr="00B265E4" w:rsidRDefault="00B265E4" w:rsidP="00B265E4">
      <w:pPr>
        <w:rPr>
          <w:b/>
        </w:rPr>
      </w:pPr>
      <w:r w:rsidRPr="00B265E4">
        <w:rPr>
          <w:b/>
          <w:highlight w:val="yellow"/>
        </w:rPr>
        <w:t>Java file to test:</w:t>
      </w:r>
    </w:p>
    <w:p w14:paraId="7CD5267A" w14:textId="77777777" w:rsidR="00B265E4" w:rsidRDefault="00B265E4" w:rsidP="00B265E4">
      <w:pPr>
        <w:spacing w:after="0" w:line="240" w:lineRule="auto"/>
      </w:pPr>
      <w:r>
        <w:t xml:space="preserve">package </w:t>
      </w:r>
      <w:proofErr w:type="spellStart"/>
      <w:r>
        <w:t>AwesomeJava</w:t>
      </w:r>
      <w:proofErr w:type="spellEnd"/>
      <w:r>
        <w:t>;</w:t>
      </w:r>
    </w:p>
    <w:p w14:paraId="183207D7" w14:textId="77777777" w:rsidR="00B265E4" w:rsidRDefault="00B265E4" w:rsidP="00B265E4">
      <w:pPr>
        <w:spacing w:after="0" w:line="240" w:lineRule="auto"/>
      </w:pPr>
    </w:p>
    <w:p w14:paraId="4DDCF763" w14:textId="22256CE8" w:rsidR="00B265E4" w:rsidRDefault="00B265E4" w:rsidP="00B265E4">
      <w:pPr>
        <w:spacing w:after="0" w:line="240" w:lineRule="auto"/>
      </w:pPr>
      <w:r>
        <w:t xml:space="preserve"> import </w:t>
      </w:r>
      <w:proofErr w:type="gramStart"/>
      <w:r>
        <w:t>org.apache</w:t>
      </w:r>
      <w:proofErr w:type="gramEnd"/>
      <w:r>
        <w:t>.log4j.Logger;</w:t>
      </w:r>
    </w:p>
    <w:p w14:paraId="310B5E5E" w14:textId="77777777" w:rsidR="00B265E4" w:rsidRDefault="00B265E4" w:rsidP="00B265E4">
      <w:pPr>
        <w:spacing w:after="0" w:line="240" w:lineRule="auto"/>
      </w:pPr>
      <w:r>
        <w:t xml:space="preserve">import </w:t>
      </w:r>
      <w:proofErr w:type="gramStart"/>
      <w:r>
        <w:t>org.apache</w:t>
      </w:r>
      <w:proofErr w:type="gramEnd"/>
      <w:r>
        <w:t>.log4j.PropertyConfigurator;</w:t>
      </w:r>
    </w:p>
    <w:p w14:paraId="1C3007FA" w14:textId="77777777" w:rsidR="00B265E4" w:rsidRDefault="00B265E4" w:rsidP="00B265E4">
      <w:pPr>
        <w:spacing w:after="0" w:line="240" w:lineRule="auto"/>
      </w:pPr>
      <w:r>
        <w:t xml:space="preserve"> </w:t>
      </w:r>
    </w:p>
    <w:p w14:paraId="79AED4C3" w14:textId="77777777" w:rsidR="00B265E4" w:rsidRDefault="00B265E4" w:rsidP="00B265E4">
      <w:pPr>
        <w:spacing w:after="0" w:line="240" w:lineRule="auto"/>
      </w:pPr>
      <w:r>
        <w:t>public class Log4jPropertiesConfigurationExample</w:t>
      </w:r>
    </w:p>
    <w:p w14:paraId="43253FF7" w14:textId="77777777" w:rsidR="00B265E4" w:rsidRDefault="00B265E4" w:rsidP="00B265E4">
      <w:pPr>
        <w:spacing w:after="0" w:line="240" w:lineRule="auto"/>
      </w:pPr>
      <w:r>
        <w:t>{</w:t>
      </w:r>
    </w:p>
    <w:p w14:paraId="0713BBC7" w14:textId="77777777" w:rsidR="00B265E4" w:rsidRDefault="00B265E4" w:rsidP="00B265E4">
      <w:pPr>
        <w:spacing w:after="0" w:line="240" w:lineRule="auto"/>
      </w:pPr>
      <w:r>
        <w:t xml:space="preserve">    static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Logger.getLogger</w:t>
      </w:r>
      <w:proofErr w:type="spellEnd"/>
      <w:r>
        <w:t>(Log4jPropertiesConfigurationExample.class);</w:t>
      </w:r>
    </w:p>
    <w:p w14:paraId="1B177AFE" w14:textId="77777777" w:rsidR="00B265E4" w:rsidRDefault="00B265E4" w:rsidP="00B265E4">
      <w:pPr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6ED61080" w14:textId="77777777" w:rsidR="00B265E4" w:rsidRDefault="00B265E4" w:rsidP="00B265E4">
      <w:pPr>
        <w:spacing w:after="0" w:line="240" w:lineRule="auto"/>
      </w:pPr>
      <w:r>
        <w:t xml:space="preserve">    {</w:t>
      </w:r>
    </w:p>
    <w:p w14:paraId="2544017A" w14:textId="77777777" w:rsidR="00B265E4" w:rsidRDefault="00B265E4" w:rsidP="00B265E4">
      <w:pPr>
        <w:spacing w:after="0" w:line="240" w:lineRule="auto"/>
      </w:pPr>
      <w:r>
        <w:t xml:space="preserve">        //</w:t>
      </w:r>
      <w:proofErr w:type="spellStart"/>
      <w:r>
        <w:t>PropertiesConfigurator</w:t>
      </w:r>
      <w:proofErr w:type="spellEnd"/>
      <w:r>
        <w:t xml:space="preserve"> is used to configure logger from properties file</w:t>
      </w:r>
    </w:p>
    <w:p w14:paraId="3CF96C47" w14:textId="77777777" w:rsidR="00B265E4" w:rsidRDefault="00B265E4" w:rsidP="00B265E4">
      <w:pPr>
        <w:spacing w:after="0" w:line="240" w:lineRule="auto"/>
      </w:pPr>
      <w:r>
        <w:t xml:space="preserve">        </w:t>
      </w:r>
      <w:proofErr w:type="spellStart"/>
      <w:r>
        <w:t>PropertyConfigurator.configure</w:t>
      </w:r>
      <w:proofErr w:type="spellEnd"/>
      <w:r>
        <w:t>("log4j.properties");</w:t>
      </w:r>
    </w:p>
    <w:p w14:paraId="47BBBA28" w14:textId="77777777" w:rsidR="00B265E4" w:rsidRDefault="00B265E4" w:rsidP="00B265E4">
      <w:pPr>
        <w:spacing w:after="0" w:line="240" w:lineRule="auto"/>
      </w:pPr>
      <w:r>
        <w:t xml:space="preserve"> </w:t>
      </w:r>
    </w:p>
    <w:p w14:paraId="07E16C9F" w14:textId="77777777" w:rsidR="00B265E4" w:rsidRDefault="00B265E4" w:rsidP="00B265E4">
      <w:pPr>
        <w:spacing w:after="0" w:line="240" w:lineRule="auto"/>
      </w:pPr>
      <w:r>
        <w:t xml:space="preserve">        //Log in console in and log file</w:t>
      </w:r>
    </w:p>
    <w:p w14:paraId="6E10CC4D" w14:textId="77777777" w:rsidR="00B265E4" w:rsidRDefault="00B265E4" w:rsidP="00B265E4">
      <w:pPr>
        <w:spacing w:after="0" w:line="240" w:lineRule="auto"/>
      </w:pPr>
      <w:r>
        <w:t xml:space="preserve">        </w:t>
      </w:r>
      <w:proofErr w:type="spellStart"/>
      <w:proofErr w:type="gramStart"/>
      <w:r>
        <w:t>logger.debug</w:t>
      </w:r>
      <w:proofErr w:type="spellEnd"/>
      <w:proofErr w:type="gramEnd"/>
      <w:r>
        <w:t xml:space="preserve">("Log4j </w:t>
      </w:r>
      <w:proofErr w:type="spellStart"/>
      <w:r>
        <w:t>appender</w:t>
      </w:r>
      <w:proofErr w:type="spellEnd"/>
      <w:r>
        <w:t xml:space="preserve"> configuration is successful !!");</w:t>
      </w:r>
    </w:p>
    <w:p w14:paraId="157A9D30" w14:textId="77777777" w:rsidR="00B265E4" w:rsidRDefault="00B265E4" w:rsidP="00B265E4">
      <w:pPr>
        <w:spacing w:after="0" w:line="240" w:lineRule="auto"/>
      </w:pPr>
      <w:r>
        <w:t xml:space="preserve">    }</w:t>
      </w:r>
    </w:p>
    <w:p w14:paraId="732F7CB5" w14:textId="6DD846B6" w:rsidR="00B265E4" w:rsidRDefault="00B265E4" w:rsidP="00B265E4">
      <w:pPr>
        <w:spacing w:after="0" w:line="240" w:lineRule="auto"/>
      </w:pPr>
      <w:r>
        <w:t>}</w:t>
      </w:r>
    </w:p>
    <w:p w14:paraId="1D1D94B4" w14:textId="12DE761D" w:rsidR="00152C44" w:rsidRDefault="00152C44" w:rsidP="00B265E4">
      <w:pPr>
        <w:spacing w:after="0" w:line="240" w:lineRule="auto"/>
      </w:pPr>
    </w:p>
    <w:p w14:paraId="7B65FD44" w14:textId="4827462A" w:rsidR="00152C44" w:rsidRDefault="00152C44" w:rsidP="00B265E4">
      <w:pPr>
        <w:spacing w:after="0" w:line="240" w:lineRule="auto"/>
      </w:pPr>
    </w:p>
    <w:p w14:paraId="528ACE34" w14:textId="49ABD0EB" w:rsidR="00152C44" w:rsidRDefault="00152C44" w:rsidP="00B265E4">
      <w:pPr>
        <w:spacing w:after="0" w:line="240" w:lineRule="auto"/>
      </w:pPr>
      <w:r>
        <w:t>Below is the screenshot of Prop path:</w:t>
      </w:r>
    </w:p>
    <w:p w14:paraId="7F4E2FDE" w14:textId="35361DE2" w:rsidR="00152C44" w:rsidRDefault="00152C44" w:rsidP="00B265E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225B66A" wp14:editId="29EA6A62">
            <wp:extent cx="5068779" cy="4831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44" cy="48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2C44" w:rsidSect="005C3A89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FC"/>
    <w:rsid w:val="00152C44"/>
    <w:rsid w:val="005C3A89"/>
    <w:rsid w:val="00766E20"/>
    <w:rsid w:val="0085371F"/>
    <w:rsid w:val="00B265E4"/>
    <w:rsid w:val="00B313FC"/>
    <w:rsid w:val="00EC10F0"/>
    <w:rsid w:val="00EC18EC"/>
    <w:rsid w:val="00EF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194C5"/>
  <w15:chartTrackingRefBased/>
  <w15:docId w15:val="{774A2964-E674-4635-9070-FD01C0540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3A8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6E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64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8</cp:revision>
  <dcterms:created xsi:type="dcterms:W3CDTF">2018-09-28T09:06:00Z</dcterms:created>
  <dcterms:modified xsi:type="dcterms:W3CDTF">2018-09-28T10:39:00Z</dcterms:modified>
</cp:coreProperties>
</file>