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9D42" w14:textId="77777777" w:rsidR="00E47CA6" w:rsidRDefault="00E47CA6" w:rsidP="00E47CA6">
      <w:pPr>
        <w:rPr>
          <w:sz w:val="36"/>
          <w:szCs w:val="36"/>
        </w:rPr>
      </w:pPr>
      <w:r>
        <w:t xml:space="preserve">                                                                             </w:t>
      </w:r>
      <w:r w:rsidRPr="00E47CA6">
        <w:rPr>
          <w:sz w:val="36"/>
          <w:szCs w:val="36"/>
        </w:rPr>
        <w:t>Assignment-</w:t>
      </w:r>
      <w:r>
        <w:rPr>
          <w:sz w:val="36"/>
          <w:szCs w:val="36"/>
        </w:rPr>
        <w:t>1</w:t>
      </w:r>
    </w:p>
    <w:p w14:paraId="6D128F9C" w14:textId="38845CA0" w:rsidR="002358FD" w:rsidRDefault="00E47CA6" w:rsidP="00E47CA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C3A1B90" wp14:editId="02C451A9">
            <wp:extent cx="3987800" cy="2519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510" cy="25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CA6">
        <w:rPr>
          <w:sz w:val="36"/>
          <w:szCs w:val="36"/>
        </w:rPr>
        <w:t xml:space="preserve"> </w:t>
      </w:r>
    </w:p>
    <w:p w14:paraId="48E22FA1" w14:textId="77777777" w:rsidR="00592CC3" w:rsidRDefault="00592CC3" w:rsidP="00E47CA6">
      <w:pPr>
        <w:rPr>
          <w:sz w:val="36"/>
          <w:szCs w:val="36"/>
        </w:rPr>
      </w:pPr>
    </w:p>
    <w:p w14:paraId="3D55CB98" w14:textId="21CE77BB" w:rsidR="00E47CA6" w:rsidRDefault="00E47CA6" w:rsidP="00E47CA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DA90BB5" wp14:editId="0415199D">
            <wp:extent cx="4572000" cy="270004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43" cy="271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148F" w14:textId="3C172320" w:rsidR="00E47CA6" w:rsidRDefault="00E47CA6" w:rsidP="00E47CA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EB070A2" wp14:editId="0AEC2229">
            <wp:extent cx="4622800" cy="2662693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43" cy="26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514C" w14:textId="63009DAF" w:rsidR="00E47CA6" w:rsidRDefault="00E47CA6" w:rsidP="00E47CA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E6D53B6" wp14:editId="7C7145BB">
            <wp:extent cx="4013200" cy="261801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354" cy="26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1EF6" w14:textId="293A16A8" w:rsidR="00E47CA6" w:rsidRDefault="00E47CA6" w:rsidP="00E47CA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0474092" wp14:editId="48BD823C">
            <wp:extent cx="4508732" cy="4953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8865" w14:textId="77777777" w:rsidR="00E47CA6" w:rsidRDefault="00E47CA6" w:rsidP="00E47CA6">
      <w:pPr>
        <w:rPr>
          <w:noProof/>
          <w:sz w:val="36"/>
          <w:szCs w:val="36"/>
        </w:rPr>
      </w:pPr>
    </w:p>
    <w:p w14:paraId="34840339" w14:textId="73B93D1E" w:rsidR="00E47CA6" w:rsidRDefault="00E47CA6" w:rsidP="00E47CA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FCDA77F" wp14:editId="24F07B84">
            <wp:extent cx="2933851" cy="8064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8B1B" w14:textId="5DFEBF53" w:rsidR="00E47CA6" w:rsidRDefault="00E47CA6" w:rsidP="00E47CA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8A795A4" wp14:editId="29447516">
            <wp:extent cx="4787271" cy="255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690" cy="255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BADB" w14:textId="46ADC491" w:rsidR="00592CC3" w:rsidRDefault="00592CC3" w:rsidP="00E47CA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1CD0214" wp14:editId="0766927F">
            <wp:extent cx="4593774" cy="360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42" cy="36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D1CF" w14:textId="35DB1EB3" w:rsidR="00592CC3" w:rsidRDefault="00592CC3" w:rsidP="00E47CA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15D1F53" wp14:editId="3A672F30">
            <wp:extent cx="4686300" cy="2978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615" cy="29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8E5F" w14:textId="6073F1BD" w:rsidR="00592CC3" w:rsidRPr="00E47CA6" w:rsidRDefault="00592CC3" w:rsidP="00E47CA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0DBDC5" wp14:editId="050D4855">
            <wp:extent cx="4832350" cy="3083205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233" cy="308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CC3" w:rsidRPr="00E4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A6"/>
    <w:rsid w:val="002358FD"/>
    <w:rsid w:val="00592CC3"/>
    <w:rsid w:val="00E4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5223"/>
  <w15:chartTrackingRefBased/>
  <w15:docId w15:val="{30194730-9208-46B3-A61D-66F725F2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</dc:creator>
  <cp:keywords/>
  <dc:description/>
  <cp:lastModifiedBy>Vishnu Priya</cp:lastModifiedBy>
  <cp:revision>1</cp:revision>
  <dcterms:created xsi:type="dcterms:W3CDTF">2022-08-18T18:03:00Z</dcterms:created>
  <dcterms:modified xsi:type="dcterms:W3CDTF">2022-08-18T18:10:00Z</dcterms:modified>
</cp:coreProperties>
</file>