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0D9334" w14:textId="77777777" w:rsidR="00766F4B" w:rsidRDefault="00CC5C5D">
      <w:r>
        <w:t xml:space="preserve">Deploying ELK Stack on Docker Container </w:t>
      </w:r>
    </w:p>
    <w:p w14:paraId="49D51EC3" w14:textId="77777777" w:rsidR="00766F4B" w:rsidRDefault="00CC5C5D">
      <w:pPr>
        <w:spacing w:after="174"/>
        <w:ind w:left="0" w:right="2"/>
        <w:jc w:val="center"/>
      </w:pPr>
      <w:r>
        <w:t xml:space="preserve"> </w:t>
      </w:r>
    </w:p>
    <w:p w14:paraId="1009F5C3" w14:textId="77777777" w:rsidR="00CC5C5D" w:rsidRDefault="00CC5C5D">
      <w:pPr>
        <w:spacing w:after="59"/>
        <w:ind w:left="0" w:right="2"/>
        <w:jc w:val="right"/>
        <w:rPr>
          <w:noProof/>
        </w:rPr>
      </w:pPr>
    </w:p>
    <w:p w14:paraId="6925E1ED" w14:textId="77777777" w:rsidR="00766F4B" w:rsidRDefault="00CC5C5D">
      <w:pPr>
        <w:spacing w:after="59"/>
        <w:ind w:left="0" w:right="2"/>
        <w:jc w:val="right"/>
      </w:pPr>
      <w:r>
        <w:rPr>
          <w:noProof/>
        </w:rPr>
        <w:drawing>
          <wp:inline distT="0" distB="0" distL="0" distR="0" wp14:anchorId="5AFB7964" wp14:editId="7C6CDECC">
            <wp:extent cx="5782913" cy="3116580"/>
            <wp:effectExtent l="0" t="0" r="8890" b="762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4"/>
                    <a:srcRect t="5488"/>
                    <a:stretch/>
                  </pic:blipFill>
                  <pic:spPr bwMode="auto">
                    <a:xfrm>
                      <a:off x="0" y="0"/>
                      <a:ext cx="5783581" cy="311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6D5921C1" w14:textId="77777777" w:rsidR="00766F4B" w:rsidRDefault="00CC5C5D">
      <w:pPr>
        <w:spacing w:after="62"/>
        <w:ind w:left="0" w:right="2"/>
        <w:jc w:val="right"/>
      </w:pPr>
      <w:r>
        <w:rPr>
          <w:noProof/>
        </w:rPr>
        <w:drawing>
          <wp:inline distT="0" distB="0" distL="0" distR="0" wp14:anchorId="77AC2068" wp14:editId="21642FFE">
            <wp:extent cx="5780532" cy="819912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0532" cy="81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0F70CF18" w14:textId="77777777" w:rsidR="00766F4B" w:rsidRDefault="00CC5C5D">
      <w:pPr>
        <w:spacing w:after="0"/>
        <w:ind w:left="0" w:right="2"/>
        <w:jc w:val="right"/>
      </w:pPr>
      <w:r>
        <w:rPr>
          <w:noProof/>
        </w:rPr>
        <w:drawing>
          <wp:inline distT="0" distB="0" distL="0" distR="0" wp14:anchorId="1B91E0A4" wp14:editId="4663C45A">
            <wp:extent cx="5785104" cy="2444496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5104" cy="244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75C5876F" w14:textId="77777777" w:rsidR="00766F4B" w:rsidRDefault="00CC5C5D">
      <w:pPr>
        <w:spacing w:after="147"/>
        <w:ind w:left="0" w:right="2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7C708330" wp14:editId="0365C81F">
                <wp:extent cx="5780532" cy="2378964"/>
                <wp:effectExtent l="0" t="0" r="0" b="0"/>
                <wp:docPr id="743" name="Group 7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0532" cy="2378964"/>
                          <a:chOff x="0" y="0"/>
                          <a:chExt cx="5780532" cy="2378964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340" cy="16322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632204"/>
                            <a:ext cx="5780532" cy="746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43" style="width:455.16pt;height:187.32pt;mso-position-horizontal-relative:char;mso-position-vertical-relative:line" coordsize="57805,23789">
                <v:shape id="Picture 25" style="position:absolute;width:46253;height:16322;left:0;top:0;" filled="f">
                  <v:imagedata r:id="rId9"/>
                </v:shape>
                <v:shape id="Picture 27" style="position:absolute;width:57805;height:7467;left:0;top:16322;" filled="f">
                  <v:imagedata r:id="rId10"/>
                </v:shape>
              </v:group>
            </w:pict>
          </mc:Fallback>
        </mc:AlternateContent>
      </w:r>
      <w:r>
        <w:rPr>
          <w:color w:val="000000"/>
        </w:rPr>
        <w:t xml:space="preserve"> </w:t>
      </w:r>
    </w:p>
    <w:p w14:paraId="35E9A49C" w14:textId="77777777" w:rsidR="00766F4B" w:rsidRDefault="00CC5C5D">
      <w:pPr>
        <w:spacing w:after="174"/>
        <w:ind w:left="0"/>
      </w:pPr>
      <w:r>
        <w:rPr>
          <w:color w:val="000000"/>
        </w:rPr>
        <w:t xml:space="preserve"> </w:t>
      </w:r>
    </w:p>
    <w:p w14:paraId="5F5CD51A" w14:textId="77777777" w:rsidR="00766F4B" w:rsidRDefault="00CC5C5D">
      <w:pPr>
        <w:spacing w:after="144"/>
        <w:ind w:left="0" w:right="569"/>
        <w:jc w:val="right"/>
      </w:pPr>
      <w:r>
        <w:rPr>
          <w:noProof/>
        </w:rPr>
        <w:drawing>
          <wp:inline distT="0" distB="0" distL="0" distR="0" wp14:anchorId="72BAEE27" wp14:editId="084F4469">
            <wp:extent cx="5067300" cy="3502152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50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07683DE3" w14:textId="77777777" w:rsidR="00766F4B" w:rsidRDefault="00CC5C5D">
      <w:pPr>
        <w:spacing w:after="0"/>
        <w:ind w:left="0"/>
      </w:pPr>
      <w:r>
        <w:rPr>
          <w:color w:val="000000"/>
        </w:rPr>
        <w:t xml:space="preserve"> </w:t>
      </w:r>
    </w:p>
    <w:p w14:paraId="451ACF1C" w14:textId="77777777" w:rsidR="00766F4B" w:rsidRDefault="00CC5C5D">
      <w:pPr>
        <w:spacing w:after="147"/>
        <w:ind w:left="0" w:right="1140"/>
        <w:jc w:val="right"/>
      </w:pPr>
      <w:r>
        <w:rPr>
          <w:noProof/>
        </w:rPr>
        <w:lastRenderedPageBreak/>
        <w:drawing>
          <wp:inline distT="0" distB="0" distL="0" distR="0" wp14:anchorId="64001588" wp14:editId="7246F4BE">
            <wp:extent cx="4341876" cy="2520696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1876" cy="252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30882E01" w14:textId="77777777" w:rsidR="00766F4B" w:rsidRDefault="00CC5C5D">
      <w:pPr>
        <w:spacing w:after="174"/>
        <w:ind w:left="4555"/>
      </w:pPr>
      <w:r>
        <w:rPr>
          <w:color w:val="000000"/>
        </w:rPr>
        <w:t xml:space="preserve"> </w:t>
      </w:r>
    </w:p>
    <w:p w14:paraId="7359A51E" w14:textId="77777777" w:rsidR="00766F4B" w:rsidRDefault="00CC5C5D">
      <w:pPr>
        <w:spacing w:after="0"/>
        <w:ind w:left="0" w:right="1157"/>
        <w:jc w:val="right"/>
      </w:pPr>
      <w:r>
        <w:rPr>
          <w:noProof/>
        </w:rPr>
        <w:drawing>
          <wp:inline distT="0" distB="0" distL="0" distR="0" wp14:anchorId="27282445" wp14:editId="4A043FA9">
            <wp:extent cx="4317492" cy="2670048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7492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5120580C" w14:textId="77777777" w:rsidR="00766F4B" w:rsidRDefault="00CC5C5D">
      <w:pPr>
        <w:spacing w:after="149"/>
        <w:ind w:left="0" w:right="2"/>
        <w:jc w:val="center"/>
      </w:pPr>
      <w:r>
        <w:rPr>
          <w:noProof/>
        </w:rPr>
        <w:drawing>
          <wp:inline distT="0" distB="0" distL="0" distR="0" wp14:anchorId="200B1302" wp14:editId="63E4FAAF">
            <wp:extent cx="3345180" cy="2817876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81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60DEB0C7" w14:textId="77777777" w:rsidR="00766F4B" w:rsidRDefault="00CC5C5D">
      <w:pPr>
        <w:spacing w:after="172"/>
        <w:ind w:left="4555"/>
      </w:pPr>
      <w:r>
        <w:rPr>
          <w:color w:val="000000"/>
        </w:rPr>
        <w:t xml:space="preserve"> </w:t>
      </w:r>
    </w:p>
    <w:p w14:paraId="5A30BC20" w14:textId="77777777" w:rsidR="00766F4B" w:rsidRDefault="00CC5C5D">
      <w:pPr>
        <w:spacing w:after="0"/>
        <w:ind w:left="0" w:right="893"/>
        <w:jc w:val="right"/>
      </w:pPr>
      <w:r>
        <w:rPr>
          <w:noProof/>
        </w:rPr>
        <w:drawing>
          <wp:inline distT="0" distB="0" distL="0" distR="0" wp14:anchorId="6271E5F0" wp14:editId="468F0446">
            <wp:extent cx="4655820" cy="2234184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23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1AADFECE" w14:textId="77777777" w:rsidR="00CC5C5D" w:rsidRDefault="00CC5C5D">
      <w:pPr>
        <w:spacing w:after="149"/>
        <w:ind w:left="0" w:right="2"/>
        <w:jc w:val="right"/>
        <w:rPr>
          <w:noProof/>
        </w:rPr>
      </w:pPr>
    </w:p>
    <w:p w14:paraId="2014DCE2" w14:textId="77777777" w:rsidR="00766F4B" w:rsidRDefault="00CC5C5D">
      <w:pPr>
        <w:spacing w:after="149"/>
        <w:ind w:left="0" w:right="2"/>
        <w:jc w:val="right"/>
      </w:pPr>
      <w:r>
        <w:rPr>
          <w:noProof/>
        </w:rPr>
        <w:drawing>
          <wp:inline distT="0" distB="0" distL="0" distR="0" wp14:anchorId="77A3D455" wp14:editId="6315B817">
            <wp:extent cx="5785104" cy="2985516"/>
            <wp:effectExtent l="0" t="0" r="6350" b="5715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 rotWithShape="1">
                    <a:blip r:embed="rId16"/>
                    <a:srcRect t="6560"/>
                    <a:stretch/>
                  </pic:blipFill>
                  <pic:spPr>
                    <a:xfrm>
                      <a:off x="0" y="0"/>
                      <a:ext cx="5785104" cy="298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5B6A9ED8" w14:textId="77777777" w:rsidR="00766F4B" w:rsidRDefault="00CC5C5D">
      <w:pPr>
        <w:spacing w:after="174"/>
        <w:ind w:left="4555"/>
      </w:pPr>
      <w:r>
        <w:rPr>
          <w:color w:val="000000"/>
        </w:rPr>
        <w:t xml:space="preserve"> </w:t>
      </w:r>
    </w:p>
    <w:p w14:paraId="245CAF05" w14:textId="77777777" w:rsidR="00CC5C5D" w:rsidRDefault="00CC5C5D">
      <w:pPr>
        <w:spacing w:after="147"/>
        <w:ind w:left="0" w:right="2"/>
        <w:jc w:val="right"/>
        <w:rPr>
          <w:noProof/>
        </w:rPr>
      </w:pPr>
    </w:p>
    <w:p w14:paraId="12B31189" w14:textId="77777777" w:rsidR="00766F4B" w:rsidRDefault="00CC5C5D">
      <w:pPr>
        <w:spacing w:after="147"/>
        <w:ind w:left="0" w:right="2"/>
        <w:jc w:val="right"/>
      </w:pPr>
      <w:r>
        <w:rPr>
          <w:noProof/>
        </w:rPr>
        <w:drawing>
          <wp:inline distT="0" distB="0" distL="0" distR="0" wp14:anchorId="534423E5" wp14:editId="7821E45A">
            <wp:extent cx="5783580" cy="2931794"/>
            <wp:effectExtent l="0" t="0" r="7620" b="254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 rotWithShape="1">
                    <a:blip r:embed="rId17"/>
                    <a:srcRect t="1598"/>
                    <a:stretch/>
                  </pic:blipFill>
                  <pic:spPr bwMode="auto">
                    <a:xfrm>
                      <a:off x="0" y="0"/>
                      <a:ext cx="5783581" cy="293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7AB46984" w14:textId="77777777" w:rsidR="00766F4B" w:rsidRDefault="00CC5C5D">
      <w:pPr>
        <w:spacing w:after="0"/>
        <w:ind w:left="4555"/>
      </w:pPr>
      <w:r>
        <w:rPr>
          <w:color w:val="000000"/>
        </w:rPr>
        <w:t xml:space="preserve"> </w:t>
      </w:r>
    </w:p>
    <w:p w14:paraId="7640E85B" w14:textId="77777777" w:rsidR="00CC5C5D" w:rsidRDefault="00CC5C5D">
      <w:pPr>
        <w:spacing w:after="147"/>
        <w:ind w:left="0" w:right="2"/>
        <w:jc w:val="right"/>
        <w:rPr>
          <w:noProof/>
        </w:rPr>
      </w:pPr>
    </w:p>
    <w:p w14:paraId="331EF18E" w14:textId="77777777" w:rsidR="00766F4B" w:rsidRDefault="00CC5C5D">
      <w:pPr>
        <w:spacing w:after="147"/>
        <w:ind w:left="0" w:right="2"/>
        <w:jc w:val="right"/>
      </w:pPr>
      <w:bookmarkStart w:id="0" w:name="_GoBack"/>
      <w:bookmarkEnd w:id="0"/>
      <w:r>
        <w:rPr>
          <w:noProof/>
        </w:rPr>
        <w:drawing>
          <wp:inline distT="0" distB="0" distL="0" distR="0" wp14:anchorId="47423A92" wp14:editId="52CDBFD7">
            <wp:extent cx="5784611" cy="2923540"/>
            <wp:effectExtent l="0" t="0" r="6985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 rotWithShape="1">
                    <a:blip r:embed="rId18"/>
                    <a:srcRect t="1917"/>
                    <a:stretch/>
                  </pic:blipFill>
                  <pic:spPr bwMode="auto">
                    <a:xfrm>
                      <a:off x="0" y="0"/>
                      <a:ext cx="5785104" cy="2923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4525B039" w14:textId="77777777" w:rsidR="00766F4B" w:rsidRDefault="00CC5C5D">
      <w:pPr>
        <w:spacing w:after="174"/>
        <w:ind w:left="4555"/>
      </w:pPr>
      <w:r>
        <w:rPr>
          <w:color w:val="000000"/>
        </w:rPr>
        <w:t xml:space="preserve"> </w:t>
      </w:r>
    </w:p>
    <w:p w14:paraId="51E65A2A" w14:textId="77777777" w:rsidR="00766F4B" w:rsidRDefault="00CC5C5D">
      <w:pPr>
        <w:spacing w:after="0" w:line="330" w:lineRule="auto"/>
        <w:ind w:left="4555" w:right="605" w:hanging="3953"/>
        <w:jc w:val="both"/>
      </w:pPr>
      <w:r>
        <w:rPr>
          <w:noProof/>
        </w:rPr>
        <w:drawing>
          <wp:inline distT="0" distB="0" distL="0" distR="0" wp14:anchorId="3A457BEA" wp14:editId="16AF8D90">
            <wp:extent cx="5021581" cy="3444240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1581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 w14:paraId="0D1DE6D6" w14:textId="77777777" w:rsidR="00766F4B" w:rsidRDefault="00CC5C5D">
      <w:pPr>
        <w:spacing w:after="147"/>
        <w:ind w:left="0" w:right="353"/>
        <w:jc w:val="right"/>
      </w:pPr>
      <w:r>
        <w:rPr>
          <w:noProof/>
        </w:rPr>
        <w:drawing>
          <wp:inline distT="0" distB="0" distL="0" distR="0" wp14:anchorId="67D680B6" wp14:editId="2B14B730">
            <wp:extent cx="5346193" cy="3185160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6193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4F2D5098" w14:textId="77777777" w:rsidR="00766F4B" w:rsidRDefault="00CC5C5D">
      <w:pPr>
        <w:spacing w:after="170"/>
        <w:ind w:left="4558"/>
      </w:pPr>
      <w:r>
        <w:rPr>
          <w:color w:val="000000"/>
        </w:rPr>
        <w:t xml:space="preserve"> </w:t>
      </w:r>
    </w:p>
    <w:p w14:paraId="1879C18B" w14:textId="77777777" w:rsidR="00766F4B" w:rsidRDefault="00CC5C5D">
      <w:pPr>
        <w:spacing w:after="0" w:line="330" w:lineRule="auto"/>
        <w:ind w:left="4557" w:right="401" w:hanging="4159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4C46395" wp14:editId="0D2D3F59">
                <wp:extent cx="5280660" cy="3157728"/>
                <wp:effectExtent l="0" t="0" r="0" b="0"/>
                <wp:docPr id="916" name="Group 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0660" cy="3157728"/>
                          <a:chOff x="0" y="0"/>
                          <a:chExt cx="5280660" cy="3157728"/>
                        </a:xfrm>
                      </wpg:grpSpPr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660" cy="1578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1578864"/>
                            <a:ext cx="5280660" cy="15788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6" style="width:415.8pt;height:248.64pt;mso-position-horizontal-relative:char;mso-position-vertical-relative:line" coordsize="52806,31577">
                <v:shape id="Picture 77" style="position:absolute;width:52806;height:15788;left:0;top:0;" filled="f">
                  <v:imagedata r:id="rId23"/>
                </v:shape>
                <v:shape id="Picture 79" style="position:absolute;width:52806;height:15788;left:0;top:15788;" filled="f">
                  <v:imagedata r:id="rId24"/>
                </v:shape>
              </v:group>
            </w:pict>
          </mc:Fallback>
        </mc:AlternateContent>
      </w:r>
      <w:r>
        <w:rPr>
          <w:color w:val="000000"/>
        </w:rPr>
        <w:t xml:space="preserve">  </w:t>
      </w:r>
    </w:p>
    <w:p w14:paraId="1202C1AC" w14:textId="77777777" w:rsidR="00766F4B" w:rsidRDefault="00CC5C5D">
      <w:pPr>
        <w:spacing w:after="147"/>
        <w:ind w:left="0" w:right="406"/>
        <w:jc w:val="right"/>
      </w:pPr>
      <w:r>
        <w:rPr>
          <w:noProof/>
        </w:rPr>
        <w:drawing>
          <wp:inline distT="0" distB="0" distL="0" distR="0" wp14:anchorId="1BE3E23F" wp14:editId="106B451C">
            <wp:extent cx="5274564" cy="3165348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564" cy="316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0ECCA49A" w14:textId="77777777" w:rsidR="00766F4B" w:rsidRDefault="00CC5C5D">
      <w:pPr>
        <w:spacing w:after="172"/>
        <w:ind w:left="4558"/>
      </w:pPr>
      <w:r>
        <w:rPr>
          <w:color w:val="000000"/>
        </w:rPr>
        <w:t xml:space="preserve"> </w:t>
      </w:r>
    </w:p>
    <w:p w14:paraId="5BD35580" w14:textId="77777777" w:rsidR="00766F4B" w:rsidRDefault="00CC5C5D">
      <w:pPr>
        <w:spacing w:after="147"/>
        <w:ind w:left="0" w:right="324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E46FBD0" wp14:editId="0437670F">
                <wp:extent cx="5378196" cy="2723388"/>
                <wp:effectExtent l="0" t="0" r="0" b="0"/>
                <wp:docPr id="994" name="Group 9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8196" cy="2723388"/>
                          <a:chOff x="0" y="0"/>
                          <a:chExt cx="5378196" cy="2723388"/>
                        </a:xfrm>
                      </wpg:grpSpPr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196" cy="13624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1362455"/>
                            <a:ext cx="5378196" cy="1360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4" style="width:423.48pt;height:214.44pt;mso-position-horizontal-relative:char;mso-position-vertical-relative:line" coordsize="53781,27233">
                <v:shape id="Picture 89" style="position:absolute;width:53781;height:13624;left:0;top:0;" filled="f">
                  <v:imagedata r:id="rId28"/>
                </v:shape>
                <v:shape id="Picture 91" style="position:absolute;width:53781;height:13609;left:0;top:13624;" filled="f">
                  <v:imagedata r:id="rId29"/>
                </v:shape>
              </v:group>
            </w:pict>
          </mc:Fallback>
        </mc:AlternateContent>
      </w:r>
      <w:r>
        <w:rPr>
          <w:color w:val="000000"/>
        </w:rPr>
        <w:t xml:space="preserve"> </w:t>
      </w:r>
    </w:p>
    <w:p w14:paraId="5583FA1F" w14:textId="77777777" w:rsidR="00766F4B" w:rsidRDefault="00CC5C5D">
      <w:pPr>
        <w:spacing w:after="0"/>
        <w:ind w:left="4558"/>
      </w:pPr>
      <w:r>
        <w:rPr>
          <w:color w:val="000000"/>
        </w:rPr>
        <w:t xml:space="preserve"> </w:t>
      </w:r>
    </w:p>
    <w:p w14:paraId="431F634F" w14:textId="77777777" w:rsidR="00766F4B" w:rsidRDefault="00CC5C5D">
      <w:pPr>
        <w:spacing w:after="149"/>
        <w:ind w:left="0" w:right="482"/>
        <w:jc w:val="right"/>
      </w:pPr>
      <w:r>
        <w:rPr>
          <w:noProof/>
        </w:rPr>
        <w:drawing>
          <wp:inline distT="0" distB="0" distL="0" distR="0" wp14:anchorId="5C794DBD" wp14:editId="34A83AB4">
            <wp:extent cx="5180076" cy="3099816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007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2631A4B1" w14:textId="77777777" w:rsidR="00766F4B" w:rsidRDefault="00CC5C5D">
      <w:pPr>
        <w:spacing w:after="167"/>
        <w:ind w:left="4558"/>
      </w:pPr>
      <w:r>
        <w:rPr>
          <w:color w:val="000000"/>
        </w:rPr>
        <w:t xml:space="preserve"> </w:t>
      </w:r>
    </w:p>
    <w:p w14:paraId="5987EFB8" w14:textId="77777777" w:rsidR="00766F4B" w:rsidRDefault="00CC5C5D">
      <w:pPr>
        <w:spacing w:after="0"/>
        <w:ind w:left="0" w:right="758"/>
        <w:jc w:val="right"/>
      </w:pPr>
      <w:r>
        <w:rPr>
          <w:noProof/>
        </w:rPr>
        <w:drawing>
          <wp:inline distT="0" distB="0" distL="0" distR="0" wp14:anchorId="34E0EC93" wp14:editId="33E08D6F">
            <wp:extent cx="4823460" cy="2625852"/>
            <wp:effectExtent l="0" t="0" r="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62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4F044261" w14:textId="77777777" w:rsidR="00766F4B" w:rsidRDefault="00CC5C5D">
      <w:pPr>
        <w:spacing w:after="144"/>
        <w:ind w:left="-2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89EA07C" wp14:editId="087F81A1">
                <wp:extent cx="5791201" cy="3467100"/>
                <wp:effectExtent l="0" t="0" r="0" b="0"/>
                <wp:docPr id="967" name="Group 9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1" cy="3467100"/>
                          <a:chOff x="0" y="0"/>
                          <a:chExt cx="5791201" cy="3467100"/>
                        </a:xfrm>
                      </wpg:grpSpPr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1" cy="1156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1156716"/>
                            <a:ext cx="5791201" cy="1156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2313432"/>
                            <a:ext cx="5791201" cy="11536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7" style="width:456pt;height:273pt;mso-position-horizontal-relative:char;mso-position-vertical-relative:line" coordsize="57912,34671">
                <v:shape id="Picture 107" style="position:absolute;width:57912;height:11567;left:0;top:0;" filled="f">
                  <v:imagedata r:id="rId35"/>
                </v:shape>
                <v:shape id="Picture 109" style="position:absolute;width:57912;height:11567;left:0;top:11567;" filled="f">
                  <v:imagedata r:id="rId36"/>
                </v:shape>
                <v:shape id="Picture 111" style="position:absolute;width:57912;height:11536;left:0;top:23134;" filled="f">
                  <v:imagedata r:id="rId37"/>
                </v:shape>
              </v:group>
            </w:pict>
          </mc:Fallback>
        </mc:AlternateContent>
      </w:r>
      <w:r>
        <w:rPr>
          <w:color w:val="000000"/>
        </w:rPr>
        <w:t xml:space="preserve"> </w:t>
      </w:r>
    </w:p>
    <w:p w14:paraId="71736996" w14:textId="77777777" w:rsidR="00766F4B" w:rsidRDefault="00CC5C5D">
      <w:pPr>
        <w:spacing w:after="170"/>
        <w:ind w:left="4558"/>
      </w:pPr>
      <w:r>
        <w:rPr>
          <w:color w:val="000000"/>
        </w:rPr>
        <w:t xml:space="preserve"> </w:t>
      </w:r>
    </w:p>
    <w:p w14:paraId="73A6A456" w14:textId="77777777" w:rsidR="00766F4B" w:rsidRDefault="00CC5C5D">
      <w:pPr>
        <w:spacing w:after="0"/>
        <w:ind w:left="0" w:right="490"/>
        <w:jc w:val="right"/>
      </w:pPr>
      <w:r>
        <w:rPr>
          <w:noProof/>
        </w:rPr>
        <w:drawing>
          <wp:inline distT="0" distB="0" distL="0" distR="0" wp14:anchorId="1E9CA308" wp14:editId="7A271D74">
            <wp:extent cx="5167884" cy="3095244"/>
            <wp:effectExtent l="0" t="0" r="0" b="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7884" cy="309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sectPr w:rsidR="00766F4B">
      <w:pgSz w:w="11906" w:h="16838"/>
      <w:pgMar w:top="2114" w:right="1295" w:bottom="2127" w:left="14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F4B"/>
    <w:rsid w:val="00766F4B"/>
    <w:rsid w:val="00CC5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A8E97"/>
  <w15:docId w15:val="{5E5FCB67-090D-40C5-8EF7-F7F866C02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62"/>
      <w:ind w:left="900"/>
    </w:pPr>
    <w:rPr>
      <w:rFonts w:ascii="Times New Roman" w:eastAsia="Times New Roman" w:hAnsi="Times New Roman" w:cs="Times New Roman"/>
      <w:color w:val="292F32"/>
      <w:sz w:val="4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19.jpg"/><Relationship Id="rId39" Type="http://schemas.openxmlformats.org/officeDocument/2006/relationships/fontTable" Target="fontTable.xml"/><Relationship Id="rId21" Type="http://schemas.openxmlformats.org/officeDocument/2006/relationships/image" Target="media/image16.jpg"/><Relationship Id="rId34" Type="http://schemas.openxmlformats.org/officeDocument/2006/relationships/image" Target="media/image25.jpg"/><Relationship Id="rId7" Type="http://schemas.openxmlformats.org/officeDocument/2006/relationships/image" Target="media/image4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18.jpg"/><Relationship Id="rId33" Type="http://schemas.openxmlformats.org/officeDocument/2006/relationships/image" Target="media/image24.jpg"/><Relationship Id="rId38" Type="http://schemas.openxmlformats.org/officeDocument/2006/relationships/image" Target="media/image26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19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6.jpg"/><Relationship Id="rId24" Type="http://schemas.openxmlformats.org/officeDocument/2006/relationships/image" Target="media/image160.jpg"/><Relationship Id="rId32" Type="http://schemas.openxmlformats.org/officeDocument/2006/relationships/image" Target="media/image23.jpg"/><Relationship Id="rId37" Type="http://schemas.openxmlformats.org/officeDocument/2006/relationships/image" Target="media/image240.jpg"/><Relationship Id="rId40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0.jpg"/><Relationship Id="rId23" Type="http://schemas.openxmlformats.org/officeDocument/2006/relationships/image" Target="media/image150.jpg"/><Relationship Id="rId28" Type="http://schemas.openxmlformats.org/officeDocument/2006/relationships/image" Target="media/image180.jpg"/><Relationship Id="rId36" Type="http://schemas.openxmlformats.org/officeDocument/2006/relationships/image" Target="media/image230.jpg"/><Relationship Id="rId10" Type="http://schemas.openxmlformats.org/officeDocument/2006/relationships/image" Target="media/image40.jpg"/><Relationship Id="rId19" Type="http://schemas.openxmlformats.org/officeDocument/2006/relationships/image" Target="media/image14.jpg"/><Relationship Id="rId31" Type="http://schemas.openxmlformats.org/officeDocument/2006/relationships/image" Target="media/image22.jpg"/><Relationship Id="rId4" Type="http://schemas.openxmlformats.org/officeDocument/2006/relationships/image" Target="media/image1.jpg"/><Relationship Id="rId9" Type="http://schemas.openxmlformats.org/officeDocument/2006/relationships/image" Target="media/image30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0.jpg"/><Relationship Id="rId30" Type="http://schemas.openxmlformats.org/officeDocument/2006/relationships/image" Target="media/image21.jpg"/><Relationship Id="rId35" Type="http://schemas.openxmlformats.org/officeDocument/2006/relationships/image" Target="media/image220.jpg"/><Relationship Id="rId8" Type="http://schemas.openxmlformats.org/officeDocument/2006/relationships/image" Target="media/image5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out puts .Deploying ELK Stack on Docker Container</dc:title>
  <dc:subject/>
  <dc:creator>rishi</dc:creator>
  <cp:keywords/>
  <cp:lastModifiedBy>DELL</cp:lastModifiedBy>
  <cp:revision>2</cp:revision>
  <dcterms:created xsi:type="dcterms:W3CDTF">2022-04-20T10:06:00Z</dcterms:created>
  <dcterms:modified xsi:type="dcterms:W3CDTF">2022-04-20T10:06:00Z</dcterms:modified>
</cp:coreProperties>
</file>