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3C62" w14:textId="77777777" w:rsidR="00270C0B" w:rsidRDefault="008E0E60">
      <w:r>
        <w:t>Prerequisites:</w:t>
      </w:r>
    </w:p>
    <w:p w14:paraId="58334EFF" w14:textId="77777777" w:rsidR="008E0E60" w:rsidRPr="008E0E60" w:rsidRDefault="008E0E60" w:rsidP="008E0E6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Java</w:t>
      </w:r>
    </w:p>
    <w:p w14:paraId="436A6CD8" w14:textId="77777777" w:rsidR="008E0E60" w:rsidRDefault="00270C0B">
      <w:pPr>
        <w:rPr>
          <w:rFonts w:ascii="Helvetica" w:hAnsi="Helvetica" w:cs="Helvetica"/>
          <w:color w:val="182B37"/>
          <w:shd w:val="clear" w:color="auto" w:fill="FFFFFF"/>
        </w:rPr>
      </w:pPr>
      <w:hyperlink r:id="rId5" w:history="1">
        <w:r w:rsidR="008E0E60" w:rsidRPr="0048078E">
          <w:rPr>
            <w:rStyle w:val="Hyperlink"/>
            <w:rFonts w:ascii="Helvetica" w:hAnsi="Helvetica" w:cs="Helvetica"/>
            <w:shd w:val="clear" w:color="auto" w:fill="FFFFFF"/>
          </w:rPr>
          <w:t>http://www.oracle.com/technetwork/java/javase/downloads/jdk8-downloads-2133151.html</w:t>
        </w:r>
      </w:hyperlink>
    </w:p>
    <w:p w14:paraId="64DE7CFF" w14:textId="77777777" w:rsidR="008E0E60" w:rsidRDefault="008E0E60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JDK : jdk-8u121</w:t>
      </w:r>
    </w:p>
    <w:p w14:paraId="466E3D5F" w14:textId="77777777"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rpm –Uvh jdk-8u121.rpm</w:t>
      </w:r>
    </w:p>
    <w:p w14:paraId="0E352D39" w14:textId="77777777"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alternatives –install /usr/bin/java  java /usr/java/latest/bin/java 200000</w:t>
      </w:r>
    </w:p>
    <w:p w14:paraId="291490AA" w14:textId="77777777"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alternatives –install /usr/bin/javac  javac /usr/java/latest/bin/javac 200000</w:t>
      </w:r>
    </w:p>
    <w:p w14:paraId="14FEA300" w14:textId="77777777"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alternatives –install /usr/bin/jar  jar /usr/java/latest/bin/jar 200000</w:t>
      </w:r>
    </w:p>
    <w:p w14:paraId="07BFF74B" w14:textId="77777777"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vi /etc/rc.local   (specify java home)----export = “usr/java/latest”</w:t>
      </w:r>
    </w:p>
    <w:p w14:paraId="6A7EA5E0" w14:textId="77777777" w:rsidR="008E0E60" w:rsidRDefault="008E0E60" w:rsidP="008E0E60">
      <w:pPr>
        <w:rPr>
          <w:rFonts w:ascii="Helvetica" w:hAnsi="Helvetica" w:cs="Helvetica"/>
          <w:color w:val="182B37"/>
          <w:shd w:val="clear" w:color="auto" w:fill="FFFFFF"/>
        </w:rPr>
      </w:pPr>
    </w:p>
    <w:p w14:paraId="17AE73F8" w14:textId="77777777" w:rsidR="008E0E60" w:rsidRPr="002D281C" w:rsidRDefault="002D281C" w:rsidP="002D281C">
      <w:pPr>
        <w:jc w:val="center"/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Jenkins</w:t>
      </w:r>
    </w:p>
    <w:p w14:paraId="1AA3B2A9" w14:textId="77777777" w:rsidR="002D281C" w:rsidRDefault="002D281C" w:rsidP="008E0E60">
      <w:pPr>
        <w:rPr>
          <w:rFonts w:ascii="Helvetica" w:hAnsi="Helvetica" w:cs="Helvetica"/>
          <w:color w:val="182B37"/>
          <w:shd w:val="clear" w:color="auto" w:fill="FFFFFF"/>
        </w:rPr>
      </w:pPr>
    </w:p>
    <w:p w14:paraId="1509AE67" w14:textId="77777777" w:rsidR="008E0E60" w:rsidRPr="002D281C" w:rsidRDefault="008E0E60" w:rsidP="008E0E60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Installation:</w:t>
      </w:r>
    </w:p>
    <w:p w14:paraId="2F7450F4" w14:textId="77777777" w:rsidR="008E0E60" w:rsidRDefault="008E0E60" w:rsidP="008E0E60">
      <w:pPr>
        <w:rPr>
          <w:rFonts w:ascii="Helvetica" w:hAnsi="Helvetica" w:cs="Helvetica"/>
          <w:color w:val="182B37"/>
          <w:shd w:val="clear" w:color="auto" w:fill="FFFFFF"/>
        </w:rPr>
      </w:pPr>
    </w:p>
    <w:p w14:paraId="1C526893" w14:textId="77777777" w:rsidR="008E0E60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 w:rsidRPr="00194BE6">
        <w:rPr>
          <w:rFonts w:ascii="Helvetica" w:hAnsi="Helvetica" w:cs="Helvetica"/>
          <w:color w:val="182B37"/>
          <w:shd w:val="clear" w:color="auto" w:fill="FFFFFF"/>
        </w:rPr>
        <w:t xml:space="preserve">wget -O /etc/yum.repos.d/jenkins.repo </w:t>
      </w:r>
      <w:hyperlink r:id="rId6" w:history="1">
        <w:r w:rsidRPr="0048078E">
          <w:rPr>
            <w:rStyle w:val="Hyperlink"/>
            <w:rFonts w:ascii="Helvetica" w:hAnsi="Helvetica" w:cs="Helvetica"/>
            <w:shd w:val="clear" w:color="auto" w:fill="FFFFFF"/>
          </w:rPr>
          <w:t>https://pkg.jenkins.io/redhat-stable/jenkins.repo</w:t>
        </w:r>
      </w:hyperlink>
    </w:p>
    <w:p w14:paraId="20829144" w14:textId="77777777"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rpm --import </w:t>
      </w:r>
      <w:hyperlink r:id="rId7" w:history="1">
        <w:r w:rsidRPr="0048078E">
          <w:rPr>
            <w:rStyle w:val="Hyperlink"/>
            <w:rFonts w:ascii="Helvetica" w:hAnsi="Helvetica" w:cs="Helvetica"/>
            <w:shd w:val="clear" w:color="auto" w:fill="FFFFFF"/>
          </w:rPr>
          <w:t>https://pkg.jenkins.io/redhat-stable/jenkins.io.key</w:t>
        </w:r>
      </w:hyperlink>
    </w:p>
    <w:p w14:paraId="4C0BAA94" w14:textId="77777777"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 w:rsidRPr="00194BE6">
        <w:rPr>
          <w:rFonts w:ascii="Helvetica" w:hAnsi="Helvetica" w:cs="Helvetica"/>
          <w:color w:val="182B37"/>
          <w:shd w:val="clear" w:color="auto" w:fill="FFFFFF"/>
        </w:rPr>
        <w:t>yum install -y jenkins-2.19.4-1.1</w:t>
      </w:r>
      <w:r>
        <w:rPr>
          <w:rFonts w:ascii="Helvetica" w:hAnsi="Helvetica" w:cs="Helvetica"/>
          <w:color w:val="182B37"/>
          <w:shd w:val="clear" w:color="auto" w:fill="FFFFFF"/>
        </w:rPr>
        <w:t xml:space="preserve">    (stable version</w:t>
      </w:r>
      <w:r w:rsidR="00106B51">
        <w:rPr>
          <w:rFonts w:ascii="Helvetica" w:hAnsi="Helvetica" w:cs="Helvetica"/>
          <w:color w:val="182B37"/>
          <w:shd w:val="clear" w:color="auto" w:fill="FFFFFF"/>
        </w:rPr>
        <w:t>/ Certification version</w:t>
      </w:r>
      <w:r>
        <w:rPr>
          <w:rFonts w:ascii="Helvetica" w:hAnsi="Helvetica" w:cs="Helvetica"/>
          <w:color w:val="182B37"/>
          <w:shd w:val="clear" w:color="auto" w:fill="FFFFFF"/>
        </w:rPr>
        <w:t>)</w:t>
      </w:r>
    </w:p>
    <w:p w14:paraId="769BD78A" w14:textId="77777777" w:rsidR="00194BE6" w:rsidRDefault="001B68DB" w:rsidP="001B68DB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 w:rsidRPr="001B68DB">
        <w:rPr>
          <w:rFonts w:ascii="Helvetica" w:hAnsi="Helvetica" w:cs="Helvetica"/>
          <w:color w:val="182B37"/>
          <w:shd w:val="clear" w:color="auto" w:fill="FFFFFF"/>
        </w:rPr>
        <w:t xml:space="preserve">yum install yum-utils </w:t>
      </w:r>
      <w:r>
        <w:rPr>
          <w:rFonts w:ascii="Helvetica" w:hAnsi="Helvetica" w:cs="Helvetica"/>
          <w:color w:val="182B37"/>
          <w:shd w:val="clear" w:color="auto" w:fill="FFFFFF"/>
        </w:rPr>
        <w:t xml:space="preserve">&amp;&amp; </w:t>
      </w:r>
      <w:r w:rsidR="00194BE6" w:rsidRPr="00194BE6">
        <w:rPr>
          <w:rFonts w:ascii="Helvetica" w:hAnsi="Helvetica" w:cs="Helvetica"/>
          <w:color w:val="182B37"/>
          <w:shd w:val="clear" w:color="auto" w:fill="FFFFFF"/>
        </w:rPr>
        <w:t xml:space="preserve">yum-config-manager --disable </w:t>
      </w:r>
      <w:r w:rsidR="00194BE6">
        <w:rPr>
          <w:rFonts w:ascii="Helvetica" w:hAnsi="Helvetica" w:cs="Helvetica"/>
          <w:color w:val="182B37"/>
          <w:shd w:val="clear" w:color="auto" w:fill="FFFFFF"/>
        </w:rPr>
        <w:t>jenkins     (Avoid jenkins update)</w:t>
      </w:r>
    </w:p>
    <w:p w14:paraId="53A8B8ED" w14:textId="77777777"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Check port 8080 opened or not</w:t>
      </w:r>
    </w:p>
    <w:p w14:paraId="0ACB363D" w14:textId="77777777" w:rsidR="00194BE6" w:rsidRDefault="00194BE6" w:rsidP="00194BE6">
      <w:pPr>
        <w:pStyle w:val="ListParagraph"/>
        <w:numPr>
          <w:ilvl w:val="1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netstat  -tulpn | grep 8080</w:t>
      </w:r>
    </w:p>
    <w:p w14:paraId="30EC8958" w14:textId="77777777"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start Jenkins</w:t>
      </w:r>
    </w:p>
    <w:p w14:paraId="7D5DBDDF" w14:textId="77777777" w:rsidR="00194BE6" w:rsidRDefault="00194BE6" w:rsidP="00194BE6">
      <w:pPr>
        <w:pStyle w:val="ListParagraph"/>
        <w:numPr>
          <w:ilvl w:val="1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systemctl start jenkins</w:t>
      </w:r>
    </w:p>
    <w:p w14:paraId="104A0A1A" w14:textId="77777777" w:rsidR="00194BE6" w:rsidRDefault="00194BE6" w:rsidP="00194BE6">
      <w:pPr>
        <w:pStyle w:val="ListParagraph"/>
        <w:numPr>
          <w:ilvl w:val="1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watch n=1 “netstat –tulpn | grep 8080”</w:t>
      </w:r>
    </w:p>
    <w:p w14:paraId="0372451E" w14:textId="77777777"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systemctl enable jenkins</w:t>
      </w:r>
    </w:p>
    <w:p w14:paraId="51D22FD1" w14:textId="77777777"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Now login in browser </w:t>
      </w:r>
      <w:r w:rsidR="00325738">
        <w:rPr>
          <w:rFonts w:ascii="Helvetica" w:hAnsi="Helvetica" w:cs="Helvetica"/>
          <w:color w:val="182B37"/>
          <w:shd w:val="clear" w:color="auto" w:fill="FFFFFF"/>
        </w:rPr>
        <w:t>with initial admin password</w:t>
      </w:r>
    </w:p>
    <w:p w14:paraId="07814D4E" w14:textId="77777777" w:rsidR="009226E1" w:rsidRDefault="009226E1" w:rsidP="009226E1">
      <w:pPr>
        <w:rPr>
          <w:rFonts w:ascii="Helvetica" w:hAnsi="Helvetica" w:cs="Helvetica"/>
          <w:color w:val="182B37"/>
          <w:shd w:val="clear" w:color="auto" w:fill="FFFFFF"/>
        </w:rPr>
      </w:pPr>
    </w:p>
    <w:p w14:paraId="067F5DCA" w14:textId="77777777" w:rsidR="009226E1" w:rsidRPr="002D281C" w:rsidRDefault="002D281C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UserManagement and Security</w:t>
      </w:r>
      <w:r w:rsidR="009226E1"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:</w:t>
      </w:r>
    </w:p>
    <w:p w14:paraId="5F3DC78D" w14:textId="77777777" w:rsidR="009226E1" w:rsidRDefault="009226E1" w:rsidP="009226E1">
      <w:pPr>
        <w:pStyle w:val="ListParagraph"/>
        <w:numPr>
          <w:ilvl w:val="0"/>
          <w:numId w:val="4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Manage jenkins &gt; Configure Global Security&gt; Authoriazation (Matrix based security)</w:t>
      </w:r>
    </w:p>
    <w:p w14:paraId="601D5CC3" w14:textId="77777777" w:rsidR="009226E1" w:rsidRDefault="009226E1" w:rsidP="009226E1">
      <w:pPr>
        <w:pStyle w:val="ListParagraph"/>
        <w:numPr>
          <w:ilvl w:val="0"/>
          <w:numId w:val="4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---------------------</w:t>
      </w:r>
      <w:r w:rsidRPr="009226E1">
        <w:rPr>
          <w:rFonts w:ascii="Helvetica" w:hAnsi="Helvetica" w:cs="Helvetica"/>
          <w:color w:val="182B37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182B37"/>
          <w:shd w:val="clear" w:color="auto" w:fill="FFFFFF"/>
        </w:rPr>
        <w:t xml:space="preserve"> Manage Users &gt; Add user</w:t>
      </w:r>
    </w:p>
    <w:p w14:paraId="617C9E4C" w14:textId="77777777" w:rsidR="009226E1" w:rsidRDefault="009226E1" w:rsidP="009226E1">
      <w:pPr>
        <w:rPr>
          <w:rFonts w:ascii="Helvetica" w:hAnsi="Helvetica" w:cs="Helvetica"/>
          <w:color w:val="182B37"/>
          <w:shd w:val="clear" w:color="auto" w:fill="FFFFFF"/>
        </w:rPr>
      </w:pPr>
    </w:p>
    <w:p w14:paraId="04D1B450" w14:textId="77777777"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14:paraId="7BFF0759" w14:textId="77777777"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14:paraId="01C9DA92" w14:textId="77777777"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14:paraId="37D2C29F" w14:textId="77777777"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14:paraId="2B810E5B" w14:textId="77777777"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14:paraId="11107335" w14:textId="77777777"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14:paraId="3F2069EF" w14:textId="77777777" w:rsidR="009226E1" w:rsidRPr="002D281C" w:rsidRDefault="009226E1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lastRenderedPageBreak/>
        <w:t>Adding Jenkin Slave:</w:t>
      </w:r>
    </w:p>
    <w:p w14:paraId="598CB9B5" w14:textId="77777777" w:rsidR="009226E1" w:rsidRPr="004F16A3" w:rsidRDefault="004F16A3" w:rsidP="004F16A3">
      <w:pPr>
        <w:pStyle w:val="ListParagraph"/>
        <w:numPr>
          <w:ilvl w:val="0"/>
          <w:numId w:val="5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Adding slave server of jenkin</w:t>
      </w:r>
      <w:r w:rsidR="002D281C">
        <w:rPr>
          <w:rFonts w:ascii="Helvetica" w:hAnsi="Helvetica" w:cs="Helvetica"/>
          <w:color w:val="182B37"/>
          <w:shd w:val="clear" w:color="auto" w:fill="FFFFFF"/>
        </w:rPr>
        <w:t>’</w:t>
      </w:r>
      <w:r>
        <w:rPr>
          <w:rFonts w:ascii="Helvetica" w:hAnsi="Helvetica" w:cs="Helvetica"/>
          <w:color w:val="182B37"/>
          <w:shd w:val="clear" w:color="auto" w:fill="FFFFFF"/>
        </w:rPr>
        <w:t>s to avoid load on master server by using plugins</w:t>
      </w:r>
    </w:p>
    <w:p w14:paraId="06BD4453" w14:textId="77777777" w:rsidR="00B038A3" w:rsidRPr="00B038A3" w:rsidRDefault="00B038A3" w:rsidP="00B038A3">
      <w:pPr>
        <w:rPr>
          <w:b/>
        </w:rPr>
      </w:pPr>
      <w:r w:rsidRPr="00B038A3">
        <w:rPr>
          <w:b/>
        </w:rPr>
        <w:t>Prerequisites</w:t>
      </w:r>
    </w:p>
    <w:p w14:paraId="25F2E963" w14:textId="77777777" w:rsidR="00B038A3" w:rsidRDefault="00B038A3" w:rsidP="00B038A3"/>
    <w:p w14:paraId="72F04E82" w14:textId="77777777" w:rsidR="00B038A3" w:rsidRDefault="00B038A3" w:rsidP="00B038A3">
      <w:r>
        <w:t>Spin up the node (cloud instance, or hardware).</w:t>
      </w:r>
    </w:p>
    <w:p w14:paraId="0800BF60" w14:textId="77777777" w:rsidR="00B038A3" w:rsidRDefault="00B038A3" w:rsidP="00B038A3">
      <w:r>
        <w:t>Install and configure Java as described in the Install Prerequisite section.</w:t>
      </w:r>
    </w:p>
    <w:p w14:paraId="1FBA79F4" w14:textId="77777777" w:rsidR="00B038A3" w:rsidRDefault="00B038A3" w:rsidP="00B038A3">
      <w:r>
        <w:t>Generate an RSA key pair for the Jenkins user on the Jenkins Master.</w:t>
      </w:r>
    </w:p>
    <w:p w14:paraId="4FE54255" w14:textId="77777777" w:rsidR="00B038A3" w:rsidRPr="00B038A3" w:rsidRDefault="00B038A3" w:rsidP="00B038A3">
      <w:pPr>
        <w:rPr>
          <w:b/>
        </w:rPr>
      </w:pPr>
      <w:r w:rsidRPr="00B038A3">
        <w:rPr>
          <w:b/>
        </w:rPr>
        <w:t>JAVA SETUP ON SLAVE</w:t>
      </w:r>
    </w:p>
    <w:p w14:paraId="292E95AA" w14:textId="77777777" w:rsidR="00B038A3" w:rsidRDefault="00B038A3" w:rsidP="00B038A3"/>
    <w:p w14:paraId="7B306BFA" w14:textId="77777777" w:rsidR="00B038A3" w:rsidRDefault="00B038A3" w:rsidP="00B038A3">
      <w:pPr>
        <w:pStyle w:val="ListParagraph"/>
        <w:numPr>
          <w:ilvl w:val="0"/>
          <w:numId w:val="6"/>
        </w:numPr>
      </w:pPr>
      <w:r>
        <w:t>Go to: http://www.oracle.com/technetwork/java/javase/downloads/jdk8-downloads-2133151.html</w:t>
      </w:r>
    </w:p>
    <w:p w14:paraId="0BAB5221" w14:textId="77777777" w:rsidR="00B038A3" w:rsidRDefault="00B038A3" w:rsidP="00B038A3">
      <w:pPr>
        <w:pStyle w:val="ListParagraph"/>
        <w:numPr>
          <w:ilvl w:val="0"/>
          <w:numId w:val="6"/>
        </w:numPr>
      </w:pPr>
      <w:r>
        <w:t>Download the appropriate java jdk version from the Oracle website. For this course we use jdk-8u121.</w:t>
      </w:r>
    </w:p>
    <w:p w14:paraId="467A7CA7" w14:textId="77777777" w:rsidR="00B038A3" w:rsidRDefault="00B038A3" w:rsidP="00B038A3">
      <w:pPr>
        <w:pStyle w:val="ListParagraph"/>
        <w:numPr>
          <w:ilvl w:val="0"/>
          <w:numId w:val="6"/>
        </w:numPr>
      </w:pPr>
      <w:r>
        <w:t>Copy the package from your local environment to the target server.</w:t>
      </w:r>
    </w:p>
    <w:p w14:paraId="640CE324" w14:textId="77777777" w:rsidR="00B038A3" w:rsidRDefault="00B038A3" w:rsidP="00B038A3">
      <w:r>
        <w:t>Below is an example using scp:</w:t>
      </w:r>
    </w:p>
    <w:p w14:paraId="5D72B910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scp jdk-8u121-linux-x64.rpm user@your-server:/home/user/</w:t>
      </w:r>
    </w:p>
    <w:p w14:paraId="1532849D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Install the jdk package.</w:t>
      </w:r>
    </w:p>
    <w:p w14:paraId="4E1640CB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rpm -Uvh jdk-8u121-linux-x64.rpm</w:t>
      </w:r>
    </w:p>
    <w:p w14:paraId="46C089B5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Setup Alternatives for Java:</w:t>
      </w:r>
    </w:p>
    <w:p w14:paraId="636FB60D" w14:textId="77777777" w:rsidR="00B038A3" w:rsidRDefault="00B038A3" w:rsidP="00B038A3">
      <w:pPr>
        <w:ind w:firstLine="720"/>
      </w:pPr>
      <w:r>
        <w:t>alternatives --install /usr/bin/java java /usr/java/latest/bin/java 200000</w:t>
      </w:r>
    </w:p>
    <w:p w14:paraId="4FA7EDA2" w14:textId="77777777" w:rsidR="00B038A3" w:rsidRDefault="00B038A3" w:rsidP="00B038A3">
      <w:pPr>
        <w:ind w:firstLine="720"/>
      </w:pPr>
      <w:r>
        <w:t>alternatives --install /usr/bin/javac javac /usr/java/latest/bin/javac 200000</w:t>
      </w:r>
    </w:p>
    <w:p w14:paraId="785442AE" w14:textId="77777777" w:rsidR="00B038A3" w:rsidRDefault="00B038A3" w:rsidP="00B038A3">
      <w:pPr>
        <w:ind w:firstLine="720"/>
      </w:pPr>
      <w:r>
        <w:t>alternatives --install /usr/bin/jar jar /usr/java/latest/bin/jar 200000</w:t>
      </w:r>
    </w:p>
    <w:p w14:paraId="538EFD74" w14:textId="77777777" w:rsidR="00B038A3" w:rsidRDefault="00B038A3" w:rsidP="00B038A3">
      <w:pPr>
        <w:ind w:firstLine="720"/>
      </w:pPr>
      <w:r>
        <w:t>Note: Check out Terry’s nugget on this for more detail:</w:t>
      </w:r>
    </w:p>
    <w:p w14:paraId="2F9E28E1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“Setting local and global java environment variables”</w:t>
      </w:r>
    </w:p>
    <w:p w14:paraId="6192FC21" w14:textId="77777777" w:rsidR="00B038A3" w:rsidRDefault="00B038A3" w:rsidP="00B038A3">
      <w:pPr>
        <w:ind w:firstLine="720"/>
      </w:pPr>
      <w:r>
        <w:t>Set JAVA_HOME environmental variable in rc.local.</w:t>
      </w:r>
    </w:p>
    <w:p w14:paraId="5EDF6743" w14:textId="77777777" w:rsidR="00B038A3" w:rsidRDefault="00B038A3" w:rsidP="00B038A3">
      <w:pPr>
        <w:ind w:left="720"/>
      </w:pPr>
      <w:r>
        <w:t>vi /etc/rc.local</w:t>
      </w:r>
    </w:p>
    <w:p w14:paraId="3B89570C" w14:textId="77777777" w:rsidR="00B038A3" w:rsidRDefault="00B038A3" w:rsidP="00B038A3">
      <w:pPr>
        <w:ind w:firstLine="720"/>
      </w:pPr>
      <w:r>
        <w:t>export JAVA_HOME=”/usr/java/latest”</w:t>
      </w:r>
    </w:p>
    <w:p w14:paraId="1EDD3BCE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Jenkins Slave Setup</w:t>
      </w:r>
    </w:p>
    <w:p w14:paraId="284C1C83" w14:textId="77777777" w:rsidR="00B038A3" w:rsidRDefault="00B038A3" w:rsidP="00B038A3"/>
    <w:p w14:paraId="0AEE9CCB" w14:textId="77777777" w:rsidR="00B038A3" w:rsidRDefault="00B038A3" w:rsidP="00B038A3">
      <w:pPr>
        <w:ind w:firstLine="720"/>
      </w:pPr>
      <w:r>
        <w:t>FROM THE TARGET SLAVE NODE’S CONSOLE</w:t>
      </w:r>
    </w:p>
    <w:p w14:paraId="7F01CAFE" w14:textId="77777777" w:rsidR="00B038A3" w:rsidRDefault="00B038A3" w:rsidP="00B038A3"/>
    <w:p w14:paraId="02D57BC5" w14:textId="77777777" w:rsidR="00B038A3" w:rsidRDefault="00B038A3" w:rsidP="00B038A3">
      <w:pPr>
        <w:ind w:firstLine="720"/>
      </w:pPr>
      <w:r>
        <w:t>Switch to the “root” user.</w:t>
      </w:r>
    </w:p>
    <w:p w14:paraId="52F9F408" w14:textId="77777777" w:rsidR="00B038A3" w:rsidRDefault="00B038A3" w:rsidP="00B038A3">
      <w:pPr>
        <w:ind w:firstLine="720"/>
      </w:pPr>
      <w:r>
        <w:t>sudo su</w:t>
      </w:r>
    </w:p>
    <w:p w14:paraId="5A13AAFA" w14:textId="77777777" w:rsidR="00B038A3" w:rsidRDefault="00B038A3" w:rsidP="00B038A3">
      <w:pPr>
        <w:ind w:firstLine="720"/>
      </w:pPr>
      <w:r>
        <w:lastRenderedPageBreak/>
        <w:t>Add a jenkins user with the home “/var/lib/jenkins”.</w:t>
      </w:r>
    </w:p>
    <w:p w14:paraId="3F932205" w14:textId="77777777" w:rsidR="00B038A3" w:rsidRDefault="00B038A3" w:rsidP="00B038A3">
      <w:pPr>
        <w:ind w:firstLine="720"/>
      </w:pPr>
      <w:r>
        <w:t>useradd -d /var/lib/jenkins jenkins</w:t>
      </w:r>
    </w:p>
    <w:p w14:paraId="0A8CF48F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FROM THE JENKINS MASTER</w:t>
      </w:r>
    </w:p>
    <w:p w14:paraId="5C8EC426" w14:textId="77777777" w:rsidR="00B038A3" w:rsidRDefault="00B038A3" w:rsidP="00B038A3"/>
    <w:p w14:paraId="6C07DA77" w14:textId="77777777" w:rsidR="00B038A3" w:rsidRDefault="00B038A3" w:rsidP="00B038A3">
      <w:pPr>
        <w:ind w:firstLine="720"/>
      </w:pPr>
      <w:r>
        <w:t>Copy the id_rsa.pub key from the Jenkins user on the master.</w:t>
      </w:r>
    </w:p>
    <w:p w14:paraId="04550052" w14:textId="77777777" w:rsidR="00B038A3" w:rsidRDefault="00B038A3" w:rsidP="00B038A3">
      <w:pPr>
        <w:ind w:firstLine="720"/>
      </w:pPr>
      <w:r>
        <w:t>cat /var/lib/jenkins/.ssh/id_rsa.pub</w:t>
      </w:r>
    </w:p>
    <w:p w14:paraId="4BF9EB48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FROM THE TARGET SLAVE NODE’S CONSOLE</w:t>
      </w:r>
    </w:p>
    <w:p w14:paraId="4DC40A6A" w14:textId="77777777" w:rsidR="00B038A3" w:rsidRDefault="00B038A3" w:rsidP="00B038A3"/>
    <w:p w14:paraId="74D05581" w14:textId="77777777" w:rsidR="00B038A3" w:rsidRDefault="00B038A3" w:rsidP="00B038A3">
      <w:pPr>
        <w:ind w:firstLine="720"/>
      </w:pPr>
      <w:r>
        <w:t>Create an authorized_keys file for the Jenkins user.</w:t>
      </w:r>
    </w:p>
    <w:p w14:paraId="776D1D43" w14:textId="77777777" w:rsidR="00B038A3" w:rsidRDefault="00B038A3" w:rsidP="00B038A3">
      <w:pPr>
        <w:ind w:firstLine="720"/>
      </w:pPr>
      <w:r>
        <w:t>mkdir /var/lib/jenkins/.ssh</w:t>
      </w:r>
    </w:p>
    <w:p w14:paraId="300886A8" w14:textId="77777777" w:rsidR="00B038A3" w:rsidRDefault="00B038A3" w:rsidP="00B038A3">
      <w:pPr>
        <w:ind w:firstLine="720"/>
      </w:pPr>
      <w:r>
        <w:t>vi /var/lib/jenkins/.ssh/authorized_keys</w:t>
      </w:r>
    </w:p>
    <w:p w14:paraId="5222A37C" w14:textId="77777777" w:rsidR="00B038A3" w:rsidRDefault="00B038A3" w:rsidP="00B038A3">
      <w:pPr>
        <w:ind w:firstLine="720"/>
      </w:pPr>
      <w:r>
        <w:t>Paste the key from the Jenkins master into the file vim. Save with “:wq”.</w:t>
      </w:r>
    </w:p>
    <w:p w14:paraId="15E6BEB1" w14:textId="77777777" w:rsidR="00B038A3" w:rsidRDefault="00B038A3" w:rsidP="00B038A3">
      <w:pPr>
        <w:pStyle w:val="ListParagraph"/>
        <w:numPr>
          <w:ilvl w:val="0"/>
          <w:numId w:val="7"/>
        </w:numPr>
      </w:pPr>
      <w:r>
        <w:t>FROM THE JENKINS DASHBOARD</w:t>
      </w:r>
    </w:p>
    <w:p w14:paraId="502E3C54" w14:textId="77777777" w:rsidR="00B038A3" w:rsidRDefault="00B038A3" w:rsidP="00B038A3"/>
    <w:p w14:paraId="18CD4CEB" w14:textId="77777777" w:rsidR="00B038A3" w:rsidRDefault="00B038A3" w:rsidP="00B038A3">
      <w:pPr>
        <w:ind w:firstLine="720"/>
      </w:pPr>
      <w:r>
        <w:t>Click “Manage Jenkins” from the left panel.</w:t>
      </w:r>
    </w:p>
    <w:p w14:paraId="170C8427" w14:textId="77777777" w:rsidR="00B038A3" w:rsidRDefault="00B038A3" w:rsidP="00B038A3">
      <w:pPr>
        <w:ind w:firstLine="720"/>
      </w:pPr>
      <w:r>
        <w:t>Click “Manage Nodes.”</w:t>
      </w:r>
    </w:p>
    <w:p w14:paraId="56368929" w14:textId="77777777" w:rsidR="00B038A3" w:rsidRDefault="00B038A3" w:rsidP="00B038A3">
      <w:pPr>
        <w:ind w:firstLine="720"/>
      </w:pPr>
      <w:r>
        <w:t>Click “Add Node.”</w:t>
      </w:r>
    </w:p>
    <w:p w14:paraId="0538BE31" w14:textId="77777777" w:rsidR="00B038A3" w:rsidRDefault="00B038A3" w:rsidP="00B038A3">
      <w:pPr>
        <w:ind w:firstLine="720"/>
      </w:pPr>
      <w:r>
        <w:t>Set a name for your node (e.g. “Slave 1”).</w:t>
      </w:r>
    </w:p>
    <w:p w14:paraId="6CE51E89" w14:textId="77777777" w:rsidR="00B038A3" w:rsidRDefault="00B038A3" w:rsidP="00B038A3">
      <w:pPr>
        <w:ind w:firstLine="720"/>
      </w:pPr>
      <w:r>
        <w:t>Select “Permanent Node.”</w:t>
      </w:r>
    </w:p>
    <w:p w14:paraId="2CD16B93" w14:textId="77777777" w:rsidR="00B038A3" w:rsidRDefault="00B038A3" w:rsidP="00B038A3">
      <w:pPr>
        <w:ind w:firstLine="720"/>
      </w:pPr>
      <w:r>
        <w:t>Set “Remote root directory” to ‘/var/lib/jenkins.’</w:t>
      </w:r>
    </w:p>
    <w:p w14:paraId="7918BF57" w14:textId="77777777" w:rsidR="00B038A3" w:rsidRDefault="00B038A3" w:rsidP="00B038A3">
      <w:pPr>
        <w:ind w:firstLine="720"/>
      </w:pPr>
      <w:r>
        <w:t>Set “Usage” to “Use this node as much as possible.”</w:t>
      </w:r>
    </w:p>
    <w:p w14:paraId="45715DBF" w14:textId="77777777" w:rsidR="00B038A3" w:rsidRDefault="00B038A3" w:rsidP="00B038A3">
      <w:pPr>
        <w:ind w:firstLine="720"/>
      </w:pPr>
      <w:r>
        <w:t>Set “Launch Method” to “Launch slave agents via SSH.”</w:t>
      </w:r>
    </w:p>
    <w:p w14:paraId="29264D04" w14:textId="77777777" w:rsidR="00B038A3" w:rsidRDefault="00B038A3" w:rsidP="00B038A3">
      <w:pPr>
        <w:ind w:firstLine="720"/>
      </w:pPr>
      <w:r>
        <w:t>Set “Host” to your nodes fqdn (e.g. brandon4232.mylabserver.com).</w:t>
      </w:r>
    </w:p>
    <w:p w14:paraId="3D656A1F" w14:textId="77777777" w:rsidR="00B038A3" w:rsidRDefault="00B038A3" w:rsidP="00B038A3">
      <w:pPr>
        <w:ind w:firstLine="720"/>
      </w:pPr>
      <w:r>
        <w:t>Select “Add” under “Credentials.”</w:t>
      </w:r>
    </w:p>
    <w:p w14:paraId="76A4EEAA" w14:textId="77777777" w:rsidR="00B038A3" w:rsidRDefault="00B038A3" w:rsidP="00B038A3">
      <w:pPr>
        <w:ind w:firstLine="720"/>
      </w:pPr>
      <w:r>
        <w:t>Set “Kind” to “SSH Username with private key.”</w:t>
      </w:r>
    </w:p>
    <w:p w14:paraId="3064F3EF" w14:textId="77777777" w:rsidR="00B038A3" w:rsidRDefault="00B038A3" w:rsidP="00B038A3">
      <w:pPr>
        <w:ind w:firstLine="720"/>
      </w:pPr>
      <w:r>
        <w:t>Set “Username” to “jenkins.”</w:t>
      </w:r>
    </w:p>
    <w:p w14:paraId="2BEEDB30" w14:textId="77777777" w:rsidR="00B038A3" w:rsidRDefault="00B038A3" w:rsidP="00B038A3">
      <w:pPr>
        <w:ind w:firstLine="720"/>
      </w:pPr>
      <w:r>
        <w:t>Set “Private key” to “From the Jenkins Master.”</w:t>
      </w:r>
    </w:p>
    <w:p w14:paraId="055B7F3B" w14:textId="77777777" w:rsidR="00B038A3" w:rsidRDefault="00B038A3" w:rsidP="00B038A3">
      <w:pPr>
        <w:ind w:firstLine="720"/>
      </w:pPr>
      <w:r>
        <w:t>Click “Add.”</w:t>
      </w:r>
    </w:p>
    <w:p w14:paraId="222CB627" w14:textId="77777777" w:rsidR="00B038A3" w:rsidRDefault="00B038A3" w:rsidP="00B038A3">
      <w:pPr>
        <w:ind w:firstLine="720"/>
      </w:pPr>
      <w:r>
        <w:t>Choose the new credential from the “Credentials” dropdown.</w:t>
      </w:r>
    </w:p>
    <w:p w14:paraId="2854C718" w14:textId="77777777" w:rsidR="00B038A3" w:rsidRDefault="00B038A3" w:rsidP="00B038A3">
      <w:pPr>
        <w:ind w:firstLine="720"/>
      </w:pPr>
      <w:r>
        <w:t>Click “Save.”</w:t>
      </w:r>
    </w:p>
    <w:p w14:paraId="57669DC9" w14:textId="77777777" w:rsidR="008E0E60" w:rsidRDefault="00B038A3" w:rsidP="00B038A3">
      <w:r>
        <w:t>The agent should now be available for use.</w:t>
      </w:r>
    </w:p>
    <w:p w14:paraId="16C01F75" w14:textId="77777777" w:rsidR="008E0E60" w:rsidRDefault="008E0E60"/>
    <w:sectPr w:rsidR="008E0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ED4"/>
    <w:multiLevelType w:val="hybridMultilevel"/>
    <w:tmpl w:val="5E741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11CC"/>
    <w:multiLevelType w:val="hybridMultilevel"/>
    <w:tmpl w:val="8E8C2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0A3"/>
    <w:multiLevelType w:val="hybridMultilevel"/>
    <w:tmpl w:val="C1882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0F7"/>
    <w:multiLevelType w:val="hybridMultilevel"/>
    <w:tmpl w:val="E6E0A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0812"/>
    <w:multiLevelType w:val="hybridMultilevel"/>
    <w:tmpl w:val="BFE89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22643"/>
    <w:multiLevelType w:val="hybridMultilevel"/>
    <w:tmpl w:val="57FE0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50D95"/>
    <w:multiLevelType w:val="hybridMultilevel"/>
    <w:tmpl w:val="DA28CA94"/>
    <w:lvl w:ilvl="0" w:tplc="B3F8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144645">
    <w:abstractNumId w:val="4"/>
  </w:num>
  <w:num w:numId="2" w16cid:durableId="1274287618">
    <w:abstractNumId w:val="6"/>
  </w:num>
  <w:num w:numId="3" w16cid:durableId="1554192590">
    <w:abstractNumId w:val="0"/>
  </w:num>
  <w:num w:numId="4" w16cid:durableId="251160616">
    <w:abstractNumId w:val="1"/>
  </w:num>
  <w:num w:numId="5" w16cid:durableId="1781803294">
    <w:abstractNumId w:val="3"/>
  </w:num>
  <w:num w:numId="6" w16cid:durableId="1830363127">
    <w:abstractNumId w:val="2"/>
  </w:num>
  <w:num w:numId="7" w16cid:durableId="488667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8A"/>
    <w:rsid w:val="00106B51"/>
    <w:rsid w:val="00194BE6"/>
    <w:rsid w:val="001B68DB"/>
    <w:rsid w:val="00270C0B"/>
    <w:rsid w:val="002D281C"/>
    <w:rsid w:val="00325738"/>
    <w:rsid w:val="004F16A3"/>
    <w:rsid w:val="0075278A"/>
    <w:rsid w:val="008E0E60"/>
    <w:rsid w:val="009226E1"/>
    <w:rsid w:val="009D3709"/>
    <w:rsid w:val="00B0273B"/>
    <w:rsid w:val="00B0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4FE"/>
  <w15:chartTrackingRefBased/>
  <w15:docId w15:val="{795BFAE3-A18B-4D3D-B4A1-074FA406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E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Gonela, Vishnu</dc:creator>
  <cp:keywords/>
  <dc:description/>
  <cp:lastModifiedBy>Dhinesh J</cp:lastModifiedBy>
  <cp:revision>2</cp:revision>
  <dcterms:created xsi:type="dcterms:W3CDTF">2024-05-10T03:38:00Z</dcterms:created>
  <dcterms:modified xsi:type="dcterms:W3CDTF">2024-05-10T03:38:00Z</dcterms:modified>
</cp:coreProperties>
</file>