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70" w:rsidRDefault="00466AB6"/>
    <w:p w:rsidR="00B56B9C" w:rsidRDefault="00B56B9C">
      <w:r>
        <w:t>Projects:</w:t>
      </w:r>
    </w:p>
    <w:p w:rsidR="00B56B9C" w:rsidRDefault="00B56B9C">
      <w:r>
        <w:rPr>
          <w:noProof/>
        </w:rPr>
        <w:drawing>
          <wp:inline distT="0" distB="0" distL="0" distR="0" wp14:anchorId="73AE590F" wp14:editId="782628A8">
            <wp:extent cx="5943600" cy="1648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9C" w:rsidRDefault="00B56B9C"/>
    <w:p w:rsidR="00B56B9C" w:rsidRDefault="00B56B9C">
      <w:r>
        <w:t>Application 1</w:t>
      </w:r>
    </w:p>
    <w:p w:rsidR="00B56B9C" w:rsidRDefault="00B56B9C">
      <w:r>
        <w:rPr>
          <w:noProof/>
        </w:rPr>
        <w:drawing>
          <wp:inline distT="0" distB="0" distL="0" distR="0" wp14:anchorId="1EE4FFC2" wp14:editId="576EFFE7">
            <wp:extent cx="5943600" cy="1997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9C" w:rsidRDefault="00B56B9C"/>
    <w:p w:rsidR="00B56B9C" w:rsidRDefault="00B56B9C">
      <w:r>
        <w:rPr>
          <w:noProof/>
        </w:rPr>
        <w:drawing>
          <wp:inline distT="0" distB="0" distL="0" distR="0" wp14:anchorId="7F90CD6C" wp14:editId="5B0808F2">
            <wp:extent cx="5943600" cy="2535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9C" w:rsidRDefault="00B56B9C"/>
    <w:p w:rsidR="00B56B9C" w:rsidRDefault="00B56B9C">
      <w:r>
        <w:lastRenderedPageBreak/>
        <w:t>Application 2</w:t>
      </w:r>
    </w:p>
    <w:p w:rsidR="00B56B9C" w:rsidRDefault="00B56B9C"/>
    <w:p w:rsidR="00B56B9C" w:rsidRDefault="00B56B9C">
      <w:r>
        <w:rPr>
          <w:noProof/>
        </w:rPr>
        <w:drawing>
          <wp:inline distT="0" distB="0" distL="0" distR="0" wp14:anchorId="4F53A624" wp14:editId="5C59EFB6">
            <wp:extent cx="5943600" cy="1690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9C" w:rsidRDefault="00B56B9C"/>
    <w:p w:rsidR="00B56B9C" w:rsidRDefault="00B56B9C">
      <w:r>
        <w:rPr>
          <w:noProof/>
        </w:rPr>
        <w:drawing>
          <wp:inline distT="0" distB="0" distL="0" distR="0" wp14:anchorId="5CD613F3" wp14:editId="17E5E884">
            <wp:extent cx="5943600" cy="2470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9C" w:rsidRDefault="00B56B9C"/>
    <w:p w:rsidR="00B56B9C" w:rsidRDefault="00B56B9C"/>
    <w:p w:rsidR="00B56B9C" w:rsidRDefault="00B56B9C"/>
    <w:p w:rsidR="00B56B9C" w:rsidRDefault="00B56B9C"/>
    <w:p w:rsidR="00B56B9C" w:rsidRDefault="00B56B9C"/>
    <w:p w:rsidR="00B56B9C" w:rsidRDefault="00B56B9C"/>
    <w:p w:rsidR="00B56B9C" w:rsidRDefault="00B56B9C"/>
    <w:p w:rsidR="00B56B9C" w:rsidRDefault="00B56B9C"/>
    <w:p w:rsidR="00B56B9C" w:rsidRDefault="00B56B9C"/>
    <w:p w:rsidR="00B56B9C" w:rsidRDefault="00B56B9C"/>
    <w:p w:rsidR="00B56B9C" w:rsidRDefault="00B56B9C">
      <w:r>
        <w:lastRenderedPageBreak/>
        <w:t>Application 3</w:t>
      </w:r>
    </w:p>
    <w:p w:rsidR="00B56B9C" w:rsidRDefault="00B56B9C"/>
    <w:p w:rsidR="00B56B9C" w:rsidRDefault="007B1DDC">
      <w:r>
        <w:rPr>
          <w:noProof/>
        </w:rPr>
        <w:drawing>
          <wp:inline distT="0" distB="0" distL="0" distR="0" wp14:anchorId="6410EFD8" wp14:editId="0F4FA510">
            <wp:extent cx="5943600" cy="158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DC" w:rsidRDefault="007B1DDC"/>
    <w:p w:rsidR="007B1DDC" w:rsidRDefault="007B1DDC"/>
    <w:p w:rsidR="007B1DDC" w:rsidRDefault="007B1DDC">
      <w:r>
        <w:rPr>
          <w:noProof/>
        </w:rPr>
        <w:drawing>
          <wp:inline distT="0" distB="0" distL="0" distR="0" wp14:anchorId="16FD25DE" wp14:editId="56B00D18">
            <wp:extent cx="5943600" cy="2063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DC" w:rsidRDefault="007B1DDC"/>
    <w:p w:rsidR="007B1DDC" w:rsidRDefault="007B1DDC"/>
    <w:p w:rsidR="007B1DDC" w:rsidRDefault="007B1DDC"/>
    <w:p w:rsidR="007B1DDC" w:rsidRDefault="007B1DDC"/>
    <w:p w:rsidR="007B1DDC" w:rsidRDefault="007B1DDC"/>
    <w:p w:rsidR="007B1DDC" w:rsidRDefault="007B1DDC"/>
    <w:p w:rsidR="007B1DDC" w:rsidRDefault="007B1DDC"/>
    <w:p w:rsidR="007B1DDC" w:rsidRDefault="007B1DDC"/>
    <w:p w:rsidR="007B1DDC" w:rsidRDefault="007B1DDC"/>
    <w:p w:rsidR="007B1DDC" w:rsidRDefault="007B1DDC"/>
    <w:p w:rsidR="007B1DDC" w:rsidRDefault="007B1DDC"/>
    <w:p w:rsidR="007B1DDC" w:rsidRDefault="00F21F25">
      <w:r>
        <w:lastRenderedPageBreak/>
        <w:t>SOAPUI Projects:</w:t>
      </w:r>
    </w:p>
    <w:p w:rsidR="00F21F25" w:rsidRDefault="00F21F25">
      <w:r>
        <w:rPr>
          <w:noProof/>
        </w:rPr>
        <w:drawing>
          <wp:inline distT="0" distB="0" distL="0" distR="0" wp14:anchorId="749D3A80" wp14:editId="1BCFC35A">
            <wp:extent cx="5943600" cy="2211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12" w:rsidRDefault="00850D12"/>
    <w:p w:rsidR="00850D12" w:rsidRDefault="00850D12">
      <w:r>
        <w:t>EM Console :</w:t>
      </w:r>
    </w:p>
    <w:p w:rsidR="00850D12" w:rsidRDefault="00F7106D">
      <w:r>
        <w:rPr>
          <w:noProof/>
        </w:rPr>
        <w:drawing>
          <wp:inline distT="0" distB="0" distL="0" distR="0" wp14:anchorId="38332E7F" wp14:editId="206669D8">
            <wp:extent cx="5943600" cy="1215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6D" w:rsidRDefault="00F7106D">
      <w:r>
        <w:rPr>
          <w:noProof/>
        </w:rPr>
        <w:drawing>
          <wp:inline distT="0" distB="0" distL="0" distR="0" wp14:anchorId="77644F00" wp14:editId="363E1C89">
            <wp:extent cx="5943600" cy="193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6D" w:rsidRDefault="00F7106D">
      <w:r>
        <w:rPr>
          <w:noProof/>
        </w:rPr>
        <w:lastRenderedPageBreak/>
        <w:drawing>
          <wp:inline distT="0" distB="0" distL="0" distR="0" wp14:anchorId="616B96B0" wp14:editId="311D7CBD">
            <wp:extent cx="5943600" cy="1771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B6" w:rsidRDefault="00466AB6"/>
    <w:p w:rsidR="00466AB6" w:rsidRDefault="00466AB6">
      <w:bookmarkStart w:id="0" w:name="_GoBack"/>
      <w:bookmarkEnd w:id="0"/>
    </w:p>
    <w:p w:rsidR="00F7106D" w:rsidRDefault="00F7106D"/>
    <w:p w:rsidR="00F7106D" w:rsidRDefault="00F7106D"/>
    <w:p w:rsidR="00F7106D" w:rsidRDefault="00F7106D"/>
    <w:p w:rsidR="007B1DDC" w:rsidRDefault="007B1DDC"/>
    <w:p w:rsidR="00B56B9C" w:rsidRDefault="00B56B9C"/>
    <w:sectPr w:rsidR="00B5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95"/>
    <w:rsid w:val="00466AB6"/>
    <w:rsid w:val="005E6CC9"/>
    <w:rsid w:val="007B1DDC"/>
    <w:rsid w:val="00850D12"/>
    <w:rsid w:val="00AF1595"/>
    <w:rsid w:val="00B56B9C"/>
    <w:rsid w:val="00F21F25"/>
    <w:rsid w:val="00F7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E5621-548E-4EC9-A81A-41F92664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Varma, Vishal</dc:creator>
  <cp:keywords/>
  <dc:description/>
  <cp:lastModifiedBy>Varma, Vishal</cp:lastModifiedBy>
  <cp:revision>7</cp:revision>
  <dcterms:created xsi:type="dcterms:W3CDTF">2017-01-12T10:43:00Z</dcterms:created>
  <dcterms:modified xsi:type="dcterms:W3CDTF">2017-01-12T10:53:00Z</dcterms:modified>
</cp:coreProperties>
</file>