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1772" w14:textId="178DA9D6" w:rsidR="00F26566" w:rsidRDefault="00512FBA">
      <w:hyperlink r:id="rId4" w:history="1">
        <w:r>
          <w:rPr>
            <w:rStyle w:val="Hyperlink"/>
          </w:rPr>
          <w:t>ML code - Goo</w:t>
        </w:r>
        <w:r>
          <w:rPr>
            <w:rStyle w:val="Hyperlink"/>
          </w:rPr>
          <w:t>g</w:t>
        </w:r>
        <w:r>
          <w:rPr>
            <w:rStyle w:val="Hyperlink"/>
          </w:rPr>
          <w:t>le Drive</w:t>
        </w:r>
      </w:hyperlink>
    </w:p>
    <w:p w14:paraId="55936DF1" w14:textId="77777777" w:rsidR="00512FBA" w:rsidRDefault="00512FBA"/>
    <w:p w14:paraId="1EB19C82" w14:textId="3385D50E" w:rsidR="00512FBA" w:rsidRDefault="00512FBA">
      <w:r>
        <w:t xml:space="preserve">Hi Professor, </w:t>
      </w:r>
    </w:p>
    <w:p w14:paraId="538C4C07" w14:textId="0F75C712" w:rsidR="00512FBA" w:rsidRDefault="00512FBA">
      <w:r>
        <w:t>You asked us to push our code into github. But our code along with datasets come over 1 GB. So We are uploading drive link of the code here.</w:t>
      </w:r>
    </w:p>
    <w:sectPr w:rsidR="00512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BA"/>
    <w:rsid w:val="000D3036"/>
    <w:rsid w:val="00512FBA"/>
    <w:rsid w:val="00C32136"/>
    <w:rsid w:val="00E92274"/>
    <w:rsid w:val="00F2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BBF3"/>
  <w15:chartTrackingRefBased/>
  <w15:docId w15:val="{DE118A7A-BE1E-4F02-8C17-21544D94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2F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2F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3/folders/1pwJm-CV1kBAnKX3ULE0JbC66BtUyHqG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Gooli</dc:creator>
  <cp:keywords/>
  <dc:description/>
  <cp:lastModifiedBy>Vishnu Gooli</cp:lastModifiedBy>
  <cp:revision>1</cp:revision>
  <dcterms:created xsi:type="dcterms:W3CDTF">2023-06-20T04:30:00Z</dcterms:created>
  <dcterms:modified xsi:type="dcterms:W3CDTF">2023-06-20T04:34:00Z</dcterms:modified>
</cp:coreProperties>
</file>