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AB30B" w14:textId="5528B3BB" w:rsidR="00936A6E" w:rsidRDefault="00936A6E">
      <w:pPr>
        <w:rPr>
          <w:lang w:val="en-US"/>
        </w:rPr>
      </w:pPr>
      <w:r>
        <w:rPr>
          <w:lang w:val="en-US"/>
        </w:rPr>
        <w:t>MOVIE TABLE</w:t>
      </w:r>
    </w:p>
    <w:p w14:paraId="7F5315F2" w14:textId="71F77E13" w:rsidR="00936A6E" w:rsidRDefault="00936A6E">
      <w:pPr>
        <w:rPr>
          <w:lang w:val="en-US"/>
        </w:rPr>
      </w:pPr>
      <w:r>
        <w:rPr>
          <w:noProof/>
        </w:rPr>
        <w:drawing>
          <wp:inline distT="0" distB="0" distL="0" distR="0" wp14:anchorId="0F30D3EC" wp14:editId="1E01579A">
            <wp:extent cx="5731510" cy="3223895"/>
            <wp:effectExtent l="0" t="0" r="2540" b="0"/>
            <wp:docPr id="181308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7BDE" w14:textId="77777777" w:rsidR="00936A6E" w:rsidRDefault="00936A6E">
      <w:pPr>
        <w:rPr>
          <w:lang w:val="en-US"/>
        </w:rPr>
      </w:pPr>
    </w:p>
    <w:p w14:paraId="4054B860" w14:textId="309491CB" w:rsidR="00936A6E" w:rsidRDefault="00936A6E">
      <w:pPr>
        <w:rPr>
          <w:lang w:val="en-US"/>
        </w:rPr>
      </w:pPr>
      <w:r>
        <w:rPr>
          <w:lang w:val="en-US"/>
        </w:rPr>
        <w:t>GENRE TABLE</w:t>
      </w:r>
    </w:p>
    <w:p w14:paraId="3A0A57F8" w14:textId="53E59051" w:rsidR="00936A6E" w:rsidRDefault="00936A6E">
      <w:pPr>
        <w:rPr>
          <w:lang w:val="en-US"/>
        </w:rPr>
      </w:pPr>
      <w:r>
        <w:rPr>
          <w:noProof/>
        </w:rPr>
        <w:drawing>
          <wp:inline distT="0" distB="0" distL="0" distR="0" wp14:anchorId="7B95014A" wp14:editId="558F3805">
            <wp:extent cx="5731510" cy="3223895"/>
            <wp:effectExtent l="0" t="0" r="2540" b="0"/>
            <wp:docPr id="104858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C52A" w14:textId="6835571A" w:rsidR="00936A6E" w:rsidRDefault="00936A6E">
      <w:pPr>
        <w:rPr>
          <w:lang w:val="en-US"/>
        </w:rPr>
      </w:pPr>
      <w:r>
        <w:rPr>
          <w:lang w:val="en-US"/>
        </w:rPr>
        <w:t>ARTIST TABLE</w:t>
      </w:r>
    </w:p>
    <w:p w14:paraId="27FEB007" w14:textId="75DA122F" w:rsidR="00936A6E" w:rsidRDefault="00936A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F8BB41" wp14:editId="1DCACB5D">
            <wp:extent cx="5731510" cy="3223895"/>
            <wp:effectExtent l="0" t="0" r="2540" b="0"/>
            <wp:docPr id="1676250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9673" w14:textId="71561E81" w:rsidR="00936A6E" w:rsidRDefault="00936A6E">
      <w:pPr>
        <w:rPr>
          <w:lang w:val="en-US"/>
        </w:rPr>
      </w:pPr>
      <w:r>
        <w:rPr>
          <w:lang w:val="en-US"/>
        </w:rPr>
        <w:t>SKILLS TABLE</w:t>
      </w:r>
    </w:p>
    <w:p w14:paraId="7A8FA4AE" w14:textId="67D54AA3" w:rsidR="00936A6E" w:rsidRDefault="00936A6E">
      <w:pPr>
        <w:rPr>
          <w:lang w:val="en-US"/>
        </w:rPr>
      </w:pPr>
      <w:r>
        <w:rPr>
          <w:noProof/>
        </w:rPr>
        <w:drawing>
          <wp:inline distT="0" distB="0" distL="0" distR="0" wp14:anchorId="78027041" wp14:editId="05F74C48">
            <wp:extent cx="5731510" cy="3223895"/>
            <wp:effectExtent l="0" t="0" r="2540" b="0"/>
            <wp:docPr id="15552596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BE4F" w14:textId="00FF2895" w:rsidR="00936A6E" w:rsidRDefault="00936A6E">
      <w:pPr>
        <w:rPr>
          <w:lang w:val="en-US"/>
        </w:rPr>
      </w:pPr>
      <w:r>
        <w:rPr>
          <w:lang w:val="en-US"/>
        </w:rPr>
        <w:t>ROLES TABLE</w:t>
      </w:r>
    </w:p>
    <w:p w14:paraId="63ECDFC2" w14:textId="5DDCB664" w:rsidR="00936A6E" w:rsidRDefault="00936A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5A1E60" wp14:editId="6E5343F4">
            <wp:extent cx="5731510" cy="3223895"/>
            <wp:effectExtent l="0" t="0" r="2540" b="0"/>
            <wp:docPr id="8018498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5B2D" w14:textId="683172A2" w:rsidR="00936A6E" w:rsidRDefault="00936A6E">
      <w:pPr>
        <w:rPr>
          <w:lang w:val="en-US"/>
        </w:rPr>
      </w:pPr>
      <w:r>
        <w:rPr>
          <w:lang w:val="en-US"/>
        </w:rPr>
        <w:t>USER TABLE</w:t>
      </w:r>
    </w:p>
    <w:p w14:paraId="6CCF765A" w14:textId="797D56D3" w:rsidR="00936A6E" w:rsidRDefault="00936A6E">
      <w:pPr>
        <w:rPr>
          <w:lang w:val="en-US"/>
        </w:rPr>
      </w:pPr>
      <w:r>
        <w:rPr>
          <w:noProof/>
        </w:rPr>
        <w:drawing>
          <wp:inline distT="0" distB="0" distL="0" distR="0" wp14:anchorId="4A56972A" wp14:editId="39E0EA20">
            <wp:extent cx="5731510" cy="3223895"/>
            <wp:effectExtent l="0" t="0" r="2540" b="0"/>
            <wp:docPr id="1451416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EADD1" w14:textId="248AC5A8" w:rsidR="00936A6E" w:rsidRDefault="00936A6E">
      <w:pPr>
        <w:rPr>
          <w:lang w:val="en-US"/>
        </w:rPr>
      </w:pPr>
      <w:r>
        <w:rPr>
          <w:lang w:val="en-US"/>
        </w:rPr>
        <w:t>REVIEW TABLE</w:t>
      </w:r>
    </w:p>
    <w:p w14:paraId="2519FDFD" w14:textId="1841A71D" w:rsidR="00936A6E" w:rsidRDefault="00936A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B86182" wp14:editId="745B0DA0">
            <wp:extent cx="5731510" cy="3223895"/>
            <wp:effectExtent l="0" t="0" r="2540" b="0"/>
            <wp:docPr id="36778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34C73" w14:textId="77777777" w:rsidR="00936A6E" w:rsidRPr="00936A6E" w:rsidRDefault="00936A6E">
      <w:pPr>
        <w:rPr>
          <w:lang w:val="en-US"/>
        </w:rPr>
      </w:pPr>
    </w:p>
    <w:sectPr w:rsidR="00936A6E" w:rsidRPr="00936A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A6E"/>
    <w:rsid w:val="0093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214FC"/>
  <w15:chartTrackingRefBased/>
  <w15:docId w15:val="{C99EB6FB-12F9-441E-96AE-39313BC2F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N</dc:creator>
  <cp:keywords/>
  <dc:description/>
  <cp:lastModifiedBy>Nagaraj N</cp:lastModifiedBy>
  <cp:revision>1</cp:revision>
  <dcterms:created xsi:type="dcterms:W3CDTF">2023-04-18T02:07:00Z</dcterms:created>
  <dcterms:modified xsi:type="dcterms:W3CDTF">2023-04-18T02:10:00Z</dcterms:modified>
</cp:coreProperties>
</file>