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2D" w:rsidRDefault="006D16DE" w:rsidP="006D16DE">
      <w:pPr>
        <w:jc w:val="center"/>
        <w:rPr>
          <w:b/>
          <w:sz w:val="40"/>
          <w:szCs w:val="40"/>
        </w:rPr>
      </w:pPr>
      <w:r w:rsidRPr="006D16DE">
        <w:rPr>
          <w:b/>
          <w:sz w:val="40"/>
          <w:szCs w:val="40"/>
        </w:rPr>
        <w:t>Lab -6</w:t>
      </w:r>
    </w:p>
    <w:p w:rsidR="006D16DE" w:rsidRDefault="006D16DE" w:rsidP="006D16DE">
      <w:pPr>
        <w:jc w:val="right"/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t>Name : Vishnu Praveen Gude</w:t>
      </w:r>
    </w:p>
    <w:p w:rsidR="006D16DE" w:rsidRDefault="006D16DE" w:rsidP="006D16DE">
      <w:pPr>
        <w:jc w:val="right"/>
      </w:pPr>
      <w:r>
        <w:t>Number : 16103389</w:t>
      </w:r>
    </w:p>
    <w:p w:rsidR="00A54EBF" w:rsidRDefault="00FC7E05" w:rsidP="00A54EBF">
      <w:r>
        <w:t>1. In</w:t>
      </w:r>
      <w:r w:rsidR="00A54EBF">
        <w:t xml:space="preserve"> lab I have taken open source Game and based on Gestures Game will work on….</w:t>
      </w:r>
    </w:p>
    <w:p w:rsidR="00A54EBF" w:rsidRDefault="00355EA0" w:rsidP="00A54EBF">
      <w:r>
        <w:t>2. Then</w:t>
      </w:r>
      <w:r w:rsidR="00A54EBF">
        <w:t xml:space="preserve"> In this </w:t>
      </w:r>
      <w:r w:rsidR="00FC7E05">
        <w:t>Lab,</w:t>
      </w:r>
      <w:r w:rsidR="00A54EBF">
        <w:t xml:space="preserve"> I have taken Achart Library to show the graphs for Gestures.</w:t>
      </w:r>
    </w:p>
    <w:p w:rsidR="00A54EBF" w:rsidRDefault="00355EA0" w:rsidP="00A54EBF">
      <w:r>
        <w:t>3. I</w:t>
      </w:r>
      <w:r w:rsidR="00A54EBF">
        <w:t xml:space="preserve"> added achartengine library to Lab 5 Voice Fighter Game to show pie chart of </w:t>
      </w:r>
      <w:r w:rsidR="00FC7E05">
        <w:t>how</w:t>
      </w:r>
      <w:r w:rsidR="00A54EBF">
        <w:t xml:space="preserve"> many times the Gestures punch and circle are done.</w:t>
      </w:r>
    </w:p>
    <w:p w:rsidR="00A54EBF" w:rsidRDefault="00355EA0" w:rsidP="00A54EBF">
      <w:r>
        <w:t>4. From</w:t>
      </w:r>
      <w:r w:rsidR="00A54EBF">
        <w:t xml:space="preserve"> the data I sent to Hbase using Row Key counter and column families Date and Gesture.</w:t>
      </w:r>
    </w:p>
    <w:p w:rsidR="00A54EBF" w:rsidRDefault="00355EA0" w:rsidP="00A54EBF">
      <w:r>
        <w:t>5. Inside</w:t>
      </w:r>
      <w:r w:rsidR="00A54EBF">
        <w:t xml:space="preserve"> Gesture family two variable named Punch and Circle to note down count.</w:t>
      </w:r>
    </w:p>
    <w:p w:rsidR="00A54EBF" w:rsidRDefault="00A54EBF" w:rsidP="00A54EBF">
      <w:r>
        <w:t>6.</w:t>
      </w:r>
      <w:r w:rsidR="008F126D">
        <w:t>After Game Over the data is sent to Hbase table and retrived to display in chart.</w:t>
      </w:r>
    </w:p>
    <w:p w:rsidR="00A54EBF" w:rsidRDefault="00424939" w:rsidP="00A54EBF">
      <w:r>
        <w:t>Code:</w:t>
      </w:r>
      <w:r w:rsidR="00A54EBF">
        <w:t xml:space="preserve"> </w:t>
      </w:r>
    </w:p>
    <w:p w:rsidR="00A54EBF" w:rsidRDefault="00A54EBF" w:rsidP="00A54EBF">
      <w:r>
        <w:t xml:space="preserve">I have taken new activity </w:t>
      </w:r>
      <w:r w:rsidR="00D977EB">
        <w:t>Chart, whenever</w:t>
      </w:r>
      <w:r>
        <w:t xml:space="preserve"> the </w:t>
      </w:r>
      <w:r w:rsidR="00D977EB">
        <w:t>game over</w:t>
      </w:r>
      <w:r>
        <w:t xml:space="preserve"> event </w:t>
      </w:r>
      <w:r w:rsidR="00D977EB">
        <w:t>occurred</w:t>
      </w:r>
      <w:r>
        <w:t xml:space="preserve"> automatically chart activity will be </w:t>
      </w:r>
      <w:r w:rsidR="00355EA0">
        <w:t>loaded. In</w:t>
      </w:r>
      <w:r>
        <w:t xml:space="preserve"> that activity user need to select Date</w:t>
      </w:r>
      <w:r w:rsidR="00427D30">
        <w:t>.</w:t>
      </w:r>
    </w:p>
    <w:p w:rsidR="00427D30" w:rsidRDefault="00427D30" w:rsidP="00A54E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F8D03" wp14:editId="61E2CB3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70" w:rsidRDefault="00B17770" w:rsidP="00A54EBF">
      <w:pPr>
        <w:rPr>
          <w:sz w:val="24"/>
          <w:szCs w:val="24"/>
        </w:rPr>
      </w:pPr>
      <w:r>
        <w:rPr>
          <w:sz w:val="24"/>
          <w:szCs w:val="24"/>
        </w:rPr>
        <w:t>So,When the game starts HMM data is trained and BLE device is connected to our device</w:t>
      </w:r>
    </w:p>
    <w:p w:rsidR="001C2C60" w:rsidRDefault="001C2C60" w:rsidP="00A54E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we play game with circle and punch after game ends Report is generated for number of gestures.</w:t>
      </w:r>
      <w:r w:rsidR="00663F3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Screenshot_2014-07-21-17-19-54"/>
          </v:shape>
        </w:pict>
      </w:r>
    </w:p>
    <w:p w:rsidR="002E0091" w:rsidRDefault="00663F38" w:rsidP="00A54EB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263.25pt">
            <v:imagedata r:id="rId6" o:title="Screenshot_2014-07-21-17-22-15"/>
          </v:shape>
        </w:pict>
      </w:r>
    </w:p>
    <w:p w:rsidR="002E0091" w:rsidRDefault="002E0091" w:rsidP="00A54EBF">
      <w:pPr>
        <w:rPr>
          <w:sz w:val="24"/>
          <w:szCs w:val="24"/>
        </w:rPr>
      </w:pPr>
      <w:r>
        <w:rPr>
          <w:sz w:val="24"/>
          <w:szCs w:val="24"/>
        </w:rPr>
        <w:t xml:space="preserve">After Game over </w:t>
      </w:r>
    </w:p>
    <w:p w:rsidR="00663F38" w:rsidRDefault="00663F38" w:rsidP="00A54EB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0287000" cy="18288000"/>
            <wp:effectExtent l="0" t="0" r="0" b="0"/>
            <wp:docPr id="3" name="Picture 3" descr="C:\Users\vgz8b\AppData\Local\Microsoft\Windows\Temporary Internet Files\Content.Word\Screenshot_2014-07-26-14-0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z8b\AppData\Local\Microsoft\Windows\Temporary Internet Files\Content.Word\Screenshot_2014-07-26-14-00-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287000" cy="18288000"/>
            <wp:effectExtent l="0" t="0" r="0" b="0"/>
            <wp:docPr id="2" name="Picture 2" descr="C:\Users\vgz8b\AppData\Local\Microsoft\Windows\Temporary Internet Files\Content.Word\Screenshot_2014-07-26-14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gz8b\AppData\Local\Microsoft\Windows\Temporary Internet Files\Content.Word\Screenshot_2014-07-26-14-00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30" w:rsidRPr="00A54EBF" w:rsidRDefault="00663F38" w:rsidP="00A54E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That’s it</w:t>
      </w:r>
      <w:bookmarkStart w:id="0" w:name="_GoBack"/>
      <w:bookmarkEnd w:id="0"/>
    </w:p>
    <w:sectPr w:rsidR="00427D30" w:rsidRPr="00A5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DE"/>
    <w:rsid w:val="001C2C60"/>
    <w:rsid w:val="002E0091"/>
    <w:rsid w:val="00355EA0"/>
    <w:rsid w:val="00424939"/>
    <w:rsid w:val="00427D30"/>
    <w:rsid w:val="0048352D"/>
    <w:rsid w:val="00663F38"/>
    <w:rsid w:val="006D16DE"/>
    <w:rsid w:val="008F126D"/>
    <w:rsid w:val="009A4E21"/>
    <w:rsid w:val="00A54EBF"/>
    <w:rsid w:val="00B17770"/>
    <w:rsid w:val="00D977EB"/>
    <w:rsid w:val="00E70FF8"/>
    <w:rsid w:val="00F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3C028-3E8A-49D5-B6BF-49A6C24F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5</Pages>
  <Words>149</Words>
  <Characters>855</Characters>
  <Application>Microsoft Office Word</Application>
  <DocSecurity>0</DocSecurity>
  <Lines>7</Lines>
  <Paragraphs>2</Paragraphs>
  <ScaleCrop>false</ScaleCrop>
  <Company>UMKC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Gude, Vishnu Praveen (UMKC-Student)</dc:creator>
  <cp:keywords/>
  <dc:description/>
  <cp:lastModifiedBy>Gude, Vishnu Praveen (UMKC-Student)</cp:lastModifiedBy>
  <cp:revision>14</cp:revision>
  <dcterms:created xsi:type="dcterms:W3CDTF">2014-07-24T20:41:00Z</dcterms:created>
  <dcterms:modified xsi:type="dcterms:W3CDTF">2014-07-26T19:04:00Z</dcterms:modified>
</cp:coreProperties>
</file>