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139F" w:rsidRDefault="007C185C" w:rsidP="007C185C">
      <w:pPr>
        <w:jc w:val="center"/>
      </w:pPr>
      <w:r>
        <w:t>LAB-4(Mobile App)</w:t>
      </w:r>
    </w:p>
    <w:p w:rsidR="007C185C" w:rsidRDefault="007C185C" w:rsidP="007C185C">
      <w:r>
        <w:t xml:space="preserve">First check the </w:t>
      </w:r>
      <w:proofErr w:type="spellStart"/>
      <w:r>
        <w:t>solr</w:t>
      </w:r>
      <w:proofErr w:type="spellEnd"/>
      <w:r>
        <w:t xml:space="preserve"> output with rest services</w:t>
      </w:r>
    </w:p>
    <w:p w:rsidR="007C185C" w:rsidRDefault="007C185C" w:rsidP="007C185C">
      <w:r>
        <w:rPr>
          <w:noProof/>
        </w:rPr>
        <w:drawing>
          <wp:inline distT="0" distB="0" distL="0" distR="0" wp14:anchorId="3D76D730" wp14:editId="549AD17D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5C" w:rsidRDefault="007C185C" w:rsidP="007C185C">
      <w:r>
        <w:t xml:space="preserve">Now start </w:t>
      </w:r>
      <w:proofErr w:type="spellStart"/>
      <w:r>
        <w:t>a</w:t>
      </w:r>
      <w:proofErr w:type="spellEnd"/>
      <w:r>
        <w:t xml:space="preserve"> android project in eclipse </w:t>
      </w:r>
    </w:p>
    <w:p w:rsidR="007C185C" w:rsidRDefault="007C185C" w:rsidP="007C185C">
      <w:r>
        <w:t xml:space="preserve">I create a button and two text </w:t>
      </w:r>
      <w:proofErr w:type="spellStart"/>
      <w:r>
        <w:t>fileds</w:t>
      </w:r>
      <w:proofErr w:type="spellEnd"/>
    </w:p>
    <w:p w:rsidR="007C185C" w:rsidRDefault="007C185C" w:rsidP="007C185C">
      <w:r>
        <w:t>One for entering user id and other to show recommended item</w:t>
      </w:r>
    </w:p>
    <w:p w:rsidR="007C185C" w:rsidRDefault="007C185C" w:rsidP="007C185C">
      <w:r>
        <w:t xml:space="preserve">Now I added some code in mainactivity.java file to parse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outout</w:t>
      </w:r>
      <w:proofErr w:type="spellEnd"/>
      <w:r>
        <w:t xml:space="preserve"> and set the output to display</w:t>
      </w:r>
    </w:p>
    <w:p w:rsidR="007C185C" w:rsidRDefault="007C185C" w:rsidP="007C185C">
      <w:r>
        <w:t xml:space="preserve">Now compile project </w:t>
      </w:r>
    </w:p>
    <w:p w:rsidR="007C185C" w:rsidRDefault="007C185C" w:rsidP="007C185C">
      <w:r>
        <w:rPr>
          <w:noProof/>
        </w:rPr>
        <w:lastRenderedPageBreak/>
        <w:drawing>
          <wp:inline distT="0" distB="0" distL="0" distR="0" wp14:anchorId="32381E8B" wp14:editId="3212336D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5C" w:rsidRDefault="007C185C" w:rsidP="007C185C">
      <w:r>
        <w:t>Now if I enter id 2 and click get Recommendation</w:t>
      </w:r>
    </w:p>
    <w:p w:rsidR="007C185C" w:rsidRDefault="007C185C" w:rsidP="007C185C">
      <w:r>
        <w:rPr>
          <w:noProof/>
        </w:rPr>
        <w:drawing>
          <wp:inline distT="0" distB="0" distL="0" distR="0" wp14:anchorId="18F5EEE0" wp14:editId="14AB7154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5C" w:rsidRDefault="007C185C" w:rsidP="007C185C">
      <w:r>
        <w:t>Now check for id 25</w:t>
      </w:r>
    </w:p>
    <w:p w:rsidR="007C185C" w:rsidRDefault="007C185C" w:rsidP="007C185C">
      <w:r>
        <w:rPr>
          <w:noProof/>
        </w:rPr>
        <w:lastRenderedPageBreak/>
        <w:drawing>
          <wp:inline distT="0" distB="0" distL="0" distR="0" wp14:anchorId="2FBB119B" wp14:editId="124BF1C1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5C" w:rsidRDefault="007C185C" w:rsidP="007C185C">
      <w:r>
        <w:t>In this way we can get any person recommended item…..</w:t>
      </w:r>
    </w:p>
    <w:p w:rsidR="007C185C" w:rsidRDefault="007C185C" w:rsidP="007C185C">
      <w:pPr>
        <w:rPr>
          <w:u w:val="single"/>
        </w:rPr>
      </w:pPr>
      <w:r w:rsidRPr="007C185C">
        <w:rPr>
          <w:u w:val="single"/>
        </w:rPr>
        <w:t>ManiActivity.java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com.example.test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java.io.ByteArrayOutputStream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java.io.FileNotFoundException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java.io.IOException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java.util.Map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org.apache.http.HttpResponse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org.apache.http.HttpStatus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org.apache.http.StatusLine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org.apache.http.client.ClientProtocolException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org.apache.http.client.HttpClient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org.apache.http.client.methods.HttpGet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org.apache.http.client.methods.HttpPost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org.apache.http.impl.client.DefaultHttpClient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org.json.JSONArray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org.json.JSONException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org.json.JSONObject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android.os.Bundle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android.os.StrictMode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android.app.Activity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android.view.Menu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android.view.View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android.widget.Button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android.widget.EditText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MainActivity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Activity {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Button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EditText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editText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editText2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StrictMode.ThreadPolicy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policy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StrictMode.ThreadPolicy.Builder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permitAll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().build();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onCreate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(Bundle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savedInstanceState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.onCreate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savedInstanceState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setContentView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R.layout.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activity_main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StrictMode.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setThreadPolicy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policy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(Button)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findViewById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(R.id.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button1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editText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EditText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findViewById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(R.id.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editText1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editText2</w:t>
      </w:r>
      <w:r>
        <w:rPr>
          <w:rFonts w:ascii="Consolas" w:hAnsi="Consolas" w:cs="Consolas"/>
          <w:color w:val="000000"/>
          <w:sz w:val="20"/>
          <w:szCs w:val="20"/>
        </w:rPr>
        <w:t>=(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EditText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findViewById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(R.id.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editText2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sButton</w:t>
      </w:r>
      <w:r>
        <w:rPr>
          <w:rFonts w:ascii="Consolas" w:hAnsi="Consolas" w:cs="Consolas"/>
          <w:color w:val="000000"/>
          <w:sz w:val="20"/>
          <w:szCs w:val="20"/>
        </w:rPr>
        <w:t>.setOnClickListener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View.OnClickListener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 xml:space="preserve">//private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Button.OnClickListener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ButtonCapture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= new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Button.OnClickListener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(){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onClick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(View v){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HttpClient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httpclient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DefaultHttpClient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response;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HttpPost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httpPost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HttpPost(</w:t>
      </w:r>
      <w:r>
        <w:rPr>
          <w:rFonts w:ascii="Consolas" w:hAnsi="Consolas" w:cs="Consolas"/>
          <w:color w:val="2A00FF"/>
          <w:sz w:val="20"/>
          <w:szCs w:val="20"/>
        </w:rPr>
        <w:t>"http://192.168.124.129:8983/solr/collection2_shard1_replica1/query?q=id:"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editText</w:t>
      </w:r>
      <w:r>
        <w:rPr>
          <w:rFonts w:ascii="Consolas" w:hAnsi="Consolas" w:cs="Consolas"/>
          <w:color w:val="000000"/>
          <w:sz w:val="20"/>
          <w:szCs w:val="20"/>
        </w:rPr>
        <w:t>.getText());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response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httpclient.execute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httpPost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StatusLine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statusLine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response.getStatusLine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statusLine.getStatusCode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==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HttpStatus.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SC_OK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ByteArrayOutputStream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out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ByteArrayOutputStream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response.getEntity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writeTo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(out);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out.close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out.toString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String combine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JSONAnalysis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0000C0"/>
          <w:sz w:val="20"/>
          <w:szCs w:val="20"/>
        </w:rPr>
        <w:t>editText2</w:t>
      </w:r>
      <w:r>
        <w:rPr>
          <w:rFonts w:ascii="Consolas" w:hAnsi="Consolas" w:cs="Consolas"/>
          <w:color w:val="000000"/>
          <w:sz w:val="20"/>
          <w:szCs w:val="20"/>
        </w:rPr>
        <w:t>.setText(combine);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//Closes the connection.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response.getEntity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getContent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().close();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statusLine.getReasonPhrase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ClientProtocolException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e) {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e.printStackTrace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e) {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e.printStackTrace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}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});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onCreateOptionsMenu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(Menu menu) {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Inflate the menu; this adds items to the action bar if it is present.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getMenuInflater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().inflate(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R.menu.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main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menu);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JSONAnalysis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jsonString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>String combine=</w:t>
      </w:r>
      <w:r>
        <w:rPr>
          <w:rFonts w:ascii="Consolas" w:hAnsi="Consolas" w:cs="Consolas"/>
          <w:color w:val="2A00FF"/>
          <w:sz w:val="20"/>
          <w:szCs w:val="20"/>
        </w:rPr>
        <w:t>"1"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JSONArray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item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JSONObject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jsonObj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jsonObj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JSONObject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jsonString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JSONObject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obser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jsonObj.getJSONObject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"response"</w:t>
      </w:r>
      <w:r>
        <w:rPr>
          <w:rFonts w:ascii="Consolas" w:hAnsi="Consolas" w:cs="Consolas"/>
          <w:color w:val="000000"/>
          <w:sz w:val="20"/>
          <w:szCs w:val="20"/>
        </w:rPr>
        <w:t xml:space="preserve">);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obser.getJSONArray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"docs"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userid.get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(0).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JSONObject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JSONObject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combine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jsobj.getString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JSONException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e) {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e.printStackTrace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combine;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7C185C" w:rsidRDefault="007C185C" w:rsidP="007C1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7C185C" w:rsidRPr="007C185C" w:rsidRDefault="007C185C" w:rsidP="007C185C">
      <w:bookmarkStart w:id="0" w:name="_GoBack"/>
      <w:bookmarkEnd w:id="0"/>
    </w:p>
    <w:p w:rsidR="007C185C" w:rsidRDefault="007C185C" w:rsidP="007C185C"/>
    <w:p w:rsidR="007C185C" w:rsidRDefault="007C185C" w:rsidP="007C185C">
      <w:pPr>
        <w:jc w:val="right"/>
      </w:pPr>
    </w:p>
    <w:sectPr w:rsidR="007C18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3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185C"/>
    <w:rsid w:val="002D139F"/>
    <w:rsid w:val="007C1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18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185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18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18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633</Words>
  <Characters>3611</Characters>
  <Application>Microsoft Office Word</Application>
  <DocSecurity>0</DocSecurity>
  <Lines>30</Lines>
  <Paragraphs>8</Paragraphs>
  <ScaleCrop>false</ScaleCrop>
  <Company>UMKC</Company>
  <LinksUpToDate>false</LinksUpToDate>
  <CharactersWithSpaces>4236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Gude, Vishnu Praveen (UMKC-Student)</dc:creator>
  <cp:lastModifiedBy>Gude, Vishnu Praveen (UMKC-Student)</cp:lastModifiedBy>
  <cp:revision>1</cp:revision>
  <dcterms:created xsi:type="dcterms:W3CDTF">2014-03-06T06:25:00Z</dcterms:created>
  <dcterms:modified xsi:type="dcterms:W3CDTF">2014-03-06T06:32:00Z</dcterms:modified>
</cp:coreProperties>
</file>